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86E09" w14:textId="27BBDCF3" w:rsidR="006F40C2" w:rsidRPr="00FE0188" w:rsidRDefault="00FE0188" w:rsidP="00FE0188">
      <w:pPr>
        <w:pStyle w:val="BodyText"/>
        <w:ind w:left="2880"/>
        <w:rPr>
          <w:rFonts w:ascii="MORN Intrinsic" w:hAnsi="MORN Intrinsic" w:cs="MORN Intrinsic"/>
          <w:sz w:val="20"/>
        </w:rPr>
      </w:pPr>
      <w:r w:rsidRPr="00FE0188">
        <w:rPr>
          <w:rFonts w:ascii="MORN Intrinsic" w:hAnsi="MORN Intrinsic" w:cs="MORN Intrinsic"/>
          <w:noProof/>
          <w:sz w:val="20"/>
        </w:rPr>
        <w:drawing>
          <wp:inline distT="0" distB="0" distL="0" distR="0" wp14:anchorId="64CBA907" wp14:editId="373FDADB">
            <wp:extent cx="2407920" cy="311150"/>
            <wp:effectExtent l="0" t="0" r="0" b="0"/>
            <wp:docPr id="114694468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920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C86E0A" w14:textId="77777777" w:rsidR="006F40C2" w:rsidRPr="00FE0188" w:rsidRDefault="00000000">
      <w:pPr>
        <w:pStyle w:val="Title"/>
        <w:rPr>
          <w:rFonts w:ascii="MORN Intrinsic" w:hAnsi="MORN Intrinsic" w:cs="MORN Intrinsic"/>
        </w:rPr>
      </w:pPr>
      <w:r w:rsidRPr="00FE0188">
        <w:rPr>
          <w:rFonts w:ascii="MORN Intrinsic" w:hAnsi="MORN Intrinsic" w:cs="MORN Intrinsic"/>
          <w:w w:val="85"/>
        </w:rPr>
        <w:t>Morningstar</w:t>
      </w:r>
      <w:r w:rsidRPr="00FE0188">
        <w:rPr>
          <w:rFonts w:ascii="MORN Intrinsic" w:hAnsi="MORN Intrinsic" w:cs="MORN Intrinsic"/>
          <w:spacing w:val="17"/>
        </w:rPr>
        <w:t xml:space="preserve"> </w:t>
      </w:r>
      <w:r w:rsidRPr="00FE0188">
        <w:rPr>
          <w:rFonts w:ascii="MORN Intrinsic" w:hAnsi="MORN Intrinsic" w:cs="MORN Intrinsic"/>
          <w:w w:val="85"/>
        </w:rPr>
        <w:t>Investment</w:t>
      </w:r>
      <w:r w:rsidRPr="00FE0188">
        <w:rPr>
          <w:rFonts w:ascii="MORN Intrinsic" w:hAnsi="MORN Intrinsic" w:cs="MORN Intrinsic"/>
          <w:spacing w:val="21"/>
        </w:rPr>
        <w:t xml:space="preserve"> </w:t>
      </w:r>
      <w:r w:rsidRPr="00FE0188">
        <w:rPr>
          <w:rFonts w:ascii="MORN Intrinsic" w:hAnsi="MORN Intrinsic" w:cs="MORN Intrinsic"/>
          <w:w w:val="85"/>
        </w:rPr>
        <w:t>Management</w:t>
      </w:r>
      <w:r w:rsidRPr="00FE0188">
        <w:rPr>
          <w:rFonts w:ascii="MORN Intrinsic" w:hAnsi="MORN Intrinsic" w:cs="MORN Intrinsic"/>
          <w:spacing w:val="19"/>
        </w:rPr>
        <w:t xml:space="preserve"> </w:t>
      </w:r>
      <w:r w:rsidRPr="00FE0188">
        <w:rPr>
          <w:rFonts w:ascii="MORN Intrinsic" w:hAnsi="MORN Intrinsic" w:cs="MORN Intrinsic"/>
          <w:w w:val="85"/>
        </w:rPr>
        <w:t>Europe</w:t>
      </w:r>
      <w:r w:rsidRPr="00FE0188">
        <w:rPr>
          <w:rFonts w:ascii="MORN Intrinsic" w:hAnsi="MORN Intrinsic" w:cs="MORN Intrinsic"/>
          <w:spacing w:val="17"/>
        </w:rPr>
        <w:t xml:space="preserve"> </w:t>
      </w:r>
      <w:r w:rsidRPr="00FE0188">
        <w:rPr>
          <w:rFonts w:ascii="MORN Intrinsic" w:hAnsi="MORN Intrinsic" w:cs="MORN Intrinsic"/>
          <w:spacing w:val="-2"/>
          <w:w w:val="85"/>
        </w:rPr>
        <w:t>Limited</w:t>
      </w:r>
    </w:p>
    <w:p w14:paraId="13C86E0B" w14:textId="77777777" w:rsidR="006F40C2" w:rsidRPr="00FE0188" w:rsidRDefault="00000000">
      <w:pPr>
        <w:pStyle w:val="Heading2"/>
        <w:numPr>
          <w:ilvl w:val="0"/>
          <w:numId w:val="8"/>
        </w:numPr>
        <w:tabs>
          <w:tab w:val="left" w:pos="1079"/>
        </w:tabs>
        <w:spacing w:before="247"/>
        <w:ind w:left="1079" w:hanging="359"/>
        <w:rPr>
          <w:rFonts w:ascii="MORN Intrinsic" w:hAnsi="MORN Intrinsic" w:cs="MORN Intrinsic"/>
          <w:u w:val="none"/>
        </w:rPr>
      </w:pPr>
      <w:r w:rsidRPr="00FE0188">
        <w:rPr>
          <w:rFonts w:ascii="MORN Intrinsic" w:hAnsi="MORN Intrinsic" w:cs="MORN Intrinsic"/>
          <w:spacing w:val="-2"/>
          <w:w w:val="90"/>
        </w:rPr>
        <w:t>Title</w:t>
      </w:r>
    </w:p>
    <w:p w14:paraId="13C86E0C" w14:textId="77777777" w:rsidR="006F40C2" w:rsidRPr="00FE0188" w:rsidRDefault="006F40C2">
      <w:pPr>
        <w:pStyle w:val="BodyText"/>
        <w:spacing w:before="14"/>
        <w:rPr>
          <w:rFonts w:ascii="MORN Intrinsic" w:hAnsi="MORN Intrinsic" w:cs="MORN Intrinsic"/>
          <w:b/>
        </w:rPr>
      </w:pPr>
    </w:p>
    <w:p w14:paraId="13C86E0D" w14:textId="77777777" w:rsidR="006F40C2" w:rsidRPr="00FE0188" w:rsidRDefault="00000000">
      <w:pPr>
        <w:pStyle w:val="BodyText"/>
        <w:ind w:left="360"/>
        <w:rPr>
          <w:rFonts w:ascii="MORN Intrinsic" w:hAnsi="MORN Intrinsic" w:cs="MORN Intrinsic"/>
        </w:rPr>
      </w:pPr>
      <w:r w:rsidRPr="00FE0188">
        <w:rPr>
          <w:rFonts w:ascii="MORN Intrinsic" w:hAnsi="MORN Intrinsic" w:cs="MORN Intrinsic"/>
          <w:spacing w:val="-2"/>
          <w:w w:val="85"/>
        </w:rPr>
        <w:t>Order</w:t>
      </w:r>
      <w:r w:rsidRPr="00FE0188">
        <w:rPr>
          <w:rFonts w:ascii="MORN Intrinsic" w:hAnsi="MORN Intrinsic" w:cs="MORN Intrinsic"/>
          <w:spacing w:val="-6"/>
        </w:rPr>
        <w:t xml:space="preserve"> </w:t>
      </w:r>
      <w:r w:rsidRPr="00FE0188">
        <w:rPr>
          <w:rFonts w:ascii="MORN Intrinsic" w:hAnsi="MORN Intrinsic" w:cs="MORN Intrinsic"/>
          <w:spacing w:val="-2"/>
          <w:w w:val="85"/>
        </w:rPr>
        <w:t>Handling</w:t>
      </w:r>
      <w:r w:rsidRPr="00FE0188">
        <w:rPr>
          <w:rFonts w:ascii="MORN Intrinsic" w:hAnsi="MORN Intrinsic" w:cs="MORN Intrinsic"/>
          <w:spacing w:val="-3"/>
        </w:rPr>
        <w:t xml:space="preserve"> </w:t>
      </w:r>
      <w:r w:rsidRPr="00FE0188">
        <w:rPr>
          <w:rFonts w:ascii="MORN Intrinsic" w:hAnsi="MORN Intrinsic" w:cs="MORN Intrinsic"/>
          <w:spacing w:val="-2"/>
          <w:w w:val="85"/>
        </w:rPr>
        <w:t>and</w:t>
      </w:r>
      <w:r w:rsidRPr="00FE0188">
        <w:rPr>
          <w:rFonts w:ascii="MORN Intrinsic" w:hAnsi="MORN Intrinsic" w:cs="MORN Intrinsic"/>
          <w:spacing w:val="-4"/>
        </w:rPr>
        <w:t xml:space="preserve"> </w:t>
      </w:r>
      <w:r w:rsidRPr="00FE0188">
        <w:rPr>
          <w:rFonts w:ascii="MORN Intrinsic" w:hAnsi="MORN Intrinsic" w:cs="MORN Intrinsic"/>
          <w:spacing w:val="-2"/>
          <w:w w:val="85"/>
        </w:rPr>
        <w:t>Execution</w:t>
      </w:r>
      <w:r w:rsidRPr="00FE0188">
        <w:rPr>
          <w:rFonts w:ascii="MORN Intrinsic" w:hAnsi="MORN Intrinsic" w:cs="MORN Intrinsic"/>
          <w:spacing w:val="-7"/>
        </w:rPr>
        <w:t xml:space="preserve"> </w:t>
      </w:r>
      <w:r w:rsidRPr="00FE0188">
        <w:rPr>
          <w:rFonts w:ascii="MORN Intrinsic" w:hAnsi="MORN Intrinsic" w:cs="MORN Intrinsic"/>
          <w:spacing w:val="-2"/>
          <w:w w:val="85"/>
        </w:rPr>
        <w:t>Policy</w:t>
      </w:r>
      <w:r w:rsidRPr="00FE0188">
        <w:rPr>
          <w:rFonts w:ascii="MORN Intrinsic" w:hAnsi="MORN Intrinsic" w:cs="MORN Intrinsic"/>
          <w:spacing w:val="-3"/>
        </w:rPr>
        <w:t xml:space="preserve"> </w:t>
      </w:r>
      <w:r w:rsidRPr="00FE0188">
        <w:rPr>
          <w:rFonts w:ascii="MORN Intrinsic" w:hAnsi="MORN Intrinsic" w:cs="MORN Intrinsic"/>
          <w:spacing w:val="-2"/>
          <w:w w:val="85"/>
        </w:rPr>
        <w:t>(The</w:t>
      </w:r>
      <w:r w:rsidRPr="00FE0188">
        <w:rPr>
          <w:rFonts w:ascii="MORN Intrinsic" w:hAnsi="MORN Intrinsic" w:cs="MORN Intrinsic"/>
          <w:spacing w:val="-3"/>
        </w:rPr>
        <w:t xml:space="preserve"> </w:t>
      </w:r>
      <w:r w:rsidRPr="00FE0188">
        <w:rPr>
          <w:rFonts w:ascii="MORN Intrinsic" w:hAnsi="MORN Intrinsic" w:cs="MORN Intrinsic"/>
          <w:spacing w:val="-2"/>
          <w:w w:val="85"/>
        </w:rPr>
        <w:t>Policy).</w:t>
      </w:r>
    </w:p>
    <w:p w14:paraId="13C86E0E" w14:textId="77777777" w:rsidR="006F40C2" w:rsidRPr="00FE0188" w:rsidRDefault="006F40C2">
      <w:pPr>
        <w:pStyle w:val="BodyText"/>
        <w:spacing w:before="15"/>
        <w:rPr>
          <w:rFonts w:ascii="MORN Intrinsic" w:hAnsi="MORN Intrinsic" w:cs="MORN Intrinsic"/>
        </w:rPr>
      </w:pPr>
    </w:p>
    <w:p w14:paraId="13C86E0F" w14:textId="77777777" w:rsidR="006F40C2" w:rsidRPr="00FE0188" w:rsidRDefault="00000000">
      <w:pPr>
        <w:pStyle w:val="Heading2"/>
        <w:numPr>
          <w:ilvl w:val="0"/>
          <w:numId w:val="8"/>
        </w:numPr>
        <w:tabs>
          <w:tab w:val="left" w:pos="1079"/>
        </w:tabs>
        <w:spacing w:before="1"/>
        <w:ind w:left="1079" w:hanging="359"/>
        <w:rPr>
          <w:rFonts w:ascii="MORN Intrinsic" w:hAnsi="MORN Intrinsic" w:cs="MORN Intrinsic"/>
          <w:u w:val="none"/>
        </w:rPr>
      </w:pPr>
      <w:r w:rsidRPr="00FE0188">
        <w:rPr>
          <w:rFonts w:ascii="MORN Intrinsic" w:hAnsi="MORN Intrinsic" w:cs="MORN Intrinsic"/>
          <w:w w:val="85"/>
        </w:rPr>
        <w:t>Summary</w:t>
      </w:r>
      <w:r w:rsidRPr="00FE0188">
        <w:rPr>
          <w:rFonts w:ascii="MORN Intrinsic" w:hAnsi="MORN Intrinsic" w:cs="MORN Intrinsic"/>
          <w:spacing w:val="-2"/>
        </w:rPr>
        <w:t xml:space="preserve"> </w:t>
      </w:r>
      <w:r w:rsidRPr="00FE0188">
        <w:rPr>
          <w:rFonts w:ascii="MORN Intrinsic" w:hAnsi="MORN Intrinsic" w:cs="MORN Intrinsic"/>
          <w:w w:val="85"/>
        </w:rPr>
        <w:t>and</w:t>
      </w:r>
      <w:r w:rsidRPr="00FE0188">
        <w:rPr>
          <w:rFonts w:ascii="MORN Intrinsic" w:hAnsi="MORN Intrinsic" w:cs="MORN Intrinsic"/>
          <w:spacing w:val="-4"/>
        </w:rPr>
        <w:t xml:space="preserve"> </w:t>
      </w:r>
      <w:r w:rsidRPr="00FE0188">
        <w:rPr>
          <w:rFonts w:ascii="MORN Intrinsic" w:hAnsi="MORN Intrinsic" w:cs="MORN Intrinsic"/>
          <w:spacing w:val="-2"/>
          <w:w w:val="85"/>
        </w:rPr>
        <w:t>Scope</w:t>
      </w:r>
    </w:p>
    <w:p w14:paraId="13C86E10" w14:textId="77777777" w:rsidR="006F40C2" w:rsidRPr="00FE0188" w:rsidRDefault="006F40C2">
      <w:pPr>
        <w:pStyle w:val="BodyText"/>
        <w:spacing w:before="17"/>
        <w:rPr>
          <w:rFonts w:ascii="MORN Intrinsic" w:hAnsi="MORN Intrinsic" w:cs="MORN Intrinsic"/>
          <w:b/>
        </w:rPr>
      </w:pPr>
    </w:p>
    <w:p w14:paraId="13C86E11" w14:textId="77777777" w:rsidR="006F40C2" w:rsidRPr="00FE0188" w:rsidRDefault="00000000">
      <w:pPr>
        <w:pStyle w:val="BodyText"/>
        <w:spacing w:line="247" w:lineRule="auto"/>
        <w:ind w:left="360" w:right="324"/>
        <w:rPr>
          <w:rFonts w:ascii="MORN Intrinsic" w:hAnsi="MORN Intrinsic" w:cs="MORN Intrinsic"/>
        </w:rPr>
      </w:pPr>
      <w:r w:rsidRPr="00FE0188">
        <w:rPr>
          <w:rFonts w:ascii="MORN Intrinsic" w:hAnsi="MORN Intrinsic" w:cs="MORN Intrinsic"/>
          <w:spacing w:val="-2"/>
          <w:w w:val="90"/>
        </w:rPr>
        <w:t>The Policy sets</w:t>
      </w:r>
      <w:r w:rsidRPr="00FE0188">
        <w:rPr>
          <w:rFonts w:ascii="MORN Intrinsic" w:hAnsi="MORN Intrinsic" w:cs="MORN Intrinsic"/>
          <w:spacing w:val="-3"/>
          <w:w w:val="90"/>
        </w:rPr>
        <w:t xml:space="preserve"> </w:t>
      </w:r>
      <w:r w:rsidRPr="00FE0188">
        <w:rPr>
          <w:rFonts w:ascii="MORN Intrinsic" w:hAnsi="MORN Intrinsic" w:cs="MORN Intrinsic"/>
          <w:spacing w:val="-2"/>
          <w:w w:val="90"/>
        </w:rPr>
        <w:t>out</w:t>
      </w:r>
      <w:r w:rsidRPr="00FE0188">
        <w:rPr>
          <w:rFonts w:ascii="MORN Intrinsic" w:hAnsi="MORN Intrinsic" w:cs="MORN Intrinsic"/>
          <w:spacing w:val="-3"/>
          <w:w w:val="90"/>
        </w:rPr>
        <w:t xml:space="preserve"> </w:t>
      </w:r>
      <w:r w:rsidRPr="00FE0188">
        <w:rPr>
          <w:rFonts w:ascii="MORN Intrinsic" w:hAnsi="MORN Intrinsic" w:cs="MORN Intrinsic"/>
          <w:spacing w:val="-2"/>
          <w:w w:val="90"/>
        </w:rPr>
        <w:t>the arrangements</w:t>
      </w:r>
      <w:r w:rsidRPr="00FE0188">
        <w:rPr>
          <w:rFonts w:ascii="MORN Intrinsic" w:hAnsi="MORN Intrinsic" w:cs="MORN Intrinsic"/>
          <w:spacing w:val="-3"/>
          <w:w w:val="90"/>
        </w:rPr>
        <w:t xml:space="preserve"> </w:t>
      </w:r>
      <w:r w:rsidRPr="00FE0188">
        <w:rPr>
          <w:rFonts w:ascii="MORN Intrinsic" w:hAnsi="MORN Intrinsic" w:cs="MORN Intrinsic"/>
          <w:spacing w:val="-2"/>
          <w:w w:val="90"/>
        </w:rPr>
        <w:t>established</w:t>
      </w:r>
      <w:r w:rsidRPr="00FE0188">
        <w:rPr>
          <w:rFonts w:ascii="MORN Intrinsic" w:hAnsi="MORN Intrinsic" w:cs="MORN Intrinsic"/>
          <w:spacing w:val="-4"/>
          <w:w w:val="90"/>
        </w:rPr>
        <w:t xml:space="preserve"> </w:t>
      </w:r>
      <w:r w:rsidRPr="00FE0188">
        <w:rPr>
          <w:rFonts w:ascii="MORN Intrinsic" w:hAnsi="MORN Intrinsic" w:cs="MORN Intrinsic"/>
          <w:spacing w:val="-2"/>
          <w:w w:val="90"/>
        </w:rPr>
        <w:t>for managing the order handling</w:t>
      </w:r>
      <w:r w:rsidRPr="00FE0188">
        <w:rPr>
          <w:rFonts w:ascii="MORN Intrinsic" w:hAnsi="MORN Intrinsic" w:cs="MORN Intrinsic"/>
          <w:spacing w:val="-3"/>
          <w:w w:val="90"/>
        </w:rPr>
        <w:t xml:space="preserve"> </w:t>
      </w:r>
      <w:r w:rsidRPr="00FE0188">
        <w:rPr>
          <w:rFonts w:ascii="MORN Intrinsic" w:hAnsi="MORN Intrinsic" w:cs="MORN Intrinsic"/>
          <w:spacing w:val="-2"/>
          <w:w w:val="90"/>
        </w:rPr>
        <w:t>and</w:t>
      </w:r>
      <w:r w:rsidRPr="00FE0188">
        <w:rPr>
          <w:rFonts w:ascii="MORN Intrinsic" w:hAnsi="MORN Intrinsic" w:cs="MORN Intrinsic"/>
          <w:spacing w:val="-3"/>
          <w:w w:val="90"/>
        </w:rPr>
        <w:t xml:space="preserve"> </w:t>
      </w:r>
      <w:r w:rsidRPr="00FE0188">
        <w:rPr>
          <w:rFonts w:ascii="MORN Intrinsic" w:hAnsi="MORN Intrinsic" w:cs="MORN Intrinsic"/>
          <w:spacing w:val="-2"/>
          <w:w w:val="90"/>
        </w:rPr>
        <w:t>execution obligations</w:t>
      </w:r>
      <w:r w:rsidRPr="00FE0188">
        <w:rPr>
          <w:rFonts w:ascii="MORN Intrinsic" w:hAnsi="MORN Intrinsic" w:cs="MORN Intrinsic"/>
          <w:spacing w:val="-3"/>
          <w:w w:val="90"/>
        </w:rPr>
        <w:t xml:space="preserve"> </w:t>
      </w:r>
      <w:r w:rsidRPr="00FE0188">
        <w:rPr>
          <w:rFonts w:ascii="MORN Intrinsic" w:hAnsi="MORN Intrinsic" w:cs="MORN Intrinsic"/>
          <w:spacing w:val="-2"/>
          <w:w w:val="90"/>
        </w:rPr>
        <w:t xml:space="preserve">related to </w:t>
      </w:r>
      <w:r w:rsidRPr="00FE0188">
        <w:rPr>
          <w:rFonts w:ascii="MORN Intrinsic" w:hAnsi="MORN Intrinsic" w:cs="MORN Intrinsic"/>
          <w:w w:val="90"/>
        </w:rPr>
        <w:t>the activities of Morningstar Investment Management Europe Ltd (MIME / the Firm).</w:t>
      </w:r>
    </w:p>
    <w:p w14:paraId="13C86E12" w14:textId="77777777" w:rsidR="006F40C2" w:rsidRPr="00FE0188" w:rsidRDefault="006F40C2">
      <w:pPr>
        <w:pStyle w:val="BodyText"/>
        <w:spacing w:before="6"/>
        <w:rPr>
          <w:rFonts w:ascii="MORN Intrinsic" w:hAnsi="MORN Intrinsic" w:cs="MORN Intrinsic"/>
        </w:rPr>
      </w:pPr>
    </w:p>
    <w:p w14:paraId="13C86E13" w14:textId="77777777" w:rsidR="006F40C2" w:rsidRPr="00FE0188" w:rsidRDefault="00000000">
      <w:pPr>
        <w:pStyle w:val="BodyText"/>
        <w:spacing w:before="1" w:line="247" w:lineRule="auto"/>
        <w:ind w:left="360" w:right="496"/>
        <w:rPr>
          <w:rFonts w:ascii="MORN Intrinsic" w:hAnsi="MORN Intrinsic" w:cs="MORN Intrinsic"/>
        </w:rPr>
      </w:pPr>
      <w:r w:rsidRPr="00FE0188">
        <w:rPr>
          <w:rFonts w:ascii="MORN Intrinsic" w:hAnsi="MORN Intrinsic" w:cs="MORN Intrinsic"/>
          <w:w w:val="90"/>
        </w:rPr>
        <w:t>This</w:t>
      </w:r>
      <w:r w:rsidRPr="00FE0188">
        <w:rPr>
          <w:rFonts w:ascii="MORN Intrinsic" w:hAnsi="MORN Intrinsic" w:cs="MORN Intrinsic"/>
          <w:spacing w:val="-10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Policy</w:t>
      </w:r>
      <w:r w:rsidRPr="00FE0188">
        <w:rPr>
          <w:rFonts w:ascii="MORN Intrinsic" w:hAnsi="MORN Intrinsic" w:cs="MORN Intrinsic"/>
          <w:spacing w:val="-7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is</w:t>
      </w:r>
      <w:r w:rsidRPr="00FE0188">
        <w:rPr>
          <w:rFonts w:ascii="MORN Intrinsic" w:hAnsi="MORN Intrinsic" w:cs="MORN Intrinsic"/>
          <w:spacing w:val="-9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applicable</w:t>
      </w:r>
      <w:r w:rsidRPr="00FE0188">
        <w:rPr>
          <w:rFonts w:ascii="MORN Intrinsic" w:hAnsi="MORN Intrinsic" w:cs="MORN Intrinsic"/>
          <w:spacing w:val="-7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to</w:t>
      </w:r>
      <w:r w:rsidRPr="00FE0188">
        <w:rPr>
          <w:rFonts w:ascii="MORN Intrinsic" w:hAnsi="MORN Intrinsic" w:cs="MORN Intrinsic"/>
          <w:spacing w:val="-7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all</w:t>
      </w:r>
      <w:r w:rsidRPr="00FE0188">
        <w:rPr>
          <w:rFonts w:ascii="MORN Intrinsic" w:hAnsi="MORN Intrinsic" w:cs="MORN Intrinsic"/>
          <w:spacing w:val="-10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of</w:t>
      </w:r>
      <w:r w:rsidRPr="00FE0188">
        <w:rPr>
          <w:rFonts w:ascii="MORN Intrinsic" w:hAnsi="MORN Intrinsic" w:cs="MORN Intrinsic"/>
          <w:spacing w:val="-6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MIME</w:t>
      </w:r>
      <w:r w:rsidRPr="00FE0188">
        <w:rPr>
          <w:rFonts w:ascii="MORN Intrinsic" w:hAnsi="MORN Intrinsic" w:cs="MORN Intrinsic"/>
          <w:spacing w:val="-7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including</w:t>
      </w:r>
      <w:r w:rsidRPr="00FE0188">
        <w:rPr>
          <w:rFonts w:ascii="MORN Intrinsic" w:hAnsi="MORN Intrinsic" w:cs="MORN Intrinsic"/>
          <w:spacing w:val="-9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all</w:t>
      </w:r>
      <w:r w:rsidRPr="00FE0188">
        <w:rPr>
          <w:rFonts w:ascii="MORN Intrinsic" w:hAnsi="MORN Intrinsic" w:cs="MORN Intrinsic"/>
          <w:spacing w:val="-7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office</w:t>
      </w:r>
      <w:r w:rsidRPr="00FE0188">
        <w:rPr>
          <w:rFonts w:ascii="MORN Intrinsic" w:hAnsi="MORN Intrinsic" w:cs="MORN Intrinsic"/>
          <w:spacing w:val="-7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locations,</w:t>
      </w:r>
      <w:r w:rsidRPr="00FE0188">
        <w:rPr>
          <w:rFonts w:ascii="MORN Intrinsic" w:hAnsi="MORN Intrinsic" w:cs="MORN Intrinsic"/>
          <w:spacing w:val="-8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business</w:t>
      </w:r>
      <w:r w:rsidRPr="00FE0188">
        <w:rPr>
          <w:rFonts w:ascii="MORN Intrinsic" w:hAnsi="MORN Intrinsic" w:cs="MORN Intrinsic"/>
          <w:spacing w:val="-9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units</w:t>
      </w:r>
      <w:r w:rsidRPr="00FE0188">
        <w:rPr>
          <w:rFonts w:ascii="MORN Intrinsic" w:hAnsi="MORN Intrinsic" w:cs="MORN Intrinsic"/>
          <w:spacing w:val="-9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and</w:t>
      </w:r>
      <w:r w:rsidRPr="00FE0188">
        <w:rPr>
          <w:rFonts w:ascii="MORN Intrinsic" w:hAnsi="MORN Intrinsic" w:cs="MORN Intrinsic"/>
          <w:spacing w:val="-9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individuals</w:t>
      </w:r>
      <w:r w:rsidRPr="00FE0188">
        <w:rPr>
          <w:rFonts w:ascii="MORN Intrinsic" w:hAnsi="MORN Intrinsic" w:cs="MORN Intrinsic"/>
          <w:spacing w:val="-9"/>
          <w:w w:val="90"/>
        </w:rPr>
        <w:t xml:space="preserve"> </w:t>
      </w:r>
      <w:proofErr w:type="gramStart"/>
      <w:r w:rsidRPr="00FE0188">
        <w:rPr>
          <w:rFonts w:ascii="MORN Intrinsic" w:hAnsi="MORN Intrinsic" w:cs="MORN Intrinsic"/>
          <w:w w:val="90"/>
        </w:rPr>
        <w:t>whom</w:t>
      </w:r>
      <w:proofErr w:type="gramEnd"/>
      <w:r w:rsidRPr="00FE0188">
        <w:rPr>
          <w:rFonts w:ascii="MORN Intrinsic" w:hAnsi="MORN Intrinsic" w:cs="MORN Intrinsic"/>
          <w:spacing w:val="-3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are</w:t>
      </w:r>
      <w:r w:rsidRPr="00FE0188">
        <w:rPr>
          <w:rFonts w:ascii="MORN Intrinsic" w:hAnsi="MORN Intrinsic" w:cs="MORN Intrinsic"/>
          <w:spacing w:val="-7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 xml:space="preserve">defined </w:t>
      </w:r>
      <w:r w:rsidRPr="00FE0188">
        <w:rPr>
          <w:rFonts w:ascii="MORN Intrinsic" w:hAnsi="MORN Intrinsic" w:cs="MORN Intrinsic"/>
          <w:spacing w:val="-4"/>
        </w:rPr>
        <w:t>as:</w:t>
      </w:r>
    </w:p>
    <w:p w14:paraId="13C86E14" w14:textId="77777777" w:rsidR="006F40C2" w:rsidRPr="00FE0188" w:rsidRDefault="006F40C2">
      <w:pPr>
        <w:pStyle w:val="BodyText"/>
        <w:spacing w:before="6"/>
        <w:rPr>
          <w:rFonts w:ascii="MORN Intrinsic" w:hAnsi="MORN Intrinsic" w:cs="MORN Intrinsic"/>
        </w:rPr>
      </w:pPr>
    </w:p>
    <w:p w14:paraId="13C86E15" w14:textId="77777777" w:rsidR="006F40C2" w:rsidRPr="00FE0188" w:rsidRDefault="00000000">
      <w:pPr>
        <w:pStyle w:val="BodyText"/>
        <w:ind w:left="360"/>
        <w:rPr>
          <w:rFonts w:ascii="MORN Intrinsic" w:hAnsi="MORN Intrinsic" w:cs="MORN Intrinsic"/>
        </w:rPr>
      </w:pPr>
      <w:r w:rsidRPr="00FE0188">
        <w:rPr>
          <w:rFonts w:ascii="MORN Intrinsic" w:hAnsi="MORN Intrinsic" w:cs="MORN Intrinsic"/>
          <w:spacing w:val="-2"/>
        </w:rPr>
        <w:t>Employees</w:t>
      </w:r>
    </w:p>
    <w:p w14:paraId="13C86E16" w14:textId="77777777" w:rsidR="006F40C2" w:rsidRPr="00FE0188" w:rsidRDefault="006F40C2">
      <w:pPr>
        <w:pStyle w:val="BodyText"/>
        <w:spacing w:before="8"/>
        <w:rPr>
          <w:rFonts w:ascii="MORN Intrinsic" w:hAnsi="MORN Intrinsic" w:cs="MORN Intrinsic"/>
        </w:rPr>
      </w:pPr>
    </w:p>
    <w:p w14:paraId="13C86E17" w14:textId="77777777" w:rsidR="006F40C2" w:rsidRPr="00FE0188" w:rsidRDefault="00000000">
      <w:pPr>
        <w:pStyle w:val="ListParagraph"/>
        <w:numPr>
          <w:ilvl w:val="0"/>
          <w:numId w:val="6"/>
        </w:numPr>
        <w:tabs>
          <w:tab w:val="left" w:pos="1080"/>
        </w:tabs>
        <w:rPr>
          <w:rFonts w:ascii="MORN Intrinsic" w:hAnsi="MORN Intrinsic" w:cs="MORN Intrinsic"/>
        </w:rPr>
      </w:pPr>
      <w:r w:rsidRPr="00FE0188">
        <w:rPr>
          <w:rFonts w:ascii="MORN Intrinsic" w:hAnsi="MORN Intrinsic" w:cs="MORN Intrinsic"/>
          <w:w w:val="85"/>
        </w:rPr>
        <w:t>Full</w:t>
      </w:r>
      <w:proofErr w:type="gramStart"/>
      <w:r w:rsidRPr="00FE0188">
        <w:rPr>
          <w:rFonts w:ascii="MORN Intrinsic" w:hAnsi="MORN Intrinsic" w:cs="MORN Intrinsic"/>
          <w:w w:val="85"/>
        </w:rPr>
        <w:t>-</w:t>
      </w:r>
      <w:r w:rsidRPr="00FE0188">
        <w:rPr>
          <w:rFonts w:ascii="MORN Intrinsic" w:hAnsi="MORN Intrinsic" w:cs="MORN Intrinsic"/>
          <w:spacing w:val="-7"/>
        </w:rPr>
        <w:t xml:space="preserve"> </w:t>
      </w:r>
      <w:r w:rsidRPr="00FE0188">
        <w:rPr>
          <w:rFonts w:ascii="MORN Intrinsic" w:hAnsi="MORN Intrinsic" w:cs="MORN Intrinsic"/>
          <w:w w:val="85"/>
        </w:rPr>
        <w:t>time</w:t>
      </w:r>
      <w:proofErr w:type="gramEnd"/>
      <w:r w:rsidRPr="00FE0188">
        <w:rPr>
          <w:rFonts w:ascii="MORN Intrinsic" w:hAnsi="MORN Intrinsic" w:cs="MORN Intrinsic"/>
          <w:spacing w:val="-9"/>
        </w:rPr>
        <w:t xml:space="preserve"> </w:t>
      </w:r>
      <w:proofErr w:type="gramStart"/>
      <w:r w:rsidRPr="00FE0188">
        <w:rPr>
          <w:rFonts w:ascii="MORN Intrinsic" w:hAnsi="MORN Intrinsic" w:cs="MORN Intrinsic"/>
          <w:spacing w:val="-2"/>
          <w:w w:val="85"/>
        </w:rPr>
        <w:t>employee;</w:t>
      </w:r>
      <w:proofErr w:type="gramEnd"/>
    </w:p>
    <w:p w14:paraId="13C86E18" w14:textId="77777777" w:rsidR="006F40C2" w:rsidRPr="00FE0188" w:rsidRDefault="00000000">
      <w:pPr>
        <w:pStyle w:val="ListParagraph"/>
        <w:numPr>
          <w:ilvl w:val="0"/>
          <w:numId w:val="6"/>
        </w:numPr>
        <w:tabs>
          <w:tab w:val="left" w:pos="1080"/>
        </w:tabs>
        <w:spacing w:before="2" w:line="272" w:lineRule="exact"/>
        <w:rPr>
          <w:rFonts w:ascii="MORN Intrinsic" w:hAnsi="MORN Intrinsic" w:cs="MORN Intrinsic"/>
        </w:rPr>
      </w:pPr>
      <w:r w:rsidRPr="00FE0188">
        <w:rPr>
          <w:rFonts w:ascii="MORN Intrinsic" w:hAnsi="MORN Intrinsic" w:cs="MORN Intrinsic"/>
          <w:w w:val="85"/>
        </w:rPr>
        <w:t>Part-time</w:t>
      </w:r>
      <w:r w:rsidRPr="00FE0188">
        <w:rPr>
          <w:rFonts w:ascii="MORN Intrinsic" w:hAnsi="MORN Intrinsic" w:cs="MORN Intrinsic"/>
          <w:spacing w:val="2"/>
        </w:rPr>
        <w:t xml:space="preserve"> </w:t>
      </w:r>
      <w:proofErr w:type="gramStart"/>
      <w:r w:rsidRPr="00FE0188">
        <w:rPr>
          <w:rFonts w:ascii="MORN Intrinsic" w:hAnsi="MORN Intrinsic" w:cs="MORN Intrinsic"/>
          <w:spacing w:val="-2"/>
          <w:w w:val="85"/>
        </w:rPr>
        <w:t>employee;</w:t>
      </w:r>
      <w:proofErr w:type="gramEnd"/>
    </w:p>
    <w:p w14:paraId="13C86E19" w14:textId="77777777" w:rsidR="006F40C2" w:rsidRPr="00FE0188" w:rsidRDefault="00000000">
      <w:pPr>
        <w:pStyle w:val="ListParagraph"/>
        <w:numPr>
          <w:ilvl w:val="0"/>
          <w:numId w:val="6"/>
        </w:numPr>
        <w:tabs>
          <w:tab w:val="left" w:pos="1080"/>
        </w:tabs>
        <w:spacing w:line="247" w:lineRule="auto"/>
        <w:ind w:right="517"/>
        <w:rPr>
          <w:rFonts w:ascii="MORN Intrinsic" w:hAnsi="MORN Intrinsic" w:cs="MORN Intrinsic"/>
        </w:rPr>
      </w:pPr>
      <w:r w:rsidRPr="00FE0188">
        <w:rPr>
          <w:rFonts w:ascii="MORN Intrinsic" w:hAnsi="MORN Intrinsic" w:cs="MORN Intrinsic"/>
          <w:w w:val="85"/>
        </w:rPr>
        <w:t xml:space="preserve">Employees of other entities within the Group who are fulfilling a role for MIME on a permanent or temporary </w:t>
      </w:r>
      <w:r w:rsidRPr="00FE0188">
        <w:rPr>
          <w:rFonts w:ascii="MORN Intrinsic" w:hAnsi="MORN Intrinsic" w:cs="MORN Intrinsic"/>
        </w:rPr>
        <w:t>basis;</w:t>
      </w:r>
      <w:r w:rsidRPr="00FE0188">
        <w:rPr>
          <w:rFonts w:ascii="MORN Intrinsic" w:hAnsi="MORN Intrinsic" w:cs="MORN Intrinsic"/>
          <w:spacing w:val="-4"/>
        </w:rPr>
        <w:t xml:space="preserve"> </w:t>
      </w:r>
      <w:r w:rsidRPr="00FE0188">
        <w:rPr>
          <w:rFonts w:ascii="MORN Intrinsic" w:hAnsi="MORN Intrinsic" w:cs="MORN Intrinsic"/>
        </w:rPr>
        <w:t>and</w:t>
      </w:r>
    </w:p>
    <w:p w14:paraId="13C86E1A" w14:textId="77777777" w:rsidR="006F40C2" w:rsidRPr="00FE0188" w:rsidRDefault="00000000">
      <w:pPr>
        <w:pStyle w:val="ListParagraph"/>
        <w:numPr>
          <w:ilvl w:val="0"/>
          <w:numId w:val="6"/>
        </w:numPr>
        <w:tabs>
          <w:tab w:val="left" w:pos="1080"/>
        </w:tabs>
        <w:spacing w:line="265" w:lineRule="exact"/>
        <w:rPr>
          <w:rFonts w:ascii="MORN Intrinsic" w:hAnsi="MORN Intrinsic" w:cs="MORN Intrinsic"/>
        </w:rPr>
      </w:pPr>
      <w:r w:rsidRPr="00FE0188">
        <w:rPr>
          <w:rFonts w:ascii="MORN Intrinsic" w:hAnsi="MORN Intrinsic" w:cs="MORN Intrinsic"/>
          <w:w w:val="85"/>
        </w:rPr>
        <w:t>Fixed-</w:t>
      </w:r>
      <w:r w:rsidRPr="00FE0188">
        <w:rPr>
          <w:rFonts w:ascii="MORN Intrinsic" w:hAnsi="MORN Intrinsic" w:cs="MORN Intrinsic"/>
          <w:spacing w:val="-3"/>
          <w:w w:val="85"/>
        </w:rPr>
        <w:t xml:space="preserve"> </w:t>
      </w:r>
      <w:r w:rsidRPr="00FE0188">
        <w:rPr>
          <w:rFonts w:ascii="MORN Intrinsic" w:hAnsi="MORN Intrinsic" w:cs="MORN Intrinsic"/>
          <w:w w:val="85"/>
        </w:rPr>
        <w:t>term</w:t>
      </w:r>
      <w:r w:rsidRPr="00FE0188">
        <w:rPr>
          <w:rFonts w:ascii="MORN Intrinsic" w:hAnsi="MORN Intrinsic" w:cs="MORN Intrinsic"/>
          <w:spacing w:val="-5"/>
          <w:w w:val="85"/>
        </w:rPr>
        <w:t xml:space="preserve"> </w:t>
      </w:r>
      <w:r w:rsidRPr="00FE0188">
        <w:rPr>
          <w:rFonts w:ascii="MORN Intrinsic" w:hAnsi="MORN Intrinsic" w:cs="MORN Intrinsic"/>
          <w:spacing w:val="-2"/>
          <w:w w:val="85"/>
        </w:rPr>
        <w:t>contracts.</w:t>
      </w:r>
    </w:p>
    <w:p w14:paraId="13C86E1B" w14:textId="77777777" w:rsidR="006F40C2" w:rsidRPr="00FE0188" w:rsidRDefault="006F40C2">
      <w:pPr>
        <w:pStyle w:val="BodyText"/>
        <w:spacing w:before="15"/>
        <w:rPr>
          <w:rFonts w:ascii="MORN Intrinsic" w:hAnsi="MORN Intrinsic" w:cs="MORN Intrinsic"/>
        </w:rPr>
      </w:pPr>
    </w:p>
    <w:p w14:paraId="13C86E1C" w14:textId="77777777" w:rsidR="006F40C2" w:rsidRPr="00FE0188" w:rsidRDefault="00000000">
      <w:pPr>
        <w:pStyle w:val="BodyText"/>
        <w:ind w:left="360"/>
        <w:rPr>
          <w:rFonts w:ascii="MORN Intrinsic" w:hAnsi="MORN Intrinsic" w:cs="MORN Intrinsic"/>
        </w:rPr>
      </w:pPr>
      <w:r w:rsidRPr="00FE0188">
        <w:rPr>
          <w:rFonts w:ascii="MORN Intrinsic" w:hAnsi="MORN Intrinsic" w:cs="MORN Intrinsic"/>
          <w:spacing w:val="-2"/>
          <w:w w:val="90"/>
        </w:rPr>
        <w:t>Workers</w:t>
      </w:r>
    </w:p>
    <w:p w14:paraId="13C86E1D" w14:textId="77777777" w:rsidR="006F40C2" w:rsidRPr="00FE0188" w:rsidRDefault="006F40C2">
      <w:pPr>
        <w:pStyle w:val="BodyText"/>
        <w:spacing w:before="8"/>
        <w:rPr>
          <w:rFonts w:ascii="MORN Intrinsic" w:hAnsi="MORN Intrinsic" w:cs="MORN Intrinsic"/>
        </w:rPr>
      </w:pPr>
    </w:p>
    <w:p w14:paraId="13C86E1E" w14:textId="77777777" w:rsidR="006F40C2" w:rsidRPr="00FE0188" w:rsidRDefault="00000000">
      <w:pPr>
        <w:pStyle w:val="ListParagraph"/>
        <w:numPr>
          <w:ilvl w:val="0"/>
          <w:numId w:val="6"/>
        </w:numPr>
        <w:tabs>
          <w:tab w:val="left" w:pos="1080"/>
        </w:tabs>
        <w:rPr>
          <w:rFonts w:ascii="MORN Intrinsic" w:hAnsi="MORN Intrinsic" w:cs="MORN Intrinsic"/>
        </w:rPr>
      </w:pPr>
      <w:proofErr w:type="gramStart"/>
      <w:r w:rsidRPr="00FE0188">
        <w:rPr>
          <w:rFonts w:ascii="MORN Intrinsic" w:hAnsi="MORN Intrinsic" w:cs="MORN Intrinsic"/>
          <w:spacing w:val="-2"/>
          <w:w w:val="95"/>
        </w:rPr>
        <w:t>Contractors;</w:t>
      </w:r>
      <w:proofErr w:type="gramEnd"/>
    </w:p>
    <w:p w14:paraId="13C86E1F" w14:textId="77777777" w:rsidR="006F40C2" w:rsidRPr="00FE0188" w:rsidRDefault="00000000">
      <w:pPr>
        <w:pStyle w:val="ListParagraph"/>
        <w:numPr>
          <w:ilvl w:val="0"/>
          <w:numId w:val="6"/>
        </w:numPr>
        <w:tabs>
          <w:tab w:val="left" w:pos="1080"/>
        </w:tabs>
        <w:spacing w:before="2" w:line="272" w:lineRule="exact"/>
        <w:rPr>
          <w:rFonts w:ascii="MORN Intrinsic" w:hAnsi="MORN Intrinsic" w:cs="MORN Intrinsic"/>
        </w:rPr>
      </w:pPr>
      <w:r w:rsidRPr="00FE0188">
        <w:rPr>
          <w:rFonts w:ascii="MORN Intrinsic" w:hAnsi="MORN Intrinsic" w:cs="MORN Intrinsic"/>
          <w:w w:val="90"/>
        </w:rPr>
        <w:t>Agency</w:t>
      </w:r>
      <w:r w:rsidRPr="00FE0188">
        <w:rPr>
          <w:rFonts w:ascii="MORN Intrinsic" w:hAnsi="MORN Intrinsic" w:cs="MORN Intrinsic"/>
          <w:spacing w:val="5"/>
        </w:rPr>
        <w:t xml:space="preserve"> </w:t>
      </w:r>
      <w:r w:rsidRPr="00FE0188">
        <w:rPr>
          <w:rFonts w:ascii="MORN Intrinsic" w:hAnsi="MORN Intrinsic" w:cs="MORN Intrinsic"/>
          <w:w w:val="90"/>
        </w:rPr>
        <w:t>staff;</w:t>
      </w:r>
      <w:r w:rsidRPr="00FE0188">
        <w:rPr>
          <w:rFonts w:ascii="MORN Intrinsic" w:hAnsi="MORN Intrinsic" w:cs="MORN Intrinsic"/>
          <w:spacing w:val="3"/>
        </w:rPr>
        <w:t xml:space="preserve"> </w:t>
      </w:r>
      <w:r w:rsidRPr="00FE0188">
        <w:rPr>
          <w:rFonts w:ascii="MORN Intrinsic" w:hAnsi="MORN Intrinsic" w:cs="MORN Intrinsic"/>
          <w:spacing w:val="-5"/>
          <w:w w:val="90"/>
        </w:rPr>
        <w:t>and</w:t>
      </w:r>
    </w:p>
    <w:p w14:paraId="13C86E20" w14:textId="77777777" w:rsidR="006F40C2" w:rsidRPr="00FE0188" w:rsidRDefault="00000000">
      <w:pPr>
        <w:pStyle w:val="ListParagraph"/>
        <w:numPr>
          <w:ilvl w:val="0"/>
          <w:numId w:val="6"/>
        </w:numPr>
        <w:tabs>
          <w:tab w:val="left" w:pos="1080"/>
        </w:tabs>
        <w:spacing w:line="272" w:lineRule="exact"/>
        <w:rPr>
          <w:rFonts w:ascii="MORN Intrinsic" w:hAnsi="MORN Intrinsic" w:cs="MORN Intrinsic"/>
        </w:rPr>
      </w:pPr>
      <w:r w:rsidRPr="00FE0188">
        <w:rPr>
          <w:rFonts w:ascii="MORN Intrinsic" w:hAnsi="MORN Intrinsic" w:cs="MORN Intrinsic"/>
          <w:w w:val="85"/>
        </w:rPr>
        <w:t>Interns</w:t>
      </w:r>
      <w:r w:rsidRPr="00FE0188">
        <w:rPr>
          <w:rFonts w:ascii="MORN Intrinsic" w:hAnsi="MORN Intrinsic" w:cs="MORN Intrinsic"/>
          <w:spacing w:val="-8"/>
        </w:rPr>
        <w:t xml:space="preserve"> </w:t>
      </w:r>
      <w:r w:rsidRPr="00FE0188">
        <w:rPr>
          <w:rFonts w:ascii="MORN Intrinsic" w:hAnsi="MORN Intrinsic" w:cs="MORN Intrinsic"/>
          <w:w w:val="85"/>
        </w:rPr>
        <w:t>and</w:t>
      </w:r>
      <w:r w:rsidRPr="00FE0188">
        <w:rPr>
          <w:rFonts w:ascii="MORN Intrinsic" w:hAnsi="MORN Intrinsic" w:cs="MORN Intrinsic"/>
          <w:spacing w:val="-7"/>
        </w:rPr>
        <w:t xml:space="preserve"> </w:t>
      </w:r>
      <w:r w:rsidRPr="00FE0188">
        <w:rPr>
          <w:rFonts w:ascii="MORN Intrinsic" w:hAnsi="MORN Intrinsic" w:cs="MORN Intrinsic"/>
          <w:w w:val="85"/>
        </w:rPr>
        <w:t>work</w:t>
      </w:r>
      <w:r w:rsidRPr="00FE0188">
        <w:rPr>
          <w:rFonts w:ascii="MORN Intrinsic" w:hAnsi="MORN Intrinsic" w:cs="MORN Intrinsic"/>
          <w:spacing w:val="-1"/>
          <w:w w:val="85"/>
        </w:rPr>
        <w:t xml:space="preserve"> </w:t>
      </w:r>
      <w:r w:rsidRPr="00FE0188">
        <w:rPr>
          <w:rFonts w:ascii="MORN Intrinsic" w:hAnsi="MORN Intrinsic" w:cs="MORN Intrinsic"/>
          <w:spacing w:val="-2"/>
          <w:w w:val="85"/>
        </w:rPr>
        <w:t>experience.</w:t>
      </w:r>
    </w:p>
    <w:p w14:paraId="13C86E21" w14:textId="77777777" w:rsidR="006F40C2" w:rsidRPr="00FE0188" w:rsidRDefault="006F40C2">
      <w:pPr>
        <w:pStyle w:val="BodyText"/>
        <w:spacing w:before="15"/>
        <w:rPr>
          <w:rFonts w:ascii="MORN Intrinsic" w:hAnsi="MORN Intrinsic" w:cs="MORN Intrinsic"/>
        </w:rPr>
      </w:pPr>
    </w:p>
    <w:p w14:paraId="13C86E22" w14:textId="77777777" w:rsidR="006F40C2" w:rsidRPr="00FE0188" w:rsidRDefault="00000000">
      <w:pPr>
        <w:pStyle w:val="BodyText"/>
        <w:ind w:left="360"/>
        <w:rPr>
          <w:rFonts w:ascii="MORN Intrinsic" w:hAnsi="MORN Intrinsic" w:cs="MORN Intrinsic"/>
        </w:rPr>
      </w:pPr>
      <w:r w:rsidRPr="00FE0188">
        <w:rPr>
          <w:rFonts w:ascii="MORN Intrinsic" w:hAnsi="MORN Intrinsic" w:cs="MORN Intrinsic"/>
          <w:w w:val="85"/>
        </w:rPr>
        <w:t>For</w:t>
      </w:r>
      <w:r w:rsidRPr="00FE0188">
        <w:rPr>
          <w:rFonts w:ascii="MORN Intrinsic" w:hAnsi="MORN Intrinsic" w:cs="MORN Intrinsic"/>
          <w:spacing w:val="3"/>
        </w:rPr>
        <w:t xml:space="preserve"> </w:t>
      </w:r>
      <w:r w:rsidRPr="00FE0188">
        <w:rPr>
          <w:rFonts w:ascii="MORN Intrinsic" w:hAnsi="MORN Intrinsic" w:cs="MORN Intrinsic"/>
          <w:w w:val="85"/>
        </w:rPr>
        <w:t>the</w:t>
      </w:r>
      <w:r w:rsidRPr="00FE0188">
        <w:rPr>
          <w:rFonts w:ascii="MORN Intrinsic" w:hAnsi="MORN Intrinsic" w:cs="MORN Intrinsic"/>
          <w:spacing w:val="4"/>
        </w:rPr>
        <w:t xml:space="preserve"> </w:t>
      </w:r>
      <w:r w:rsidRPr="00FE0188">
        <w:rPr>
          <w:rFonts w:ascii="MORN Intrinsic" w:hAnsi="MORN Intrinsic" w:cs="MORN Intrinsic"/>
          <w:w w:val="85"/>
        </w:rPr>
        <w:t>purposes</w:t>
      </w:r>
      <w:r w:rsidRPr="00FE0188">
        <w:rPr>
          <w:rFonts w:ascii="MORN Intrinsic" w:hAnsi="MORN Intrinsic" w:cs="MORN Intrinsic"/>
          <w:spacing w:val="2"/>
        </w:rPr>
        <w:t xml:space="preserve"> </w:t>
      </w:r>
      <w:r w:rsidRPr="00FE0188">
        <w:rPr>
          <w:rFonts w:ascii="MORN Intrinsic" w:hAnsi="MORN Intrinsic" w:cs="MORN Intrinsic"/>
          <w:w w:val="85"/>
        </w:rPr>
        <w:t>of</w:t>
      </w:r>
      <w:r w:rsidRPr="00FE0188">
        <w:rPr>
          <w:rFonts w:ascii="MORN Intrinsic" w:hAnsi="MORN Intrinsic" w:cs="MORN Intrinsic"/>
          <w:spacing w:val="5"/>
        </w:rPr>
        <w:t xml:space="preserve"> </w:t>
      </w:r>
      <w:r w:rsidRPr="00FE0188">
        <w:rPr>
          <w:rFonts w:ascii="MORN Intrinsic" w:hAnsi="MORN Intrinsic" w:cs="MORN Intrinsic"/>
          <w:w w:val="85"/>
        </w:rPr>
        <w:t>this</w:t>
      </w:r>
      <w:r w:rsidRPr="00FE0188">
        <w:rPr>
          <w:rFonts w:ascii="MORN Intrinsic" w:hAnsi="MORN Intrinsic" w:cs="MORN Intrinsic"/>
          <w:spacing w:val="2"/>
        </w:rPr>
        <w:t xml:space="preserve"> </w:t>
      </w:r>
      <w:r w:rsidRPr="00FE0188">
        <w:rPr>
          <w:rFonts w:ascii="MORN Intrinsic" w:hAnsi="MORN Intrinsic" w:cs="MORN Intrinsic"/>
          <w:w w:val="85"/>
        </w:rPr>
        <w:t>Policy</w:t>
      </w:r>
      <w:r w:rsidRPr="00FE0188">
        <w:rPr>
          <w:rFonts w:ascii="MORN Intrinsic" w:hAnsi="MORN Intrinsic" w:cs="MORN Intrinsic"/>
          <w:spacing w:val="1"/>
        </w:rPr>
        <w:t xml:space="preserve"> </w:t>
      </w:r>
      <w:r w:rsidRPr="00FE0188">
        <w:rPr>
          <w:rFonts w:ascii="MORN Intrinsic" w:hAnsi="MORN Intrinsic" w:cs="MORN Intrinsic"/>
          <w:w w:val="85"/>
        </w:rPr>
        <w:t>“employee”</w:t>
      </w:r>
      <w:r w:rsidRPr="00FE0188">
        <w:rPr>
          <w:rFonts w:ascii="MORN Intrinsic" w:hAnsi="MORN Intrinsic" w:cs="MORN Intrinsic"/>
        </w:rPr>
        <w:t xml:space="preserve"> </w:t>
      </w:r>
      <w:r w:rsidRPr="00FE0188">
        <w:rPr>
          <w:rFonts w:ascii="MORN Intrinsic" w:hAnsi="MORN Intrinsic" w:cs="MORN Intrinsic"/>
          <w:w w:val="85"/>
        </w:rPr>
        <w:t>includes</w:t>
      </w:r>
      <w:r w:rsidRPr="00FE0188">
        <w:rPr>
          <w:rFonts w:ascii="MORN Intrinsic" w:hAnsi="MORN Intrinsic" w:cs="MORN Intrinsic"/>
          <w:spacing w:val="2"/>
        </w:rPr>
        <w:t xml:space="preserve"> </w:t>
      </w:r>
      <w:r w:rsidRPr="00FE0188">
        <w:rPr>
          <w:rFonts w:ascii="MORN Intrinsic" w:hAnsi="MORN Intrinsic" w:cs="MORN Intrinsic"/>
          <w:w w:val="85"/>
        </w:rPr>
        <w:t>those</w:t>
      </w:r>
      <w:r w:rsidRPr="00FE0188">
        <w:rPr>
          <w:rFonts w:ascii="MORN Intrinsic" w:hAnsi="MORN Intrinsic" w:cs="MORN Intrinsic"/>
          <w:spacing w:val="5"/>
        </w:rPr>
        <w:t xml:space="preserve"> </w:t>
      </w:r>
      <w:r w:rsidRPr="00FE0188">
        <w:rPr>
          <w:rFonts w:ascii="MORN Intrinsic" w:hAnsi="MORN Intrinsic" w:cs="MORN Intrinsic"/>
          <w:w w:val="85"/>
        </w:rPr>
        <w:t>defined</w:t>
      </w:r>
      <w:r w:rsidRPr="00FE0188">
        <w:rPr>
          <w:rFonts w:ascii="MORN Intrinsic" w:hAnsi="MORN Intrinsic" w:cs="MORN Intrinsic"/>
          <w:spacing w:val="3"/>
        </w:rPr>
        <w:t xml:space="preserve"> </w:t>
      </w:r>
      <w:r w:rsidRPr="00FE0188">
        <w:rPr>
          <w:rFonts w:ascii="MORN Intrinsic" w:hAnsi="MORN Intrinsic" w:cs="MORN Intrinsic"/>
          <w:w w:val="85"/>
        </w:rPr>
        <w:t>above</w:t>
      </w:r>
      <w:r w:rsidRPr="00FE0188">
        <w:rPr>
          <w:rFonts w:ascii="MORN Intrinsic" w:hAnsi="MORN Intrinsic" w:cs="MORN Intrinsic"/>
          <w:spacing w:val="4"/>
        </w:rPr>
        <w:t xml:space="preserve"> </w:t>
      </w:r>
      <w:r w:rsidRPr="00FE0188">
        <w:rPr>
          <w:rFonts w:ascii="MORN Intrinsic" w:hAnsi="MORN Intrinsic" w:cs="MORN Intrinsic"/>
          <w:w w:val="85"/>
        </w:rPr>
        <w:t>as</w:t>
      </w:r>
      <w:r w:rsidRPr="00FE0188">
        <w:rPr>
          <w:rFonts w:ascii="MORN Intrinsic" w:hAnsi="MORN Intrinsic" w:cs="MORN Intrinsic"/>
          <w:spacing w:val="2"/>
        </w:rPr>
        <w:t xml:space="preserve"> </w:t>
      </w:r>
      <w:r w:rsidRPr="00FE0188">
        <w:rPr>
          <w:rFonts w:ascii="MORN Intrinsic" w:hAnsi="MORN Intrinsic" w:cs="MORN Intrinsic"/>
          <w:spacing w:val="-2"/>
          <w:w w:val="85"/>
        </w:rPr>
        <w:t>“workers”.</w:t>
      </w:r>
    </w:p>
    <w:p w14:paraId="13C86E23" w14:textId="77777777" w:rsidR="006F40C2" w:rsidRPr="00FE0188" w:rsidRDefault="006F40C2">
      <w:pPr>
        <w:pStyle w:val="BodyText"/>
        <w:spacing w:before="9"/>
        <w:rPr>
          <w:rFonts w:ascii="MORN Intrinsic" w:hAnsi="MORN Intrinsic" w:cs="MORN Intrinsic"/>
        </w:rPr>
      </w:pPr>
    </w:p>
    <w:p w14:paraId="13C86E24" w14:textId="77777777" w:rsidR="006F40C2" w:rsidRPr="00FE0188" w:rsidRDefault="00000000">
      <w:pPr>
        <w:pStyle w:val="BodyText"/>
        <w:ind w:left="360" w:right="785"/>
        <w:jc w:val="both"/>
        <w:rPr>
          <w:rFonts w:ascii="MORN Intrinsic" w:hAnsi="MORN Intrinsic" w:cs="MORN Intrinsic"/>
        </w:rPr>
      </w:pPr>
      <w:r w:rsidRPr="00FE0188">
        <w:rPr>
          <w:rFonts w:ascii="MORN Intrinsic" w:hAnsi="MORN Intrinsic" w:cs="MORN Intrinsic"/>
          <w:spacing w:val="-4"/>
        </w:rPr>
        <w:t>Employees</w:t>
      </w:r>
      <w:r w:rsidRPr="00FE0188">
        <w:rPr>
          <w:rFonts w:ascii="MORN Intrinsic" w:hAnsi="MORN Intrinsic" w:cs="MORN Intrinsic"/>
          <w:spacing w:val="-12"/>
        </w:rPr>
        <w:t xml:space="preserve"> </w:t>
      </w:r>
      <w:r w:rsidRPr="00FE0188">
        <w:rPr>
          <w:rFonts w:ascii="MORN Intrinsic" w:hAnsi="MORN Intrinsic" w:cs="MORN Intrinsic"/>
          <w:spacing w:val="-4"/>
        </w:rPr>
        <w:t>are</w:t>
      </w:r>
      <w:r w:rsidRPr="00FE0188">
        <w:rPr>
          <w:rFonts w:ascii="MORN Intrinsic" w:hAnsi="MORN Intrinsic" w:cs="MORN Intrinsic"/>
          <w:spacing w:val="-11"/>
        </w:rPr>
        <w:t xml:space="preserve"> </w:t>
      </w:r>
      <w:r w:rsidRPr="00FE0188">
        <w:rPr>
          <w:rFonts w:ascii="MORN Intrinsic" w:hAnsi="MORN Intrinsic" w:cs="MORN Intrinsic"/>
          <w:spacing w:val="-4"/>
        </w:rPr>
        <w:t>reminded</w:t>
      </w:r>
      <w:r w:rsidRPr="00FE0188">
        <w:rPr>
          <w:rFonts w:ascii="MORN Intrinsic" w:hAnsi="MORN Intrinsic" w:cs="MORN Intrinsic"/>
          <w:spacing w:val="-11"/>
        </w:rPr>
        <w:t xml:space="preserve"> </w:t>
      </w:r>
      <w:r w:rsidRPr="00FE0188">
        <w:rPr>
          <w:rFonts w:ascii="MORN Intrinsic" w:hAnsi="MORN Intrinsic" w:cs="MORN Intrinsic"/>
          <w:spacing w:val="-4"/>
        </w:rPr>
        <w:t>of</w:t>
      </w:r>
      <w:r w:rsidRPr="00FE0188">
        <w:rPr>
          <w:rFonts w:ascii="MORN Intrinsic" w:hAnsi="MORN Intrinsic" w:cs="MORN Intrinsic"/>
          <w:spacing w:val="-12"/>
        </w:rPr>
        <w:t xml:space="preserve"> </w:t>
      </w:r>
      <w:r w:rsidRPr="00FE0188">
        <w:rPr>
          <w:rFonts w:ascii="MORN Intrinsic" w:hAnsi="MORN Intrinsic" w:cs="MORN Intrinsic"/>
          <w:spacing w:val="-4"/>
        </w:rPr>
        <w:t>their</w:t>
      </w:r>
      <w:r w:rsidRPr="00FE0188">
        <w:rPr>
          <w:rFonts w:ascii="MORN Intrinsic" w:hAnsi="MORN Intrinsic" w:cs="MORN Intrinsic"/>
          <w:spacing w:val="-11"/>
        </w:rPr>
        <w:t xml:space="preserve"> </w:t>
      </w:r>
      <w:r w:rsidRPr="00FE0188">
        <w:rPr>
          <w:rFonts w:ascii="MORN Intrinsic" w:hAnsi="MORN Intrinsic" w:cs="MORN Intrinsic"/>
          <w:spacing w:val="-4"/>
        </w:rPr>
        <w:t>obligation</w:t>
      </w:r>
      <w:r w:rsidRPr="00FE0188">
        <w:rPr>
          <w:rFonts w:ascii="MORN Intrinsic" w:hAnsi="MORN Intrinsic" w:cs="MORN Intrinsic"/>
          <w:spacing w:val="-11"/>
        </w:rPr>
        <w:t xml:space="preserve"> </w:t>
      </w:r>
      <w:r w:rsidRPr="00FE0188">
        <w:rPr>
          <w:rFonts w:ascii="MORN Intrinsic" w:hAnsi="MORN Intrinsic" w:cs="MORN Intrinsic"/>
          <w:spacing w:val="-4"/>
        </w:rPr>
        <w:t>to</w:t>
      </w:r>
      <w:r w:rsidRPr="00FE0188">
        <w:rPr>
          <w:rFonts w:ascii="MORN Intrinsic" w:hAnsi="MORN Intrinsic" w:cs="MORN Intrinsic"/>
          <w:spacing w:val="-8"/>
        </w:rPr>
        <w:t xml:space="preserve"> </w:t>
      </w:r>
      <w:r w:rsidRPr="00FE0188">
        <w:rPr>
          <w:rFonts w:ascii="MORN Intrinsic" w:hAnsi="MORN Intrinsic" w:cs="MORN Intrinsic"/>
          <w:spacing w:val="-4"/>
        </w:rPr>
        <w:t>comply</w:t>
      </w:r>
      <w:r w:rsidRPr="00FE0188">
        <w:rPr>
          <w:rFonts w:ascii="MORN Intrinsic" w:hAnsi="MORN Intrinsic" w:cs="MORN Intrinsic"/>
          <w:spacing w:val="-8"/>
        </w:rPr>
        <w:t xml:space="preserve"> </w:t>
      </w:r>
      <w:r w:rsidRPr="00FE0188">
        <w:rPr>
          <w:rFonts w:ascii="MORN Intrinsic" w:hAnsi="MORN Intrinsic" w:cs="MORN Intrinsic"/>
          <w:spacing w:val="-4"/>
        </w:rPr>
        <w:t>with</w:t>
      </w:r>
      <w:r w:rsidRPr="00FE0188">
        <w:rPr>
          <w:rFonts w:ascii="MORN Intrinsic" w:hAnsi="MORN Intrinsic" w:cs="MORN Intrinsic"/>
          <w:spacing w:val="-8"/>
        </w:rPr>
        <w:t xml:space="preserve"> </w:t>
      </w:r>
      <w:r w:rsidRPr="00FE0188">
        <w:rPr>
          <w:rFonts w:ascii="MORN Intrinsic" w:hAnsi="MORN Intrinsic" w:cs="MORN Intrinsic"/>
          <w:spacing w:val="-4"/>
        </w:rPr>
        <w:t>the</w:t>
      </w:r>
      <w:r w:rsidRPr="00FE0188">
        <w:rPr>
          <w:rFonts w:ascii="MORN Intrinsic" w:hAnsi="MORN Intrinsic" w:cs="MORN Intrinsic"/>
          <w:spacing w:val="-8"/>
        </w:rPr>
        <w:t xml:space="preserve"> </w:t>
      </w:r>
      <w:r w:rsidRPr="00FE0188">
        <w:rPr>
          <w:rFonts w:ascii="MORN Intrinsic" w:hAnsi="MORN Intrinsic" w:cs="MORN Intrinsic"/>
          <w:spacing w:val="-4"/>
        </w:rPr>
        <w:t>associated</w:t>
      </w:r>
      <w:r w:rsidRPr="00FE0188">
        <w:rPr>
          <w:rFonts w:ascii="MORN Intrinsic" w:hAnsi="MORN Intrinsic" w:cs="MORN Intrinsic"/>
          <w:spacing w:val="-8"/>
        </w:rPr>
        <w:t xml:space="preserve"> </w:t>
      </w:r>
      <w:r w:rsidRPr="00FE0188">
        <w:rPr>
          <w:rFonts w:ascii="MORN Intrinsic" w:hAnsi="MORN Intrinsic" w:cs="MORN Intrinsic"/>
          <w:spacing w:val="-4"/>
        </w:rPr>
        <w:t>requirements</w:t>
      </w:r>
      <w:r w:rsidRPr="00FE0188">
        <w:rPr>
          <w:rFonts w:ascii="MORN Intrinsic" w:hAnsi="MORN Intrinsic" w:cs="MORN Intrinsic"/>
          <w:spacing w:val="-8"/>
        </w:rPr>
        <w:t xml:space="preserve"> </w:t>
      </w:r>
      <w:r w:rsidRPr="00FE0188">
        <w:rPr>
          <w:rFonts w:ascii="MORN Intrinsic" w:hAnsi="MORN Intrinsic" w:cs="MORN Intrinsic"/>
          <w:spacing w:val="-4"/>
        </w:rPr>
        <w:t>of</w:t>
      </w:r>
      <w:r w:rsidRPr="00FE0188">
        <w:rPr>
          <w:rFonts w:ascii="MORN Intrinsic" w:hAnsi="MORN Intrinsic" w:cs="MORN Intrinsic"/>
          <w:spacing w:val="-8"/>
        </w:rPr>
        <w:t xml:space="preserve"> </w:t>
      </w:r>
      <w:r w:rsidRPr="00FE0188">
        <w:rPr>
          <w:rFonts w:ascii="MORN Intrinsic" w:hAnsi="MORN Intrinsic" w:cs="MORN Intrinsic"/>
          <w:spacing w:val="-4"/>
        </w:rPr>
        <w:t>the</w:t>
      </w:r>
      <w:r w:rsidRPr="00FE0188">
        <w:rPr>
          <w:rFonts w:ascii="MORN Intrinsic" w:hAnsi="MORN Intrinsic" w:cs="MORN Intrinsic"/>
          <w:spacing w:val="-8"/>
        </w:rPr>
        <w:t xml:space="preserve"> </w:t>
      </w:r>
      <w:r w:rsidRPr="00FE0188">
        <w:rPr>
          <w:rFonts w:ascii="MORN Intrinsic" w:hAnsi="MORN Intrinsic" w:cs="MORN Intrinsic"/>
          <w:spacing w:val="-4"/>
        </w:rPr>
        <w:t>Morningstar</w:t>
      </w:r>
      <w:r w:rsidRPr="00FE0188">
        <w:rPr>
          <w:rFonts w:ascii="MORN Intrinsic" w:hAnsi="MORN Intrinsic" w:cs="MORN Intrinsic"/>
          <w:spacing w:val="-8"/>
        </w:rPr>
        <w:t xml:space="preserve"> </w:t>
      </w:r>
      <w:r w:rsidRPr="00FE0188">
        <w:rPr>
          <w:rFonts w:ascii="MORN Intrinsic" w:hAnsi="MORN Intrinsic" w:cs="MORN Intrinsic"/>
          <w:spacing w:val="-4"/>
        </w:rPr>
        <w:t xml:space="preserve">Group </w:t>
      </w:r>
      <w:r w:rsidRPr="00FE0188">
        <w:rPr>
          <w:rFonts w:ascii="MORN Intrinsic" w:hAnsi="MORN Intrinsic" w:cs="MORN Intrinsic"/>
        </w:rPr>
        <w:t>Code of Ethics.</w:t>
      </w:r>
      <w:r w:rsidRPr="00FE0188">
        <w:rPr>
          <w:rFonts w:ascii="MORN Intrinsic" w:hAnsi="MORN Intrinsic" w:cs="MORN Intrinsic"/>
          <w:spacing w:val="40"/>
        </w:rPr>
        <w:t xml:space="preserve"> </w:t>
      </w:r>
      <w:r w:rsidRPr="00FE0188">
        <w:rPr>
          <w:rFonts w:ascii="MORN Intrinsic" w:hAnsi="MORN Intrinsic" w:cs="MORN Intrinsic"/>
        </w:rPr>
        <w:t>However, should the Policy requirements exceed the obligations</w:t>
      </w:r>
      <w:r w:rsidRPr="00FE0188">
        <w:rPr>
          <w:rFonts w:ascii="MORN Intrinsic" w:hAnsi="MORN Intrinsic" w:cs="MORN Intrinsic"/>
          <w:spacing w:val="-3"/>
        </w:rPr>
        <w:t xml:space="preserve"> </w:t>
      </w:r>
      <w:r w:rsidRPr="00FE0188">
        <w:rPr>
          <w:rFonts w:ascii="MORN Intrinsic" w:hAnsi="MORN Intrinsic" w:cs="MORN Intrinsic"/>
        </w:rPr>
        <w:t>documented in the Morningstar Group Code of Ethics, then the Policy requirements take precedence.</w:t>
      </w:r>
    </w:p>
    <w:p w14:paraId="13C86E25" w14:textId="77777777" w:rsidR="006F40C2" w:rsidRPr="00FE0188" w:rsidRDefault="00000000">
      <w:pPr>
        <w:pStyle w:val="Heading2"/>
        <w:numPr>
          <w:ilvl w:val="0"/>
          <w:numId w:val="8"/>
        </w:numPr>
        <w:tabs>
          <w:tab w:val="left" w:pos="1079"/>
        </w:tabs>
        <w:spacing w:before="266"/>
        <w:ind w:left="1079" w:hanging="359"/>
        <w:rPr>
          <w:rFonts w:ascii="MORN Intrinsic" w:hAnsi="MORN Intrinsic" w:cs="MORN Intrinsic"/>
          <w:u w:val="none"/>
        </w:rPr>
      </w:pPr>
      <w:r w:rsidRPr="00FE0188">
        <w:rPr>
          <w:rFonts w:ascii="MORN Intrinsic" w:hAnsi="MORN Intrinsic" w:cs="MORN Intrinsic"/>
          <w:spacing w:val="-2"/>
        </w:rPr>
        <w:t>Purpose</w:t>
      </w:r>
    </w:p>
    <w:p w14:paraId="13C86E26" w14:textId="77777777" w:rsidR="006F40C2" w:rsidRPr="00FE0188" w:rsidRDefault="006F40C2">
      <w:pPr>
        <w:pStyle w:val="BodyText"/>
        <w:spacing w:before="17"/>
        <w:rPr>
          <w:rFonts w:ascii="MORN Intrinsic" w:hAnsi="MORN Intrinsic" w:cs="MORN Intrinsic"/>
          <w:b/>
        </w:rPr>
      </w:pPr>
    </w:p>
    <w:p w14:paraId="13C86E27" w14:textId="77777777" w:rsidR="006F40C2" w:rsidRPr="00FE0188" w:rsidRDefault="00000000">
      <w:pPr>
        <w:pStyle w:val="BodyText"/>
        <w:spacing w:line="247" w:lineRule="auto"/>
        <w:ind w:left="360" w:right="324"/>
        <w:rPr>
          <w:rFonts w:ascii="MORN Intrinsic" w:hAnsi="MORN Intrinsic" w:cs="MORN Intrinsic"/>
        </w:rPr>
      </w:pPr>
      <w:r w:rsidRPr="00FE0188">
        <w:rPr>
          <w:rFonts w:ascii="MORN Intrinsic" w:hAnsi="MORN Intrinsic" w:cs="MORN Intrinsic"/>
          <w:w w:val="90"/>
        </w:rPr>
        <w:t>The</w:t>
      </w:r>
      <w:r w:rsidRPr="00FE0188">
        <w:rPr>
          <w:rFonts w:ascii="MORN Intrinsic" w:hAnsi="MORN Intrinsic" w:cs="MORN Intrinsic"/>
          <w:spacing w:val="-9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Policy</w:t>
      </w:r>
      <w:r w:rsidRPr="00FE0188">
        <w:rPr>
          <w:rFonts w:ascii="MORN Intrinsic" w:hAnsi="MORN Intrinsic" w:cs="MORN Intrinsic"/>
          <w:spacing w:val="-8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sets</w:t>
      </w:r>
      <w:r w:rsidRPr="00FE0188">
        <w:rPr>
          <w:rFonts w:ascii="MORN Intrinsic" w:hAnsi="MORN Intrinsic" w:cs="MORN Intrinsic"/>
          <w:spacing w:val="-10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the</w:t>
      </w:r>
      <w:r w:rsidRPr="00FE0188">
        <w:rPr>
          <w:rFonts w:ascii="MORN Intrinsic" w:hAnsi="MORN Intrinsic" w:cs="MORN Intrinsic"/>
          <w:spacing w:val="-7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parameters</w:t>
      </w:r>
      <w:r w:rsidRPr="00FE0188">
        <w:rPr>
          <w:rFonts w:ascii="MORN Intrinsic" w:hAnsi="MORN Intrinsic" w:cs="MORN Intrinsic"/>
          <w:spacing w:val="-10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for</w:t>
      </w:r>
      <w:r w:rsidRPr="00FE0188">
        <w:rPr>
          <w:rFonts w:ascii="MORN Intrinsic" w:hAnsi="MORN Intrinsic" w:cs="MORN Intrinsic"/>
          <w:spacing w:val="-8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the</w:t>
      </w:r>
      <w:r w:rsidRPr="00FE0188">
        <w:rPr>
          <w:rFonts w:ascii="MORN Intrinsic" w:hAnsi="MORN Intrinsic" w:cs="MORN Intrinsic"/>
          <w:spacing w:val="-7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Firm</w:t>
      </w:r>
      <w:r w:rsidRPr="00FE0188">
        <w:rPr>
          <w:rFonts w:ascii="MORN Intrinsic" w:hAnsi="MORN Intrinsic" w:cs="MORN Intrinsic"/>
          <w:spacing w:val="-10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as</w:t>
      </w:r>
      <w:r w:rsidRPr="00FE0188">
        <w:rPr>
          <w:rFonts w:ascii="MORN Intrinsic" w:hAnsi="MORN Intrinsic" w:cs="MORN Intrinsic"/>
          <w:spacing w:val="-9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it</w:t>
      </w:r>
      <w:r w:rsidRPr="00FE0188">
        <w:rPr>
          <w:rFonts w:ascii="MORN Intrinsic" w:hAnsi="MORN Intrinsic" w:cs="MORN Intrinsic"/>
          <w:spacing w:val="-8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pertains</w:t>
      </w:r>
      <w:r w:rsidRPr="00FE0188">
        <w:rPr>
          <w:rFonts w:ascii="MORN Intrinsic" w:hAnsi="MORN Intrinsic" w:cs="MORN Intrinsic"/>
          <w:spacing w:val="-10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to</w:t>
      </w:r>
      <w:r w:rsidRPr="00FE0188">
        <w:rPr>
          <w:rFonts w:ascii="MORN Intrinsic" w:hAnsi="MORN Intrinsic" w:cs="MORN Intrinsic"/>
          <w:spacing w:val="-7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the</w:t>
      </w:r>
      <w:r w:rsidRPr="00FE0188">
        <w:rPr>
          <w:rFonts w:ascii="MORN Intrinsic" w:hAnsi="MORN Intrinsic" w:cs="MORN Intrinsic"/>
          <w:spacing w:val="-8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applied</w:t>
      </w:r>
      <w:r w:rsidRPr="00FE0188">
        <w:rPr>
          <w:rFonts w:ascii="MORN Intrinsic" w:hAnsi="MORN Intrinsic" w:cs="MORN Intrinsic"/>
          <w:spacing w:val="-8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order</w:t>
      </w:r>
      <w:r w:rsidRPr="00FE0188">
        <w:rPr>
          <w:rFonts w:ascii="MORN Intrinsic" w:hAnsi="MORN Intrinsic" w:cs="MORN Intrinsic"/>
          <w:spacing w:val="-9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handling</w:t>
      </w:r>
      <w:r w:rsidRPr="00FE0188">
        <w:rPr>
          <w:rFonts w:ascii="MORN Intrinsic" w:hAnsi="MORN Intrinsic" w:cs="MORN Intrinsic"/>
          <w:spacing w:val="-10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and</w:t>
      </w:r>
      <w:r w:rsidRPr="00FE0188">
        <w:rPr>
          <w:rFonts w:ascii="MORN Intrinsic" w:hAnsi="MORN Intrinsic" w:cs="MORN Intrinsic"/>
          <w:spacing w:val="-9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execution</w:t>
      </w:r>
      <w:r w:rsidRPr="00FE0188">
        <w:rPr>
          <w:rFonts w:ascii="MORN Intrinsic" w:hAnsi="MORN Intrinsic" w:cs="MORN Intrinsic"/>
          <w:spacing w:val="-9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arrangements. The</w:t>
      </w:r>
      <w:r w:rsidRPr="00FE0188">
        <w:rPr>
          <w:rFonts w:ascii="MORN Intrinsic" w:hAnsi="MORN Intrinsic" w:cs="MORN Intrinsic"/>
          <w:spacing w:val="-10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Policy</w:t>
      </w:r>
      <w:r w:rsidRPr="00FE0188">
        <w:rPr>
          <w:rFonts w:ascii="MORN Intrinsic" w:hAnsi="MORN Intrinsic" w:cs="MORN Intrinsic"/>
          <w:spacing w:val="-9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subsequently</w:t>
      </w:r>
      <w:r w:rsidRPr="00FE0188">
        <w:rPr>
          <w:rFonts w:ascii="MORN Intrinsic" w:hAnsi="MORN Intrinsic" w:cs="MORN Intrinsic"/>
          <w:spacing w:val="-9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outlines</w:t>
      </w:r>
      <w:r w:rsidRPr="00FE0188">
        <w:rPr>
          <w:rFonts w:ascii="MORN Intrinsic" w:hAnsi="MORN Intrinsic" w:cs="MORN Intrinsic"/>
          <w:spacing w:val="-9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the</w:t>
      </w:r>
      <w:r w:rsidRPr="00FE0188">
        <w:rPr>
          <w:rFonts w:ascii="MORN Intrinsic" w:hAnsi="MORN Intrinsic" w:cs="MORN Intrinsic"/>
          <w:spacing w:val="-9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critical</w:t>
      </w:r>
      <w:r w:rsidRPr="00FE0188">
        <w:rPr>
          <w:rFonts w:ascii="MORN Intrinsic" w:hAnsi="MORN Intrinsic" w:cs="MORN Intrinsic"/>
          <w:spacing w:val="-10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arrangements</w:t>
      </w:r>
      <w:r w:rsidRPr="00FE0188">
        <w:rPr>
          <w:rFonts w:ascii="MORN Intrinsic" w:hAnsi="MORN Intrinsic" w:cs="MORN Intrinsic"/>
          <w:spacing w:val="-9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and</w:t>
      </w:r>
      <w:r w:rsidRPr="00FE0188">
        <w:rPr>
          <w:rFonts w:ascii="MORN Intrinsic" w:hAnsi="MORN Intrinsic" w:cs="MORN Intrinsic"/>
          <w:spacing w:val="-9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processes</w:t>
      </w:r>
      <w:r w:rsidRPr="00FE0188">
        <w:rPr>
          <w:rFonts w:ascii="MORN Intrinsic" w:hAnsi="MORN Intrinsic" w:cs="MORN Intrinsic"/>
          <w:spacing w:val="-9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that</w:t>
      </w:r>
      <w:r w:rsidRPr="00FE0188">
        <w:rPr>
          <w:rFonts w:ascii="MORN Intrinsic" w:hAnsi="MORN Intrinsic" w:cs="MORN Intrinsic"/>
          <w:spacing w:val="-9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must</w:t>
      </w:r>
      <w:r w:rsidRPr="00FE0188">
        <w:rPr>
          <w:rFonts w:ascii="MORN Intrinsic" w:hAnsi="MORN Intrinsic" w:cs="MORN Intrinsic"/>
          <w:spacing w:val="-9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be</w:t>
      </w:r>
      <w:r w:rsidRPr="00FE0188">
        <w:rPr>
          <w:rFonts w:ascii="MORN Intrinsic" w:hAnsi="MORN Intrinsic" w:cs="MORN Intrinsic"/>
          <w:spacing w:val="-10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established</w:t>
      </w:r>
      <w:r w:rsidRPr="00FE0188">
        <w:rPr>
          <w:rFonts w:ascii="MORN Intrinsic" w:hAnsi="MORN Intrinsic" w:cs="MORN Intrinsic"/>
          <w:spacing w:val="-9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and</w:t>
      </w:r>
      <w:r w:rsidRPr="00FE0188">
        <w:rPr>
          <w:rFonts w:ascii="MORN Intrinsic" w:hAnsi="MORN Intrinsic" w:cs="MORN Intrinsic"/>
          <w:spacing w:val="-9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adhered</w:t>
      </w:r>
      <w:r w:rsidRPr="00FE0188">
        <w:rPr>
          <w:rFonts w:ascii="MORN Intrinsic" w:hAnsi="MORN Intrinsic" w:cs="MORN Intrinsic"/>
          <w:spacing w:val="-9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to,</w:t>
      </w:r>
      <w:r w:rsidRPr="00FE0188">
        <w:rPr>
          <w:rFonts w:ascii="MORN Intrinsic" w:hAnsi="MORN Intrinsic" w:cs="MORN Intrinsic"/>
          <w:spacing w:val="-9"/>
          <w:w w:val="90"/>
        </w:rPr>
        <w:t xml:space="preserve"> </w:t>
      </w:r>
      <w:proofErr w:type="gramStart"/>
      <w:r w:rsidRPr="00FE0188">
        <w:rPr>
          <w:rFonts w:ascii="MORN Intrinsic" w:hAnsi="MORN Intrinsic" w:cs="MORN Intrinsic"/>
          <w:w w:val="90"/>
        </w:rPr>
        <w:t xml:space="preserve">in </w:t>
      </w:r>
      <w:r w:rsidRPr="00FE0188">
        <w:rPr>
          <w:rFonts w:ascii="MORN Intrinsic" w:hAnsi="MORN Intrinsic" w:cs="MORN Intrinsic"/>
          <w:spacing w:val="-2"/>
        </w:rPr>
        <w:t>order</w:t>
      </w:r>
      <w:r w:rsidRPr="00FE0188">
        <w:rPr>
          <w:rFonts w:ascii="MORN Intrinsic" w:hAnsi="MORN Intrinsic" w:cs="MORN Intrinsic"/>
          <w:spacing w:val="-14"/>
        </w:rPr>
        <w:t xml:space="preserve"> </w:t>
      </w:r>
      <w:r w:rsidRPr="00FE0188">
        <w:rPr>
          <w:rFonts w:ascii="MORN Intrinsic" w:hAnsi="MORN Intrinsic" w:cs="MORN Intrinsic"/>
          <w:spacing w:val="-2"/>
        </w:rPr>
        <w:t>to</w:t>
      </w:r>
      <w:proofErr w:type="gramEnd"/>
      <w:r w:rsidRPr="00FE0188">
        <w:rPr>
          <w:rFonts w:ascii="MORN Intrinsic" w:hAnsi="MORN Intrinsic" w:cs="MORN Intrinsic"/>
          <w:spacing w:val="-13"/>
        </w:rPr>
        <w:t xml:space="preserve"> </w:t>
      </w:r>
      <w:r w:rsidRPr="00FE0188">
        <w:rPr>
          <w:rFonts w:ascii="MORN Intrinsic" w:hAnsi="MORN Intrinsic" w:cs="MORN Intrinsic"/>
          <w:spacing w:val="-2"/>
        </w:rPr>
        <w:t>ensure:</w:t>
      </w:r>
    </w:p>
    <w:p w14:paraId="13C86E28" w14:textId="77777777" w:rsidR="006F40C2" w:rsidRPr="00FE0188" w:rsidRDefault="006F40C2">
      <w:pPr>
        <w:pStyle w:val="BodyText"/>
        <w:rPr>
          <w:rFonts w:ascii="MORN Intrinsic" w:hAnsi="MORN Intrinsic" w:cs="MORN Intrinsic"/>
        </w:rPr>
      </w:pPr>
    </w:p>
    <w:p w14:paraId="13C86E29" w14:textId="77777777" w:rsidR="006F40C2" w:rsidRPr="00FE0188" w:rsidRDefault="00000000">
      <w:pPr>
        <w:pStyle w:val="ListParagraph"/>
        <w:numPr>
          <w:ilvl w:val="0"/>
          <w:numId w:val="7"/>
        </w:numPr>
        <w:tabs>
          <w:tab w:val="left" w:pos="1080"/>
        </w:tabs>
        <w:spacing w:line="247" w:lineRule="auto"/>
        <w:ind w:right="791"/>
        <w:rPr>
          <w:rFonts w:ascii="MORN Intrinsic" w:hAnsi="MORN Intrinsic" w:cs="MORN Intrinsic"/>
        </w:rPr>
      </w:pPr>
      <w:r w:rsidRPr="00FE0188">
        <w:rPr>
          <w:rFonts w:ascii="MORN Intrinsic" w:hAnsi="MORN Intrinsic" w:cs="MORN Intrinsic"/>
          <w:w w:val="90"/>
        </w:rPr>
        <w:t>The</w:t>
      </w:r>
      <w:r w:rsidRPr="00FE0188">
        <w:rPr>
          <w:rFonts w:ascii="MORN Intrinsic" w:hAnsi="MORN Intrinsic" w:cs="MORN Intrinsic"/>
          <w:spacing w:val="-4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Firm</w:t>
      </w:r>
      <w:r w:rsidRPr="00FE0188">
        <w:rPr>
          <w:rFonts w:ascii="MORN Intrinsic" w:hAnsi="MORN Intrinsic" w:cs="MORN Intrinsic"/>
          <w:spacing w:val="-4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takes</w:t>
      </w:r>
      <w:r w:rsidRPr="00FE0188">
        <w:rPr>
          <w:rFonts w:ascii="MORN Intrinsic" w:hAnsi="MORN Intrinsic" w:cs="MORN Intrinsic"/>
          <w:spacing w:val="-5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all</w:t>
      </w:r>
      <w:r w:rsidRPr="00FE0188">
        <w:rPr>
          <w:rFonts w:ascii="MORN Intrinsic" w:hAnsi="MORN Intrinsic" w:cs="MORN Intrinsic"/>
          <w:spacing w:val="-3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reasonable</w:t>
      </w:r>
      <w:r w:rsidRPr="00FE0188">
        <w:rPr>
          <w:rFonts w:ascii="MORN Intrinsic" w:hAnsi="MORN Intrinsic" w:cs="MORN Intrinsic"/>
          <w:spacing w:val="-3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steps</w:t>
      </w:r>
      <w:r w:rsidRPr="00FE0188">
        <w:rPr>
          <w:rFonts w:ascii="MORN Intrinsic" w:hAnsi="MORN Intrinsic" w:cs="MORN Intrinsic"/>
          <w:spacing w:val="-5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to</w:t>
      </w:r>
      <w:r w:rsidRPr="00FE0188">
        <w:rPr>
          <w:rFonts w:ascii="MORN Intrinsic" w:hAnsi="MORN Intrinsic" w:cs="MORN Intrinsic"/>
          <w:spacing w:val="-4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obtain</w:t>
      </w:r>
      <w:r w:rsidRPr="00FE0188">
        <w:rPr>
          <w:rFonts w:ascii="MORN Intrinsic" w:hAnsi="MORN Intrinsic" w:cs="MORN Intrinsic"/>
          <w:spacing w:val="-5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the</w:t>
      </w:r>
      <w:r w:rsidRPr="00FE0188">
        <w:rPr>
          <w:rFonts w:ascii="MORN Intrinsic" w:hAnsi="MORN Intrinsic" w:cs="MORN Intrinsic"/>
          <w:spacing w:val="-4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best</w:t>
      </w:r>
      <w:r w:rsidRPr="00FE0188">
        <w:rPr>
          <w:rFonts w:ascii="MORN Intrinsic" w:hAnsi="MORN Intrinsic" w:cs="MORN Intrinsic"/>
          <w:spacing w:val="-4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possible</w:t>
      </w:r>
      <w:r w:rsidRPr="00FE0188">
        <w:rPr>
          <w:rFonts w:ascii="MORN Intrinsic" w:hAnsi="MORN Intrinsic" w:cs="MORN Intrinsic"/>
          <w:spacing w:val="-3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result</w:t>
      </w:r>
      <w:r w:rsidRPr="00FE0188">
        <w:rPr>
          <w:rFonts w:ascii="MORN Intrinsic" w:hAnsi="MORN Intrinsic" w:cs="MORN Intrinsic"/>
          <w:spacing w:val="-6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for</w:t>
      </w:r>
      <w:r w:rsidRPr="00FE0188">
        <w:rPr>
          <w:rFonts w:ascii="MORN Intrinsic" w:hAnsi="MORN Intrinsic" w:cs="MORN Intrinsic"/>
          <w:spacing w:val="-4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its</w:t>
      </w:r>
      <w:r w:rsidRPr="00FE0188">
        <w:rPr>
          <w:rFonts w:ascii="MORN Intrinsic" w:hAnsi="MORN Intrinsic" w:cs="MORN Intrinsic"/>
          <w:spacing w:val="-5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clients</w:t>
      </w:r>
      <w:r w:rsidRPr="00FE0188">
        <w:rPr>
          <w:rFonts w:ascii="MORN Intrinsic" w:hAnsi="MORN Intrinsic" w:cs="MORN Intrinsic"/>
          <w:spacing w:val="-1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by</w:t>
      </w:r>
      <w:r w:rsidRPr="00FE0188">
        <w:rPr>
          <w:rFonts w:ascii="MORN Intrinsic" w:hAnsi="MORN Intrinsic" w:cs="MORN Intrinsic"/>
          <w:spacing w:val="-4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considering</w:t>
      </w:r>
      <w:r w:rsidRPr="00FE0188">
        <w:rPr>
          <w:rFonts w:ascii="MORN Intrinsic" w:hAnsi="MORN Intrinsic" w:cs="MORN Intrinsic"/>
          <w:spacing w:val="-4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 xml:space="preserve">the </w:t>
      </w:r>
      <w:r w:rsidRPr="00FE0188">
        <w:rPr>
          <w:rFonts w:ascii="MORN Intrinsic" w:hAnsi="MORN Intrinsic" w:cs="MORN Intrinsic"/>
          <w:w w:val="85"/>
        </w:rPr>
        <w:t xml:space="preserve">execution factors of price, costs, speed, likelihood of execution and settlement, size, nature or any other </w:t>
      </w:r>
      <w:r w:rsidRPr="00FE0188">
        <w:rPr>
          <w:rFonts w:ascii="MORN Intrinsic" w:hAnsi="MORN Intrinsic" w:cs="MORN Intrinsic"/>
          <w:w w:val="90"/>
        </w:rPr>
        <w:t>consideration,</w:t>
      </w:r>
      <w:r w:rsidRPr="00FE0188">
        <w:rPr>
          <w:rFonts w:ascii="MORN Intrinsic" w:hAnsi="MORN Intrinsic" w:cs="MORN Intrinsic"/>
          <w:spacing w:val="-4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relevant</w:t>
      </w:r>
      <w:r w:rsidRPr="00FE0188">
        <w:rPr>
          <w:rFonts w:ascii="MORN Intrinsic" w:hAnsi="MORN Intrinsic" w:cs="MORN Intrinsic"/>
          <w:spacing w:val="-5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to</w:t>
      </w:r>
      <w:r w:rsidRPr="00FE0188">
        <w:rPr>
          <w:rFonts w:ascii="MORN Intrinsic" w:hAnsi="MORN Intrinsic" w:cs="MORN Intrinsic"/>
          <w:spacing w:val="-3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the</w:t>
      </w:r>
      <w:r w:rsidRPr="00FE0188">
        <w:rPr>
          <w:rFonts w:ascii="MORN Intrinsic" w:hAnsi="MORN Intrinsic" w:cs="MORN Intrinsic"/>
          <w:spacing w:val="-6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execution</w:t>
      </w:r>
      <w:r w:rsidRPr="00FE0188">
        <w:rPr>
          <w:rFonts w:ascii="MORN Intrinsic" w:hAnsi="MORN Intrinsic" w:cs="MORN Intrinsic"/>
          <w:spacing w:val="-5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of</w:t>
      </w:r>
      <w:r w:rsidRPr="00FE0188">
        <w:rPr>
          <w:rFonts w:ascii="MORN Intrinsic" w:hAnsi="MORN Intrinsic" w:cs="MORN Intrinsic"/>
          <w:spacing w:val="-3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an</w:t>
      </w:r>
      <w:r w:rsidRPr="00FE0188">
        <w:rPr>
          <w:rFonts w:ascii="MORN Intrinsic" w:hAnsi="MORN Intrinsic" w:cs="MORN Intrinsic"/>
          <w:spacing w:val="-5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order.</w:t>
      </w:r>
    </w:p>
    <w:p w14:paraId="13C86E2A" w14:textId="77777777" w:rsidR="006F40C2" w:rsidRPr="00FE0188" w:rsidRDefault="006F40C2">
      <w:pPr>
        <w:pStyle w:val="ListParagraph"/>
        <w:spacing w:line="247" w:lineRule="auto"/>
        <w:rPr>
          <w:rFonts w:ascii="MORN Intrinsic" w:hAnsi="MORN Intrinsic" w:cs="MORN Intrinsic"/>
        </w:rPr>
        <w:sectPr w:rsidR="006F40C2" w:rsidRPr="00FE0188">
          <w:type w:val="continuous"/>
          <w:pgSz w:w="12240" w:h="15840"/>
          <w:pgMar w:top="1440" w:right="1080" w:bottom="280" w:left="1080" w:header="720" w:footer="720" w:gutter="0"/>
          <w:cols w:space="720"/>
        </w:sectPr>
      </w:pPr>
    </w:p>
    <w:p w14:paraId="13C86E2B" w14:textId="77777777" w:rsidR="006F40C2" w:rsidRPr="00FE0188" w:rsidRDefault="00000000">
      <w:pPr>
        <w:pStyle w:val="BodyText"/>
        <w:spacing w:before="84" w:line="247" w:lineRule="auto"/>
        <w:ind w:left="360" w:right="353"/>
        <w:jc w:val="both"/>
        <w:rPr>
          <w:rFonts w:ascii="MORN Intrinsic" w:hAnsi="MORN Intrinsic" w:cs="MORN Intrinsic"/>
        </w:rPr>
      </w:pPr>
      <w:r w:rsidRPr="00FE0188">
        <w:rPr>
          <w:rFonts w:ascii="MORN Intrinsic" w:hAnsi="MORN Intrinsic" w:cs="MORN Intrinsic"/>
          <w:spacing w:val="-6"/>
        </w:rPr>
        <w:lastRenderedPageBreak/>
        <w:t xml:space="preserve">Order handling and execution policy requirements apply when MIME is administering processes to facilitate the </w:t>
      </w:r>
      <w:r w:rsidRPr="00FE0188">
        <w:rPr>
          <w:rFonts w:ascii="MORN Intrinsic" w:hAnsi="MORN Intrinsic" w:cs="MORN Intrinsic"/>
          <w:w w:val="90"/>
        </w:rPr>
        <w:t>execution</w:t>
      </w:r>
      <w:r w:rsidRPr="00FE0188">
        <w:rPr>
          <w:rFonts w:ascii="MORN Intrinsic" w:hAnsi="MORN Intrinsic" w:cs="MORN Intrinsic"/>
          <w:spacing w:val="-7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of</w:t>
      </w:r>
      <w:r w:rsidRPr="00FE0188">
        <w:rPr>
          <w:rFonts w:ascii="MORN Intrinsic" w:hAnsi="MORN Intrinsic" w:cs="MORN Intrinsic"/>
          <w:spacing w:val="-4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orders,</w:t>
      </w:r>
      <w:r w:rsidRPr="00FE0188">
        <w:rPr>
          <w:rFonts w:ascii="MORN Intrinsic" w:hAnsi="MORN Intrinsic" w:cs="MORN Intrinsic"/>
          <w:spacing w:val="-7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as</w:t>
      </w:r>
      <w:r w:rsidRPr="00FE0188">
        <w:rPr>
          <w:rFonts w:ascii="MORN Intrinsic" w:hAnsi="MORN Intrinsic" w:cs="MORN Intrinsic"/>
          <w:spacing w:val="-8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they</w:t>
      </w:r>
      <w:r w:rsidRPr="00FE0188">
        <w:rPr>
          <w:rFonts w:ascii="MORN Intrinsic" w:hAnsi="MORN Intrinsic" w:cs="MORN Intrinsic"/>
          <w:spacing w:val="-6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pertain</w:t>
      </w:r>
      <w:r w:rsidRPr="00FE0188">
        <w:rPr>
          <w:rFonts w:ascii="MORN Intrinsic" w:hAnsi="MORN Intrinsic" w:cs="MORN Intrinsic"/>
          <w:spacing w:val="-7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to</w:t>
      </w:r>
      <w:r w:rsidRPr="00FE0188">
        <w:rPr>
          <w:rFonts w:ascii="MORN Intrinsic" w:hAnsi="MORN Intrinsic" w:cs="MORN Intrinsic"/>
          <w:spacing w:val="-5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the</w:t>
      </w:r>
      <w:r w:rsidRPr="00FE0188">
        <w:rPr>
          <w:rFonts w:ascii="MORN Intrinsic" w:hAnsi="MORN Intrinsic" w:cs="MORN Intrinsic"/>
          <w:spacing w:val="-6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management</w:t>
      </w:r>
      <w:r w:rsidRPr="00FE0188">
        <w:rPr>
          <w:rFonts w:ascii="MORN Intrinsic" w:hAnsi="MORN Intrinsic" w:cs="MORN Intrinsic"/>
          <w:spacing w:val="-7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of</w:t>
      </w:r>
      <w:r w:rsidRPr="00FE0188">
        <w:rPr>
          <w:rFonts w:ascii="MORN Intrinsic" w:hAnsi="MORN Intrinsic" w:cs="MORN Intrinsic"/>
          <w:spacing w:val="-6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investments.</w:t>
      </w:r>
      <w:r w:rsidRPr="00FE0188">
        <w:rPr>
          <w:rFonts w:ascii="MORN Intrinsic" w:hAnsi="MORN Intrinsic" w:cs="MORN Intrinsic"/>
          <w:spacing w:val="-7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This</w:t>
      </w:r>
      <w:r w:rsidRPr="00FE0188">
        <w:rPr>
          <w:rFonts w:ascii="MORN Intrinsic" w:hAnsi="MORN Intrinsic" w:cs="MORN Intrinsic"/>
          <w:spacing w:val="-7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Policy</w:t>
      </w:r>
      <w:r w:rsidRPr="00FE0188">
        <w:rPr>
          <w:rFonts w:ascii="MORN Intrinsic" w:hAnsi="MORN Intrinsic" w:cs="MORN Intrinsic"/>
          <w:spacing w:val="-7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applies</w:t>
      </w:r>
      <w:r w:rsidRPr="00FE0188">
        <w:rPr>
          <w:rFonts w:ascii="MORN Intrinsic" w:hAnsi="MORN Intrinsic" w:cs="MORN Intrinsic"/>
          <w:spacing w:val="-8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to</w:t>
      </w:r>
      <w:r w:rsidRPr="00FE0188">
        <w:rPr>
          <w:rFonts w:ascii="MORN Intrinsic" w:hAnsi="MORN Intrinsic" w:cs="MORN Intrinsic"/>
          <w:spacing w:val="-6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all</w:t>
      </w:r>
      <w:r w:rsidRPr="00FE0188">
        <w:rPr>
          <w:rFonts w:ascii="MORN Intrinsic" w:hAnsi="MORN Intrinsic" w:cs="MORN Intrinsic"/>
          <w:spacing w:val="-6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financial</w:t>
      </w:r>
      <w:r w:rsidRPr="00FE0188">
        <w:rPr>
          <w:rFonts w:ascii="MORN Intrinsic" w:hAnsi="MORN Intrinsic" w:cs="MORN Intrinsic"/>
          <w:spacing w:val="-6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instruments for which MIME carries out</w:t>
      </w:r>
      <w:r w:rsidRPr="00FE0188">
        <w:rPr>
          <w:rFonts w:ascii="MORN Intrinsic" w:hAnsi="MORN Intrinsic" w:cs="MORN Intrinsic"/>
          <w:spacing w:val="-2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orders on behalf of its</w:t>
      </w:r>
      <w:r w:rsidRPr="00FE0188">
        <w:rPr>
          <w:rFonts w:ascii="MORN Intrinsic" w:hAnsi="MORN Intrinsic" w:cs="MORN Intrinsic"/>
          <w:spacing w:val="-2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clients.</w:t>
      </w:r>
    </w:p>
    <w:p w14:paraId="13C86E2C" w14:textId="77777777" w:rsidR="006F40C2" w:rsidRPr="00FE0188" w:rsidRDefault="006F40C2">
      <w:pPr>
        <w:pStyle w:val="BodyText"/>
        <w:spacing w:before="6"/>
        <w:rPr>
          <w:rFonts w:ascii="MORN Intrinsic" w:hAnsi="MORN Intrinsic" w:cs="MORN Intrinsic"/>
        </w:rPr>
      </w:pPr>
    </w:p>
    <w:p w14:paraId="13C86E2D" w14:textId="77777777" w:rsidR="006F40C2" w:rsidRPr="00FE0188" w:rsidRDefault="00000000">
      <w:pPr>
        <w:pStyle w:val="BodyText"/>
        <w:spacing w:line="247" w:lineRule="auto"/>
        <w:ind w:left="360" w:right="352"/>
        <w:jc w:val="both"/>
        <w:rPr>
          <w:rFonts w:ascii="MORN Intrinsic" w:hAnsi="MORN Intrinsic" w:cs="MORN Intrinsic"/>
        </w:rPr>
      </w:pPr>
      <w:r w:rsidRPr="00FE0188">
        <w:rPr>
          <w:rFonts w:ascii="MORN Intrinsic" w:hAnsi="MORN Intrinsic" w:cs="MORN Intrinsic"/>
          <w:w w:val="90"/>
        </w:rPr>
        <w:t>Where specific client instructions are permitted and have been received, as it pertains to order handling, the policy requirements</w:t>
      </w:r>
      <w:r w:rsidRPr="00FE0188">
        <w:rPr>
          <w:rFonts w:ascii="MORN Intrinsic" w:hAnsi="MORN Intrinsic" w:cs="MORN Intrinsic"/>
          <w:spacing w:val="-10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will</w:t>
      </w:r>
      <w:r w:rsidRPr="00FE0188">
        <w:rPr>
          <w:rFonts w:ascii="MORN Intrinsic" w:hAnsi="MORN Intrinsic" w:cs="MORN Intrinsic"/>
          <w:spacing w:val="-8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not</w:t>
      </w:r>
      <w:r w:rsidRPr="00FE0188">
        <w:rPr>
          <w:rFonts w:ascii="MORN Intrinsic" w:hAnsi="MORN Intrinsic" w:cs="MORN Intrinsic"/>
          <w:spacing w:val="-8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apply.</w:t>
      </w:r>
      <w:r w:rsidRPr="00FE0188">
        <w:rPr>
          <w:rFonts w:ascii="MORN Intrinsic" w:hAnsi="MORN Intrinsic" w:cs="MORN Intrinsic"/>
          <w:spacing w:val="31"/>
        </w:rPr>
        <w:t xml:space="preserve"> </w:t>
      </w:r>
      <w:r w:rsidRPr="00FE0188">
        <w:rPr>
          <w:rFonts w:ascii="MORN Intrinsic" w:hAnsi="MORN Intrinsic" w:cs="MORN Intrinsic"/>
          <w:w w:val="90"/>
        </w:rPr>
        <w:t>This</w:t>
      </w:r>
      <w:r w:rsidRPr="00FE0188">
        <w:rPr>
          <w:rFonts w:ascii="MORN Intrinsic" w:hAnsi="MORN Intrinsic" w:cs="MORN Intrinsic"/>
          <w:spacing w:val="-9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is</w:t>
      </w:r>
      <w:r w:rsidRPr="00FE0188">
        <w:rPr>
          <w:rFonts w:ascii="MORN Intrinsic" w:hAnsi="MORN Intrinsic" w:cs="MORN Intrinsic"/>
          <w:spacing w:val="-9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to</w:t>
      </w:r>
      <w:r w:rsidRPr="00FE0188">
        <w:rPr>
          <w:rFonts w:ascii="MORN Intrinsic" w:hAnsi="MORN Intrinsic" w:cs="MORN Intrinsic"/>
          <w:spacing w:val="-10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the</w:t>
      </w:r>
      <w:r w:rsidRPr="00FE0188">
        <w:rPr>
          <w:rFonts w:ascii="MORN Intrinsic" w:hAnsi="MORN Intrinsic" w:cs="MORN Intrinsic"/>
          <w:spacing w:val="-9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extent</w:t>
      </w:r>
      <w:r w:rsidRPr="00FE0188">
        <w:rPr>
          <w:rFonts w:ascii="MORN Intrinsic" w:hAnsi="MORN Intrinsic" w:cs="MORN Intrinsic"/>
          <w:spacing w:val="-7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MIME</w:t>
      </w:r>
      <w:r w:rsidRPr="00FE0188">
        <w:rPr>
          <w:rFonts w:ascii="MORN Intrinsic" w:hAnsi="MORN Intrinsic" w:cs="MORN Intrinsic"/>
          <w:spacing w:val="-9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follows</w:t>
      </w:r>
      <w:r w:rsidRPr="00FE0188">
        <w:rPr>
          <w:rFonts w:ascii="MORN Intrinsic" w:hAnsi="MORN Intrinsic" w:cs="MORN Intrinsic"/>
          <w:spacing w:val="-9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the</w:t>
      </w:r>
      <w:r w:rsidRPr="00FE0188">
        <w:rPr>
          <w:rFonts w:ascii="MORN Intrinsic" w:hAnsi="MORN Intrinsic" w:cs="MORN Intrinsic"/>
          <w:spacing w:val="-8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instructions</w:t>
      </w:r>
      <w:r w:rsidRPr="00FE0188">
        <w:rPr>
          <w:rFonts w:ascii="MORN Intrinsic" w:hAnsi="MORN Intrinsic" w:cs="MORN Intrinsic"/>
          <w:spacing w:val="-10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from</w:t>
      </w:r>
      <w:r w:rsidRPr="00FE0188">
        <w:rPr>
          <w:rFonts w:ascii="MORN Intrinsic" w:hAnsi="MORN Intrinsic" w:cs="MORN Intrinsic"/>
          <w:spacing w:val="-9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the</w:t>
      </w:r>
      <w:r w:rsidRPr="00FE0188">
        <w:rPr>
          <w:rFonts w:ascii="MORN Intrinsic" w:hAnsi="MORN Intrinsic" w:cs="MORN Intrinsic"/>
          <w:spacing w:val="-8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client</w:t>
      </w:r>
      <w:r w:rsidRPr="00FE0188">
        <w:rPr>
          <w:rFonts w:ascii="MORN Intrinsic" w:hAnsi="MORN Intrinsic" w:cs="MORN Intrinsic"/>
          <w:spacing w:val="-9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when</w:t>
      </w:r>
      <w:r w:rsidRPr="00FE0188">
        <w:rPr>
          <w:rFonts w:ascii="MORN Intrinsic" w:hAnsi="MORN Intrinsic" w:cs="MORN Intrinsic"/>
          <w:spacing w:val="-10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executing</w:t>
      </w:r>
      <w:r w:rsidRPr="00FE0188">
        <w:rPr>
          <w:rFonts w:ascii="MORN Intrinsic" w:hAnsi="MORN Intrinsic" w:cs="MORN Intrinsic"/>
          <w:spacing w:val="-9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 xml:space="preserve">client </w:t>
      </w:r>
      <w:r w:rsidRPr="00FE0188">
        <w:rPr>
          <w:rFonts w:ascii="MORN Intrinsic" w:hAnsi="MORN Intrinsic" w:cs="MORN Intrinsic"/>
          <w:w w:val="85"/>
        </w:rPr>
        <w:t>orders or placing an order with, or transmitting an order to, another entity for execution.</w:t>
      </w:r>
    </w:p>
    <w:p w14:paraId="13C86E2E" w14:textId="77777777" w:rsidR="006F40C2" w:rsidRPr="00FE0188" w:rsidRDefault="006F40C2">
      <w:pPr>
        <w:pStyle w:val="BodyText"/>
        <w:spacing w:before="5"/>
        <w:rPr>
          <w:rFonts w:ascii="MORN Intrinsic" w:hAnsi="MORN Intrinsic" w:cs="MORN Intrinsic"/>
        </w:rPr>
      </w:pPr>
    </w:p>
    <w:p w14:paraId="13C86E2F" w14:textId="77777777" w:rsidR="006F40C2" w:rsidRPr="00FE0188" w:rsidRDefault="00000000">
      <w:pPr>
        <w:pStyle w:val="BodyText"/>
        <w:spacing w:line="247" w:lineRule="auto"/>
        <w:ind w:left="360" w:right="353"/>
        <w:jc w:val="both"/>
        <w:rPr>
          <w:rFonts w:ascii="MORN Intrinsic" w:hAnsi="MORN Intrinsic" w:cs="MORN Intrinsic"/>
        </w:rPr>
      </w:pPr>
      <w:r w:rsidRPr="00FE0188">
        <w:rPr>
          <w:rFonts w:ascii="MORN Intrinsic" w:hAnsi="MORN Intrinsic" w:cs="MORN Intrinsic"/>
          <w:w w:val="85"/>
        </w:rPr>
        <w:t>MIME transmits all non-client directed orders (rather than executing them internally) to</w:t>
      </w:r>
      <w:r w:rsidRPr="00FE0188">
        <w:rPr>
          <w:rFonts w:ascii="MORN Intrinsic" w:hAnsi="MORN Intrinsic" w:cs="MORN Intrinsic"/>
        </w:rPr>
        <w:t xml:space="preserve"> </w:t>
      </w:r>
      <w:r w:rsidRPr="00FE0188">
        <w:rPr>
          <w:rFonts w:ascii="MORN Intrinsic" w:hAnsi="MORN Intrinsic" w:cs="MORN Intrinsic"/>
          <w:w w:val="85"/>
        </w:rPr>
        <w:t>external brokers for execution</w:t>
      </w:r>
      <w:r w:rsidRPr="00FE0188">
        <w:rPr>
          <w:rFonts w:ascii="MORN Intrinsic" w:hAnsi="MORN Intrinsic" w:cs="MORN Intrinsic"/>
          <w:spacing w:val="80"/>
        </w:rPr>
        <w:t xml:space="preserve"> </w:t>
      </w:r>
      <w:r w:rsidRPr="00FE0188">
        <w:rPr>
          <w:rFonts w:ascii="MORN Intrinsic" w:hAnsi="MORN Intrinsic" w:cs="MORN Intrinsic"/>
          <w:w w:val="90"/>
        </w:rPr>
        <w:t>on</w:t>
      </w:r>
      <w:r w:rsidRPr="00FE0188">
        <w:rPr>
          <w:rFonts w:ascii="MORN Intrinsic" w:hAnsi="MORN Intrinsic" w:cs="MORN Intrinsic"/>
          <w:spacing w:val="-2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an</w:t>
      </w:r>
      <w:r w:rsidRPr="00FE0188">
        <w:rPr>
          <w:rFonts w:ascii="MORN Intrinsic" w:hAnsi="MORN Intrinsic" w:cs="MORN Intrinsic"/>
          <w:spacing w:val="-2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agency</w:t>
      </w:r>
      <w:r w:rsidRPr="00FE0188">
        <w:rPr>
          <w:rFonts w:ascii="MORN Intrinsic" w:hAnsi="MORN Intrinsic" w:cs="MORN Intrinsic"/>
          <w:spacing w:val="-1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basis</w:t>
      </w:r>
      <w:r w:rsidRPr="00FE0188">
        <w:rPr>
          <w:rFonts w:ascii="MORN Intrinsic" w:hAnsi="MORN Intrinsic" w:cs="MORN Intrinsic"/>
          <w:spacing w:val="-2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and</w:t>
      </w:r>
      <w:r w:rsidRPr="00FE0188">
        <w:rPr>
          <w:rFonts w:ascii="MORN Intrinsic" w:hAnsi="MORN Intrinsic" w:cs="MORN Intrinsic"/>
          <w:spacing w:val="-1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places</w:t>
      </w:r>
      <w:r w:rsidRPr="00FE0188">
        <w:rPr>
          <w:rFonts w:ascii="MORN Intrinsic" w:hAnsi="MORN Intrinsic" w:cs="MORN Intrinsic"/>
          <w:spacing w:val="-4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reliance</w:t>
      </w:r>
      <w:r w:rsidRPr="00FE0188">
        <w:rPr>
          <w:rFonts w:ascii="MORN Intrinsic" w:hAnsi="MORN Intrinsic" w:cs="MORN Intrinsic"/>
          <w:spacing w:val="-2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on</w:t>
      </w:r>
      <w:r w:rsidRPr="00FE0188">
        <w:rPr>
          <w:rFonts w:ascii="MORN Intrinsic" w:hAnsi="MORN Intrinsic" w:cs="MORN Intrinsic"/>
          <w:spacing w:val="-2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the</w:t>
      </w:r>
      <w:r w:rsidRPr="00FE0188">
        <w:rPr>
          <w:rFonts w:ascii="MORN Intrinsic" w:hAnsi="MORN Intrinsic" w:cs="MORN Intrinsic"/>
          <w:spacing w:val="-1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brokers</w:t>
      </w:r>
      <w:r w:rsidRPr="00FE0188">
        <w:rPr>
          <w:rFonts w:ascii="MORN Intrinsic" w:hAnsi="MORN Intrinsic" w:cs="MORN Intrinsic"/>
          <w:spacing w:val="-2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to</w:t>
      </w:r>
      <w:r w:rsidRPr="00FE0188">
        <w:rPr>
          <w:rFonts w:ascii="MORN Intrinsic" w:hAnsi="MORN Intrinsic" w:cs="MORN Intrinsic"/>
          <w:spacing w:val="-1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ensure MIME clients</w:t>
      </w:r>
      <w:r w:rsidRPr="00FE0188">
        <w:rPr>
          <w:rFonts w:ascii="MORN Intrinsic" w:hAnsi="MORN Intrinsic" w:cs="MORN Intrinsic"/>
          <w:spacing w:val="-2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 xml:space="preserve">receive </w:t>
      </w:r>
      <w:proofErr w:type="gramStart"/>
      <w:r w:rsidRPr="00FE0188">
        <w:rPr>
          <w:rFonts w:ascii="MORN Intrinsic" w:hAnsi="MORN Intrinsic" w:cs="MORN Intrinsic"/>
          <w:w w:val="90"/>
        </w:rPr>
        <w:t>best</w:t>
      </w:r>
      <w:proofErr w:type="gramEnd"/>
      <w:r w:rsidRPr="00FE0188">
        <w:rPr>
          <w:rFonts w:ascii="MORN Intrinsic" w:hAnsi="MORN Intrinsic" w:cs="MORN Intrinsic"/>
          <w:spacing w:val="-3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execution</w:t>
      </w:r>
      <w:r w:rsidRPr="00FE0188">
        <w:rPr>
          <w:rFonts w:ascii="MORN Intrinsic" w:hAnsi="MORN Intrinsic" w:cs="MORN Intrinsic"/>
          <w:spacing w:val="-4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on</w:t>
      </w:r>
      <w:r w:rsidRPr="00FE0188">
        <w:rPr>
          <w:rFonts w:ascii="MORN Intrinsic" w:hAnsi="MORN Intrinsic" w:cs="MORN Intrinsic"/>
          <w:spacing w:val="-1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a</w:t>
      </w:r>
      <w:r w:rsidRPr="00FE0188">
        <w:rPr>
          <w:rFonts w:ascii="MORN Intrinsic" w:hAnsi="MORN Intrinsic" w:cs="MORN Intrinsic"/>
          <w:spacing w:val="-2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consistent basis.</w:t>
      </w:r>
      <w:r w:rsidRPr="00FE0188">
        <w:rPr>
          <w:rFonts w:ascii="MORN Intrinsic" w:hAnsi="MORN Intrinsic" w:cs="MORN Intrinsic"/>
          <w:spacing w:val="-3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MIME</w:t>
      </w:r>
      <w:r w:rsidRPr="00FE0188">
        <w:rPr>
          <w:rFonts w:ascii="MORN Intrinsic" w:hAnsi="MORN Intrinsic" w:cs="MORN Intrinsic"/>
          <w:spacing w:val="-2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monitors</w:t>
      </w:r>
      <w:r w:rsidRPr="00FE0188">
        <w:rPr>
          <w:rFonts w:ascii="MORN Intrinsic" w:hAnsi="MORN Intrinsic" w:cs="MORN Intrinsic"/>
          <w:spacing w:val="-4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and</w:t>
      </w:r>
      <w:r w:rsidRPr="00FE0188">
        <w:rPr>
          <w:rFonts w:ascii="MORN Intrinsic" w:hAnsi="MORN Intrinsic" w:cs="MORN Intrinsic"/>
          <w:spacing w:val="-3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has</w:t>
      </w:r>
      <w:r w:rsidRPr="00FE0188">
        <w:rPr>
          <w:rFonts w:ascii="MORN Intrinsic" w:hAnsi="MORN Intrinsic" w:cs="MORN Intrinsic"/>
          <w:spacing w:val="-4"/>
          <w:w w:val="90"/>
        </w:rPr>
        <w:t xml:space="preserve"> </w:t>
      </w:r>
      <w:proofErr w:type="gramStart"/>
      <w:r w:rsidRPr="00FE0188">
        <w:rPr>
          <w:rFonts w:ascii="MORN Intrinsic" w:hAnsi="MORN Intrinsic" w:cs="MORN Intrinsic"/>
          <w:w w:val="90"/>
        </w:rPr>
        <w:t>oversight</w:t>
      </w:r>
      <w:proofErr w:type="gramEnd"/>
      <w:r w:rsidRPr="00FE0188">
        <w:rPr>
          <w:rFonts w:ascii="MORN Intrinsic" w:hAnsi="MORN Intrinsic" w:cs="MORN Intrinsic"/>
          <w:spacing w:val="-6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of</w:t>
      </w:r>
      <w:r w:rsidRPr="00FE0188">
        <w:rPr>
          <w:rFonts w:ascii="MORN Intrinsic" w:hAnsi="MORN Intrinsic" w:cs="MORN Intrinsic"/>
          <w:spacing w:val="-2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the</w:t>
      </w:r>
      <w:r w:rsidRPr="00FE0188">
        <w:rPr>
          <w:rFonts w:ascii="MORN Intrinsic" w:hAnsi="MORN Intrinsic" w:cs="MORN Intrinsic"/>
          <w:spacing w:val="-2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execution</w:t>
      </w:r>
      <w:r w:rsidRPr="00FE0188">
        <w:rPr>
          <w:rFonts w:ascii="MORN Intrinsic" w:hAnsi="MORN Intrinsic" w:cs="MORN Intrinsic"/>
          <w:spacing w:val="-3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quality</w:t>
      </w:r>
      <w:r w:rsidRPr="00FE0188">
        <w:rPr>
          <w:rFonts w:ascii="MORN Intrinsic" w:hAnsi="MORN Intrinsic" w:cs="MORN Intrinsic"/>
          <w:spacing w:val="-3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delivered</w:t>
      </w:r>
      <w:r w:rsidRPr="00FE0188">
        <w:rPr>
          <w:rFonts w:ascii="MORN Intrinsic" w:hAnsi="MORN Intrinsic" w:cs="MORN Intrinsic"/>
          <w:spacing w:val="-3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by</w:t>
      </w:r>
      <w:r w:rsidRPr="00FE0188">
        <w:rPr>
          <w:rFonts w:ascii="MORN Intrinsic" w:hAnsi="MORN Intrinsic" w:cs="MORN Intrinsic"/>
          <w:spacing w:val="-3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the</w:t>
      </w:r>
      <w:r w:rsidRPr="00FE0188">
        <w:rPr>
          <w:rFonts w:ascii="MORN Intrinsic" w:hAnsi="MORN Intrinsic" w:cs="MORN Intrinsic"/>
          <w:spacing w:val="-2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brokers.</w:t>
      </w:r>
    </w:p>
    <w:p w14:paraId="13C86E30" w14:textId="77777777" w:rsidR="006F40C2" w:rsidRPr="00FE0188" w:rsidRDefault="006F40C2">
      <w:pPr>
        <w:pStyle w:val="BodyText"/>
        <w:spacing w:before="6"/>
        <w:rPr>
          <w:rFonts w:ascii="MORN Intrinsic" w:hAnsi="MORN Intrinsic" w:cs="MORN Intrinsic"/>
        </w:rPr>
      </w:pPr>
    </w:p>
    <w:p w14:paraId="13C86E31" w14:textId="77777777" w:rsidR="006F40C2" w:rsidRPr="00FE0188" w:rsidRDefault="00000000">
      <w:pPr>
        <w:pStyle w:val="BodyText"/>
        <w:spacing w:line="247" w:lineRule="auto"/>
        <w:ind w:left="360" w:right="352"/>
        <w:jc w:val="both"/>
        <w:rPr>
          <w:rFonts w:ascii="MORN Intrinsic" w:hAnsi="MORN Intrinsic" w:cs="MORN Intrinsic"/>
        </w:rPr>
      </w:pPr>
      <w:r w:rsidRPr="00FE0188">
        <w:rPr>
          <w:rFonts w:ascii="MORN Intrinsic" w:hAnsi="MORN Intrinsic" w:cs="MORN Intrinsic"/>
          <w:w w:val="90"/>
        </w:rPr>
        <w:t xml:space="preserve">MIME is responsible for overseeing any appointed external brokers, assisting with the obligations to obtain the best </w:t>
      </w:r>
      <w:r w:rsidRPr="00FE0188">
        <w:rPr>
          <w:rFonts w:ascii="MORN Intrinsic" w:hAnsi="MORN Intrinsic" w:cs="MORN Intrinsic"/>
          <w:w w:val="95"/>
        </w:rPr>
        <w:t>possible outcome for clients.</w:t>
      </w:r>
      <w:r w:rsidRPr="00FE0188">
        <w:rPr>
          <w:rFonts w:ascii="MORN Intrinsic" w:hAnsi="MORN Intrinsic" w:cs="MORN Intrinsic"/>
          <w:spacing w:val="40"/>
        </w:rPr>
        <w:t xml:space="preserve"> </w:t>
      </w:r>
      <w:r w:rsidRPr="00FE0188">
        <w:rPr>
          <w:rFonts w:ascii="MORN Intrinsic" w:hAnsi="MORN Intrinsic" w:cs="MORN Intrinsic"/>
          <w:w w:val="95"/>
        </w:rPr>
        <w:t xml:space="preserve">MIME must ensure that orders placed with an external broker are facilitated in </w:t>
      </w:r>
      <w:r w:rsidRPr="00FE0188">
        <w:rPr>
          <w:rFonts w:ascii="MORN Intrinsic" w:hAnsi="MORN Intrinsic" w:cs="MORN Intrinsic"/>
          <w:w w:val="90"/>
        </w:rPr>
        <w:t>accordance with the applicable requirements of this policy.</w:t>
      </w:r>
    </w:p>
    <w:p w14:paraId="13C86E32" w14:textId="77777777" w:rsidR="006F40C2" w:rsidRPr="00FE0188" w:rsidRDefault="006F40C2">
      <w:pPr>
        <w:pStyle w:val="BodyText"/>
        <w:spacing w:before="3"/>
        <w:rPr>
          <w:rFonts w:ascii="MORN Intrinsic" w:hAnsi="MORN Intrinsic" w:cs="MORN Intrinsic"/>
        </w:rPr>
      </w:pPr>
    </w:p>
    <w:p w14:paraId="13C86E33" w14:textId="77777777" w:rsidR="006F40C2" w:rsidRPr="00FE0188" w:rsidRDefault="00000000">
      <w:pPr>
        <w:pStyle w:val="BodyText"/>
        <w:spacing w:line="247" w:lineRule="auto"/>
        <w:ind w:left="360" w:right="354"/>
        <w:jc w:val="both"/>
        <w:rPr>
          <w:rFonts w:ascii="MORN Intrinsic" w:hAnsi="MORN Intrinsic" w:cs="MORN Intrinsic"/>
        </w:rPr>
      </w:pPr>
      <w:r w:rsidRPr="00FE0188">
        <w:rPr>
          <w:rFonts w:ascii="MORN Intrinsic" w:hAnsi="MORN Intrinsic" w:cs="MORN Intrinsic"/>
          <w:w w:val="90"/>
        </w:rPr>
        <w:t>This</w:t>
      </w:r>
      <w:r w:rsidRPr="00FE0188">
        <w:rPr>
          <w:rFonts w:ascii="MORN Intrinsic" w:hAnsi="MORN Intrinsic" w:cs="MORN Intrinsic"/>
          <w:spacing w:val="-10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Policy</w:t>
      </w:r>
      <w:r w:rsidRPr="00FE0188">
        <w:rPr>
          <w:rFonts w:ascii="MORN Intrinsic" w:hAnsi="MORN Intrinsic" w:cs="MORN Intrinsic"/>
          <w:spacing w:val="-9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is</w:t>
      </w:r>
      <w:r w:rsidRPr="00FE0188">
        <w:rPr>
          <w:rFonts w:ascii="MORN Intrinsic" w:hAnsi="MORN Intrinsic" w:cs="MORN Intrinsic"/>
          <w:spacing w:val="-9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established</w:t>
      </w:r>
      <w:r w:rsidRPr="00FE0188">
        <w:rPr>
          <w:rFonts w:ascii="MORN Intrinsic" w:hAnsi="MORN Intrinsic" w:cs="MORN Intrinsic"/>
          <w:spacing w:val="-9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in</w:t>
      </w:r>
      <w:r w:rsidRPr="00FE0188">
        <w:rPr>
          <w:rFonts w:ascii="MORN Intrinsic" w:hAnsi="MORN Intrinsic" w:cs="MORN Intrinsic"/>
          <w:spacing w:val="-9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accordance</w:t>
      </w:r>
      <w:r w:rsidRPr="00FE0188">
        <w:rPr>
          <w:rFonts w:ascii="MORN Intrinsic" w:hAnsi="MORN Intrinsic" w:cs="MORN Intrinsic"/>
          <w:spacing w:val="-10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with</w:t>
      </w:r>
      <w:r w:rsidRPr="00FE0188">
        <w:rPr>
          <w:rFonts w:ascii="MORN Intrinsic" w:hAnsi="MORN Intrinsic" w:cs="MORN Intrinsic"/>
          <w:spacing w:val="-9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applicable</w:t>
      </w:r>
      <w:r w:rsidRPr="00FE0188">
        <w:rPr>
          <w:rFonts w:ascii="MORN Intrinsic" w:hAnsi="MORN Intrinsic" w:cs="MORN Intrinsic"/>
          <w:spacing w:val="-9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legislative</w:t>
      </w:r>
      <w:r w:rsidRPr="00FE0188">
        <w:rPr>
          <w:rFonts w:ascii="MORN Intrinsic" w:hAnsi="MORN Intrinsic" w:cs="MORN Intrinsic"/>
          <w:spacing w:val="-9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and</w:t>
      </w:r>
      <w:r w:rsidRPr="00FE0188">
        <w:rPr>
          <w:rFonts w:ascii="MORN Intrinsic" w:hAnsi="MORN Intrinsic" w:cs="MORN Intrinsic"/>
          <w:spacing w:val="-9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regulatory</w:t>
      </w:r>
      <w:r w:rsidRPr="00FE0188">
        <w:rPr>
          <w:rFonts w:ascii="MORN Intrinsic" w:hAnsi="MORN Intrinsic" w:cs="MORN Intrinsic"/>
          <w:spacing w:val="-9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requirements</w:t>
      </w:r>
      <w:r w:rsidRPr="00FE0188">
        <w:rPr>
          <w:rFonts w:ascii="MORN Intrinsic" w:hAnsi="MORN Intrinsic" w:cs="MORN Intrinsic"/>
          <w:spacing w:val="-10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and</w:t>
      </w:r>
      <w:r w:rsidRPr="00FE0188">
        <w:rPr>
          <w:rFonts w:ascii="MORN Intrinsic" w:hAnsi="MORN Intrinsic" w:cs="MORN Intrinsic"/>
          <w:spacing w:val="-9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defines</w:t>
      </w:r>
      <w:r w:rsidRPr="00FE0188">
        <w:rPr>
          <w:rFonts w:ascii="MORN Intrinsic" w:hAnsi="MORN Intrinsic" w:cs="MORN Intrinsic"/>
          <w:spacing w:val="-9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the</w:t>
      </w:r>
      <w:r w:rsidRPr="00FE0188">
        <w:rPr>
          <w:rFonts w:ascii="MORN Intrinsic" w:hAnsi="MORN Intrinsic" w:cs="MORN Intrinsic"/>
          <w:spacing w:val="-9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internal measures which are established by the Firm to facilitate compliance with these requirements.</w:t>
      </w:r>
    </w:p>
    <w:p w14:paraId="13C86E34" w14:textId="77777777" w:rsidR="006F40C2" w:rsidRPr="00FE0188" w:rsidRDefault="006F40C2">
      <w:pPr>
        <w:pStyle w:val="BodyText"/>
        <w:spacing w:before="7"/>
        <w:rPr>
          <w:rFonts w:ascii="MORN Intrinsic" w:hAnsi="MORN Intrinsic" w:cs="MORN Intrinsic"/>
        </w:rPr>
      </w:pPr>
    </w:p>
    <w:p w14:paraId="13C86E35" w14:textId="77777777" w:rsidR="006F40C2" w:rsidRPr="00FE0188" w:rsidRDefault="00000000">
      <w:pPr>
        <w:pStyle w:val="Heading2"/>
        <w:numPr>
          <w:ilvl w:val="0"/>
          <w:numId w:val="8"/>
        </w:numPr>
        <w:tabs>
          <w:tab w:val="left" w:pos="1079"/>
        </w:tabs>
        <w:ind w:left="1079" w:hanging="359"/>
        <w:rPr>
          <w:rFonts w:ascii="MORN Intrinsic" w:hAnsi="MORN Intrinsic" w:cs="MORN Intrinsic"/>
          <w:u w:val="none"/>
        </w:rPr>
      </w:pPr>
      <w:r w:rsidRPr="00FE0188">
        <w:rPr>
          <w:rFonts w:ascii="MORN Intrinsic" w:hAnsi="MORN Intrinsic" w:cs="MORN Intrinsic"/>
          <w:w w:val="85"/>
        </w:rPr>
        <w:t>Legislative</w:t>
      </w:r>
      <w:r w:rsidRPr="00FE0188">
        <w:rPr>
          <w:rFonts w:ascii="MORN Intrinsic" w:hAnsi="MORN Intrinsic" w:cs="MORN Intrinsic"/>
          <w:spacing w:val="-9"/>
        </w:rPr>
        <w:t xml:space="preserve"> </w:t>
      </w:r>
      <w:r w:rsidRPr="00FE0188">
        <w:rPr>
          <w:rFonts w:ascii="MORN Intrinsic" w:hAnsi="MORN Intrinsic" w:cs="MORN Intrinsic"/>
          <w:w w:val="85"/>
        </w:rPr>
        <w:t>and</w:t>
      </w:r>
      <w:r w:rsidRPr="00FE0188">
        <w:rPr>
          <w:rFonts w:ascii="MORN Intrinsic" w:hAnsi="MORN Intrinsic" w:cs="MORN Intrinsic"/>
          <w:spacing w:val="-1"/>
          <w:w w:val="85"/>
        </w:rPr>
        <w:t xml:space="preserve"> </w:t>
      </w:r>
      <w:r w:rsidRPr="00FE0188">
        <w:rPr>
          <w:rFonts w:ascii="MORN Intrinsic" w:hAnsi="MORN Intrinsic" w:cs="MORN Intrinsic"/>
          <w:w w:val="85"/>
        </w:rPr>
        <w:t>Regulatory</w:t>
      </w:r>
      <w:r w:rsidRPr="00FE0188">
        <w:rPr>
          <w:rFonts w:ascii="MORN Intrinsic" w:hAnsi="MORN Intrinsic" w:cs="MORN Intrinsic"/>
          <w:spacing w:val="-8"/>
        </w:rPr>
        <w:t xml:space="preserve"> </w:t>
      </w:r>
      <w:r w:rsidRPr="00FE0188">
        <w:rPr>
          <w:rFonts w:ascii="MORN Intrinsic" w:hAnsi="MORN Intrinsic" w:cs="MORN Intrinsic"/>
          <w:spacing w:val="-2"/>
          <w:w w:val="85"/>
        </w:rPr>
        <w:t>Requirements</w:t>
      </w:r>
    </w:p>
    <w:p w14:paraId="13C86E36" w14:textId="77777777" w:rsidR="006F40C2" w:rsidRPr="00FE0188" w:rsidRDefault="006F40C2">
      <w:pPr>
        <w:pStyle w:val="BodyText"/>
        <w:spacing w:before="16"/>
        <w:rPr>
          <w:rFonts w:ascii="MORN Intrinsic" w:hAnsi="MORN Intrinsic" w:cs="MORN Intrinsic"/>
          <w:b/>
        </w:rPr>
      </w:pPr>
    </w:p>
    <w:p w14:paraId="13C86E37" w14:textId="77777777" w:rsidR="006F40C2" w:rsidRPr="00FE0188" w:rsidRDefault="00000000">
      <w:pPr>
        <w:pStyle w:val="BodyText"/>
        <w:spacing w:before="1" w:line="247" w:lineRule="auto"/>
        <w:ind w:left="360" w:right="352"/>
        <w:jc w:val="both"/>
        <w:rPr>
          <w:rFonts w:ascii="MORN Intrinsic" w:hAnsi="MORN Intrinsic" w:cs="MORN Intrinsic"/>
        </w:rPr>
      </w:pPr>
      <w:r w:rsidRPr="00FE0188">
        <w:rPr>
          <w:rFonts w:ascii="MORN Intrinsic" w:hAnsi="MORN Intrinsic" w:cs="MORN Intrinsic"/>
          <w:spacing w:val="-6"/>
        </w:rPr>
        <w:t>The</w:t>
      </w:r>
      <w:r w:rsidRPr="00FE0188">
        <w:rPr>
          <w:rFonts w:ascii="MORN Intrinsic" w:hAnsi="MORN Intrinsic" w:cs="MORN Intrinsic"/>
          <w:spacing w:val="-10"/>
        </w:rPr>
        <w:t xml:space="preserve"> </w:t>
      </w:r>
      <w:r w:rsidRPr="00FE0188">
        <w:rPr>
          <w:rFonts w:ascii="MORN Intrinsic" w:hAnsi="MORN Intrinsic" w:cs="MORN Intrinsic"/>
          <w:spacing w:val="-6"/>
        </w:rPr>
        <w:t>Policy</w:t>
      </w:r>
      <w:r w:rsidRPr="00FE0188">
        <w:rPr>
          <w:rFonts w:ascii="MORN Intrinsic" w:hAnsi="MORN Intrinsic" w:cs="MORN Intrinsic"/>
          <w:spacing w:val="-8"/>
        </w:rPr>
        <w:t xml:space="preserve"> </w:t>
      </w:r>
      <w:r w:rsidRPr="00FE0188">
        <w:rPr>
          <w:rFonts w:ascii="MORN Intrinsic" w:hAnsi="MORN Intrinsic" w:cs="MORN Intrinsic"/>
          <w:spacing w:val="-6"/>
        </w:rPr>
        <w:t>requirements</w:t>
      </w:r>
      <w:r w:rsidRPr="00FE0188">
        <w:rPr>
          <w:rFonts w:ascii="MORN Intrinsic" w:hAnsi="MORN Intrinsic" w:cs="MORN Intrinsic"/>
          <w:spacing w:val="-10"/>
        </w:rPr>
        <w:t xml:space="preserve"> </w:t>
      </w:r>
      <w:r w:rsidRPr="00FE0188">
        <w:rPr>
          <w:rFonts w:ascii="MORN Intrinsic" w:hAnsi="MORN Intrinsic" w:cs="MORN Intrinsic"/>
          <w:spacing w:val="-6"/>
        </w:rPr>
        <w:t>are</w:t>
      </w:r>
      <w:r w:rsidRPr="00FE0188">
        <w:rPr>
          <w:rFonts w:ascii="MORN Intrinsic" w:hAnsi="MORN Intrinsic" w:cs="MORN Intrinsic"/>
          <w:spacing w:val="-9"/>
        </w:rPr>
        <w:t xml:space="preserve"> </w:t>
      </w:r>
      <w:r w:rsidRPr="00FE0188">
        <w:rPr>
          <w:rFonts w:ascii="MORN Intrinsic" w:hAnsi="MORN Intrinsic" w:cs="MORN Intrinsic"/>
          <w:spacing w:val="-6"/>
        </w:rPr>
        <w:t>established</w:t>
      </w:r>
      <w:r w:rsidRPr="00FE0188">
        <w:rPr>
          <w:rFonts w:ascii="MORN Intrinsic" w:hAnsi="MORN Intrinsic" w:cs="MORN Intrinsic"/>
          <w:spacing w:val="-9"/>
        </w:rPr>
        <w:t xml:space="preserve"> </w:t>
      </w:r>
      <w:r w:rsidRPr="00FE0188">
        <w:rPr>
          <w:rFonts w:ascii="MORN Intrinsic" w:hAnsi="MORN Intrinsic" w:cs="MORN Intrinsic"/>
          <w:spacing w:val="-6"/>
        </w:rPr>
        <w:t>to</w:t>
      </w:r>
      <w:r w:rsidRPr="00FE0188">
        <w:rPr>
          <w:rFonts w:ascii="MORN Intrinsic" w:hAnsi="MORN Intrinsic" w:cs="MORN Intrinsic"/>
          <w:spacing w:val="-8"/>
        </w:rPr>
        <w:t xml:space="preserve"> </w:t>
      </w:r>
      <w:r w:rsidRPr="00FE0188">
        <w:rPr>
          <w:rFonts w:ascii="MORN Intrinsic" w:hAnsi="MORN Intrinsic" w:cs="MORN Intrinsic"/>
          <w:spacing w:val="-6"/>
        </w:rPr>
        <w:t>address</w:t>
      </w:r>
      <w:r w:rsidRPr="00FE0188">
        <w:rPr>
          <w:rFonts w:ascii="MORN Intrinsic" w:hAnsi="MORN Intrinsic" w:cs="MORN Intrinsic"/>
          <w:spacing w:val="-10"/>
        </w:rPr>
        <w:t xml:space="preserve"> </w:t>
      </w:r>
      <w:r w:rsidRPr="00FE0188">
        <w:rPr>
          <w:rFonts w:ascii="MORN Intrinsic" w:hAnsi="MORN Intrinsic" w:cs="MORN Intrinsic"/>
          <w:spacing w:val="-6"/>
        </w:rPr>
        <w:t>the</w:t>
      </w:r>
      <w:r w:rsidRPr="00FE0188">
        <w:rPr>
          <w:rFonts w:ascii="MORN Intrinsic" w:hAnsi="MORN Intrinsic" w:cs="MORN Intrinsic"/>
          <w:spacing w:val="-8"/>
        </w:rPr>
        <w:t xml:space="preserve"> </w:t>
      </w:r>
      <w:r w:rsidRPr="00FE0188">
        <w:rPr>
          <w:rFonts w:ascii="MORN Intrinsic" w:hAnsi="MORN Intrinsic" w:cs="MORN Intrinsic"/>
          <w:spacing w:val="-6"/>
        </w:rPr>
        <w:t>applicable</w:t>
      </w:r>
      <w:r w:rsidRPr="00FE0188">
        <w:rPr>
          <w:rFonts w:ascii="MORN Intrinsic" w:hAnsi="MORN Intrinsic" w:cs="MORN Intrinsic"/>
          <w:spacing w:val="-9"/>
        </w:rPr>
        <w:t xml:space="preserve"> </w:t>
      </w:r>
      <w:r w:rsidRPr="00FE0188">
        <w:rPr>
          <w:rFonts w:ascii="MORN Intrinsic" w:hAnsi="MORN Intrinsic" w:cs="MORN Intrinsic"/>
          <w:spacing w:val="-6"/>
        </w:rPr>
        <w:t>legal</w:t>
      </w:r>
      <w:r w:rsidRPr="00FE0188">
        <w:rPr>
          <w:rFonts w:ascii="MORN Intrinsic" w:hAnsi="MORN Intrinsic" w:cs="MORN Intrinsic"/>
          <w:spacing w:val="-9"/>
        </w:rPr>
        <w:t xml:space="preserve"> </w:t>
      </w:r>
      <w:r w:rsidRPr="00FE0188">
        <w:rPr>
          <w:rFonts w:ascii="MORN Intrinsic" w:hAnsi="MORN Intrinsic" w:cs="MORN Intrinsic"/>
          <w:spacing w:val="-6"/>
        </w:rPr>
        <w:t>and</w:t>
      </w:r>
      <w:r w:rsidRPr="00FE0188">
        <w:rPr>
          <w:rFonts w:ascii="MORN Intrinsic" w:hAnsi="MORN Intrinsic" w:cs="MORN Intrinsic"/>
          <w:spacing w:val="-9"/>
        </w:rPr>
        <w:t xml:space="preserve"> </w:t>
      </w:r>
      <w:r w:rsidRPr="00FE0188">
        <w:rPr>
          <w:rFonts w:ascii="MORN Intrinsic" w:hAnsi="MORN Intrinsic" w:cs="MORN Intrinsic"/>
          <w:spacing w:val="-6"/>
        </w:rPr>
        <w:t>regulatory</w:t>
      </w:r>
      <w:r w:rsidRPr="00FE0188">
        <w:rPr>
          <w:rFonts w:ascii="MORN Intrinsic" w:hAnsi="MORN Intrinsic" w:cs="MORN Intrinsic"/>
          <w:spacing w:val="-9"/>
        </w:rPr>
        <w:t xml:space="preserve"> </w:t>
      </w:r>
      <w:r w:rsidRPr="00FE0188">
        <w:rPr>
          <w:rFonts w:ascii="MORN Intrinsic" w:hAnsi="MORN Intrinsic" w:cs="MORN Intrinsic"/>
          <w:spacing w:val="-6"/>
        </w:rPr>
        <w:t>obligations.</w:t>
      </w:r>
      <w:r w:rsidRPr="00FE0188">
        <w:rPr>
          <w:rFonts w:ascii="MORN Intrinsic" w:hAnsi="MORN Intrinsic" w:cs="MORN Intrinsic"/>
          <w:spacing w:val="-9"/>
        </w:rPr>
        <w:t xml:space="preserve"> </w:t>
      </w:r>
      <w:r w:rsidRPr="00FE0188">
        <w:rPr>
          <w:rFonts w:ascii="MORN Intrinsic" w:hAnsi="MORN Intrinsic" w:cs="MORN Intrinsic"/>
          <w:spacing w:val="-6"/>
        </w:rPr>
        <w:t>The</w:t>
      </w:r>
      <w:r w:rsidRPr="00FE0188">
        <w:rPr>
          <w:rFonts w:ascii="MORN Intrinsic" w:hAnsi="MORN Intrinsic" w:cs="MORN Intrinsic"/>
          <w:spacing w:val="-9"/>
        </w:rPr>
        <w:t xml:space="preserve"> </w:t>
      </w:r>
      <w:r w:rsidRPr="00FE0188">
        <w:rPr>
          <w:rFonts w:ascii="MORN Intrinsic" w:hAnsi="MORN Intrinsic" w:cs="MORN Intrinsic"/>
          <w:spacing w:val="-6"/>
        </w:rPr>
        <w:t xml:space="preserve">applicable </w:t>
      </w:r>
      <w:r w:rsidRPr="00FE0188">
        <w:rPr>
          <w:rFonts w:ascii="MORN Intrinsic" w:hAnsi="MORN Intrinsic" w:cs="MORN Intrinsic"/>
          <w:w w:val="90"/>
        </w:rPr>
        <w:t>sections</w:t>
      </w:r>
      <w:r w:rsidRPr="00FE0188">
        <w:rPr>
          <w:rFonts w:ascii="MORN Intrinsic" w:hAnsi="MORN Intrinsic" w:cs="MORN Intrinsic"/>
          <w:spacing w:val="-5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of</w:t>
      </w:r>
      <w:r w:rsidRPr="00FE0188">
        <w:rPr>
          <w:rFonts w:ascii="MORN Intrinsic" w:hAnsi="MORN Intrinsic" w:cs="MORN Intrinsic"/>
          <w:spacing w:val="-5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the</w:t>
      </w:r>
      <w:r w:rsidRPr="00FE0188">
        <w:rPr>
          <w:rFonts w:ascii="MORN Intrinsic" w:hAnsi="MORN Intrinsic" w:cs="MORN Intrinsic"/>
          <w:spacing w:val="-3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Financial</w:t>
      </w:r>
      <w:r w:rsidRPr="00FE0188">
        <w:rPr>
          <w:rFonts w:ascii="MORN Intrinsic" w:hAnsi="MORN Intrinsic" w:cs="MORN Intrinsic"/>
          <w:spacing w:val="-4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Conduct</w:t>
      </w:r>
      <w:r w:rsidRPr="00FE0188">
        <w:rPr>
          <w:rFonts w:ascii="MORN Intrinsic" w:hAnsi="MORN Intrinsic" w:cs="MORN Intrinsic"/>
          <w:spacing w:val="-4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Authority</w:t>
      </w:r>
      <w:r w:rsidRPr="00FE0188">
        <w:rPr>
          <w:rFonts w:ascii="MORN Intrinsic" w:hAnsi="MORN Intrinsic" w:cs="MORN Intrinsic"/>
          <w:spacing w:val="-6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(FCA)</w:t>
      </w:r>
      <w:r w:rsidRPr="00FE0188">
        <w:rPr>
          <w:rFonts w:ascii="MORN Intrinsic" w:hAnsi="MORN Intrinsic" w:cs="MORN Intrinsic"/>
          <w:spacing w:val="-3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Handbook</w:t>
      </w:r>
      <w:r w:rsidRPr="00FE0188">
        <w:rPr>
          <w:rFonts w:ascii="MORN Intrinsic" w:hAnsi="MORN Intrinsic" w:cs="MORN Intrinsic"/>
          <w:spacing w:val="-5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and</w:t>
      </w:r>
      <w:r w:rsidRPr="00FE0188">
        <w:rPr>
          <w:rFonts w:ascii="MORN Intrinsic" w:hAnsi="MORN Intrinsic" w:cs="MORN Intrinsic"/>
          <w:spacing w:val="-5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the</w:t>
      </w:r>
      <w:r w:rsidRPr="00FE0188">
        <w:rPr>
          <w:rFonts w:ascii="MORN Intrinsic" w:hAnsi="MORN Intrinsic" w:cs="MORN Intrinsic"/>
          <w:spacing w:val="-4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associated</w:t>
      </w:r>
      <w:r w:rsidRPr="00FE0188">
        <w:rPr>
          <w:rFonts w:ascii="MORN Intrinsic" w:hAnsi="MORN Intrinsic" w:cs="MORN Intrinsic"/>
          <w:spacing w:val="-5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legislation/regulation/directive</w:t>
      </w:r>
      <w:r w:rsidRPr="00FE0188">
        <w:rPr>
          <w:rFonts w:ascii="MORN Intrinsic" w:hAnsi="MORN Intrinsic" w:cs="MORN Intrinsic"/>
          <w:spacing w:val="-3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 xml:space="preserve">from </w:t>
      </w:r>
      <w:r w:rsidRPr="00FE0188">
        <w:rPr>
          <w:rFonts w:ascii="MORN Intrinsic" w:hAnsi="MORN Intrinsic" w:cs="MORN Intrinsic"/>
          <w:spacing w:val="-4"/>
        </w:rPr>
        <w:t>which</w:t>
      </w:r>
      <w:r w:rsidRPr="00FE0188">
        <w:rPr>
          <w:rFonts w:ascii="MORN Intrinsic" w:hAnsi="MORN Intrinsic" w:cs="MORN Intrinsic"/>
          <w:spacing w:val="-10"/>
        </w:rPr>
        <w:t xml:space="preserve"> </w:t>
      </w:r>
      <w:r w:rsidRPr="00FE0188">
        <w:rPr>
          <w:rFonts w:ascii="MORN Intrinsic" w:hAnsi="MORN Intrinsic" w:cs="MORN Intrinsic"/>
          <w:spacing w:val="-4"/>
        </w:rPr>
        <w:t>the</w:t>
      </w:r>
      <w:r w:rsidRPr="00FE0188">
        <w:rPr>
          <w:rFonts w:ascii="MORN Intrinsic" w:hAnsi="MORN Intrinsic" w:cs="MORN Intrinsic"/>
          <w:spacing w:val="-9"/>
        </w:rPr>
        <w:t xml:space="preserve"> </w:t>
      </w:r>
      <w:r w:rsidRPr="00FE0188">
        <w:rPr>
          <w:rFonts w:ascii="MORN Intrinsic" w:hAnsi="MORN Intrinsic" w:cs="MORN Intrinsic"/>
          <w:spacing w:val="-4"/>
        </w:rPr>
        <w:t>rules</w:t>
      </w:r>
      <w:r w:rsidRPr="00FE0188">
        <w:rPr>
          <w:rFonts w:ascii="MORN Intrinsic" w:hAnsi="MORN Intrinsic" w:cs="MORN Intrinsic"/>
          <w:spacing w:val="-10"/>
        </w:rPr>
        <w:t xml:space="preserve"> </w:t>
      </w:r>
      <w:r w:rsidRPr="00FE0188">
        <w:rPr>
          <w:rFonts w:ascii="MORN Intrinsic" w:hAnsi="MORN Intrinsic" w:cs="MORN Intrinsic"/>
          <w:spacing w:val="-4"/>
        </w:rPr>
        <w:t>are</w:t>
      </w:r>
      <w:r w:rsidRPr="00FE0188">
        <w:rPr>
          <w:rFonts w:ascii="MORN Intrinsic" w:hAnsi="MORN Intrinsic" w:cs="MORN Intrinsic"/>
          <w:spacing w:val="-8"/>
        </w:rPr>
        <w:t xml:space="preserve"> </w:t>
      </w:r>
      <w:r w:rsidRPr="00FE0188">
        <w:rPr>
          <w:rFonts w:ascii="MORN Intrinsic" w:hAnsi="MORN Intrinsic" w:cs="MORN Intrinsic"/>
          <w:spacing w:val="-4"/>
        </w:rPr>
        <w:t>derived,</w:t>
      </w:r>
      <w:r w:rsidRPr="00FE0188">
        <w:rPr>
          <w:rFonts w:ascii="MORN Intrinsic" w:hAnsi="MORN Intrinsic" w:cs="MORN Intrinsic"/>
          <w:spacing w:val="-10"/>
        </w:rPr>
        <w:t xml:space="preserve"> </w:t>
      </w:r>
      <w:r w:rsidRPr="00FE0188">
        <w:rPr>
          <w:rFonts w:ascii="MORN Intrinsic" w:hAnsi="MORN Intrinsic" w:cs="MORN Intrinsic"/>
          <w:spacing w:val="-4"/>
        </w:rPr>
        <w:t>apply</w:t>
      </w:r>
      <w:r w:rsidRPr="00FE0188">
        <w:rPr>
          <w:rFonts w:ascii="MORN Intrinsic" w:hAnsi="MORN Intrinsic" w:cs="MORN Intrinsic"/>
          <w:spacing w:val="-9"/>
        </w:rPr>
        <w:t xml:space="preserve"> </w:t>
      </w:r>
      <w:r w:rsidRPr="00FE0188">
        <w:rPr>
          <w:rFonts w:ascii="MORN Intrinsic" w:hAnsi="MORN Intrinsic" w:cs="MORN Intrinsic"/>
          <w:spacing w:val="-4"/>
        </w:rPr>
        <w:t>in</w:t>
      </w:r>
      <w:r w:rsidRPr="00FE0188">
        <w:rPr>
          <w:rFonts w:ascii="MORN Intrinsic" w:hAnsi="MORN Intrinsic" w:cs="MORN Intrinsic"/>
          <w:spacing w:val="-10"/>
        </w:rPr>
        <w:t xml:space="preserve"> </w:t>
      </w:r>
      <w:r w:rsidRPr="00FE0188">
        <w:rPr>
          <w:rFonts w:ascii="MORN Intrinsic" w:hAnsi="MORN Intrinsic" w:cs="MORN Intrinsic"/>
          <w:spacing w:val="-4"/>
        </w:rPr>
        <w:t>accordance</w:t>
      </w:r>
      <w:r w:rsidRPr="00FE0188">
        <w:rPr>
          <w:rFonts w:ascii="MORN Intrinsic" w:hAnsi="MORN Intrinsic" w:cs="MORN Intrinsic"/>
          <w:spacing w:val="-9"/>
        </w:rPr>
        <w:t xml:space="preserve"> </w:t>
      </w:r>
      <w:r w:rsidRPr="00FE0188">
        <w:rPr>
          <w:rFonts w:ascii="MORN Intrinsic" w:hAnsi="MORN Intrinsic" w:cs="MORN Intrinsic"/>
          <w:spacing w:val="-4"/>
        </w:rPr>
        <w:t>with</w:t>
      </w:r>
      <w:r w:rsidRPr="00FE0188">
        <w:rPr>
          <w:rFonts w:ascii="MORN Intrinsic" w:hAnsi="MORN Intrinsic" w:cs="MORN Intrinsic"/>
          <w:spacing w:val="-11"/>
        </w:rPr>
        <w:t xml:space="preserve"> </w:t>
      </w:r>
      <w:r w:rsidRPr="00FE0188">
        <w:rPr>
          <w:rFonts w:ascii="MORN Intrinsic" w:hAnsi="MORN Intrinsic" w:cs="MORN Intrinsic"/>
          <w:spacing w:val="-4"/>
        </w:rPr>
        <w:t>this</w:t>
      </w:r>
      <w:r w:rsidRPr="00FE0188">
        <w:rPr>
          <w:rFonts w:ascii="MORN Intrinsic" w:hAnsi="MORN Intrinsic" w:cs="MORN Intrinsic"/>
          <w:spacing w:val="-11"/>
        </w:rPr>
        <w:t xml:space="preserve"> </w:t>
      </w:r>
      <w:r w:rsidRPr="00FE0188">
        <w:rPr>
          <w:rFonts w:ascii="MORN Intrinsic" w:hAnsi="MORN Intrinsic" w:cs="MORN Intrinsic"/>
          <w:spacing w:val="-4"/>
        </w:rPr>
        <w:t>Policy,</w:t>
      </w:r>
      <w:r w:rsidRPr="00FE0188">
        <w:rPr>
          <w:rFonts w:ascii="MORN Intrinsic" w:hAnsi="MORN Intrinsic" w:cs="MORN Intrinsic"/>
          <w:spacing w:val="-10"/>
        </w:rPr>
        <w:t xml:space="preserve"> </w:t>
      </w:r>
      <w:r w:rsidRPr="00FE0188">
        <w:rPr>
          <w:rFonts w:ascii="MORN Intrinsic" w:hAnsi="MORN Intrinsic" w:cs="MORN Intrinsic"/>
          <w:spacing w:val="-4"/>
        </w:rPr>
        <w:t>in</w:t>
      </w:r>
      <w:r w:rsidRPr="00FE0188">
        <w:rPr>
          <w:rFonts w:ascii="MORN Intrinsic" w:hAnsi="MORN Intrinsic" w:cs="MORN Intrinsic"/>
          <w:spacing w:val="-10"/>
        </w:rPr>
        <w:t xml:space="preserve"> </w:t>
      </w:r>
      <w:r w:rsidRPr="00FE0188">
        <w:rPr>
          <w:rFonts w:ascii="MORN Intrinsic" w:hAnsi="MORN Intrinsic" w:cs="MORN Intrinsic"/>
          <w:spacing w:val="-4"/>
        </w:rPr>
        <w:t>addition</w:t>
      </w:r>
      <w:r w:rsidRPr="00FE0188">
        <w:rPr>
          <w:rFonts w:ascii="MORN Intrinsic" w:hAnsi="MORN Intrinsic" w:cs="MORN Intrinsic"/>
          <w:spacing w:val="-9"/>
        </w:rPr>
        <w:t xml:space="preserve"> </w:t>
      </w:r>
      <w:r w:rsidRPr="00FE0188">
        <w:rPr>
          <w:rFonts w:ascii="MORN Intrinsic" w:hAnsi="MORN Intrinsic" w:cs="MORN Intrinsic"/>
          <w:spacing w:val="-4"/>
        </w:rPr>
        <w:t>to</w:t>
      </w:r>
      <w:r w:rsidRPr="00FE0188">
        <w:rPr>
          <w:rFonts w:ascii="MORN Intrinsic" w:hAnsi="MORN Intrinsic" w:cs="MORN Intrinsic"/>
          <w:spacing w:val="-9"/>
        </w:rPr>
        <w:t xml:space="preserve"> </w:t>
      </w:r>
      <w:r w:rsidRPr="00FE0188">
        <w:rPr>
          <w:rFonts w:ascii="MORN Intrinsic" w:hAnsi="MORN Intrinsic" w:cs="MORN Intrinsic"/>
          <w:spacing w:val="-4"/>
        </w:rPr>
        <w:t>any</w:t>
      </w:r>
      <w:r w:rsidRPr="00FE0188">
        <w:rPr>
          <w:rFonts w:ascii="MORN Intrinsic" w:hAnsi="MORN Intrinsic" w:cs="MORN Intrinsic"/>
          <w:spacing w:val="-10"/>
        </w:rPr>
        <w:t xml:space="preserve"> </w:t>
      </w:r>
      <w:r w:rsidRPr="00FE0188">
        <w:rPr>
          <w:rFonts w:ascii="MORN Intrinsic" w:hAnsi="MORN Intrinsic" w:cs="MORN Intrinsic"/>
          <w:spacing w:val="-4"/>
        </w:rPr>
        <w:t>further</w:t>
      </w:r>
      <w:r w:rsidRPr="00FE0188">
        <w:rPr>
          <w:rFonts w:ascii="MORN Intrinsic" w:hAnsi="MORN Intrinsic" w:cs="MORN Intrinsic"/>
          <w:spacing w:val="-9"/>
        </w:rPr>
        <w:t xml:space="preserve"> </w:t>
      </w:r>
      <w:r w:rsidRPr="00FE0188">
        <w:rPr>
          <w:rFonts w:ascii="MORN Intrinsic" w:hAnsi="MORN Intrinsic" w:cs="MORN Intrinsic"/>
          <w:spacing w:val="-4"/>
        </w:rPr>
        <w:t>legal</w:t>
      </w:r>
      <w:r w:rsidRPr="00FE0188">
        <w:rPr>
          <w:rFonts w:ascii="MORN Intrinsic" w:hAnsi="MORN Intrinsic" w:cs="MORN Intrinsic"/>
          <w:spacing w:val="-10"/>
        </w:rPr>
        <w:t xml:space="preserve"> </w:t>
      </w:r>
      <w:r w:rsidRPr="00FE0188">
        <w:rPr>
          <w:rFonts w:ascii="MORN Intrinsic" w:hAnsi="MORN Intrinsic" w:cs="MORN Intrinsic"/>
          <w:spacing w:val="-4"/>
        </w:rPr>
        <w:t>instruments</w:t>
      </w:r>
      <w:r w:rsidRPr="00FE0188">
        <w:rPr>
          <w:rFonts w:ascii="MORN Intrinsic" w:hAnsi="MORN Intrinsic" w:cs="MORN Intrinsic"/>
          <w:spacing w:val="-10"/>
        </w:rPr>
        <w:t xml:space="preserve"> </w:t>
      </w:r>
      <w:r w:rsidRPr="00FE0188">
        <w:rPr>
          <w:rFonts w:ascii="MORN Intrinsic" w:hAnsi="MORN Intrinsic" w:cs="MORN Intrinsic"/>
          <w:spacing w:val="-4"/>
        </w:rPr>
        <w:t xml:space="preserve">of </w:t>
      </w:r>
      <w:r w:rsidRPr="00FE0188">
        <w:rPr>
          <w:rFonts w:ascii="MORN Intrinsic" w:hAnsi="MORN Intrinsic" w:cs="MORN Intrinsic"/>
          <w:spacing w:val="-2"/>
        </w:rPr>
        <w:t>relevance.</w:t>
      </w:r>
    </w:p>
    <w:p w14:paraId="13C86E38" w14:textId="77777777" w:rsidR="006F40C2" w:rsidRPr="00FE0188" w:rsidRDefault="006F40C2">
      <w:pPr>
        <w:pStyle w:val="BodyText"/>
        <w:spacing w:before="4"/>
        <w:rPr>
          <w:rFonts w:ascii="MORN Intrinsic" w:hAnsi="MORN Intrinsic" w:cs="MORN Intrinsic"/>
        </w:rPr>
      </w:pPr>
    </w:p>
    <w:p w14:paraId="13C86E39" w14:textId="77777777" w:rsidR="006F40C2" w:rsidRPr="00FE0188" w:rsidRDefault="00000000">
      <w:pPr>
        <w:pStyle w:val="BodyText"/>
        <w:spacing w:line="247" w:lineRule="auto"/>
        <w:ind w:left="360" w:right="496"/>
        <w:rPr>
          <w:rFonts w:ascii="MORN Intrinsic" w:hAnsi="MORN Intrinsic" w:cs="MORN Intrinsic"/>
        </w:rPr>
      </w:pPr>
      <w:r w:rsidRPr="00FE0188">
        <w:rPr>
          <w:rFonts w:ascii="MORN Intrinsic" w:hAnsi="MORN Intrinsic" w:cs="MORN Intrinsic"/>
          <w:w w:val="90"/>
        </w:rPr>
        <w:t>MIME</w:t>
      </w:r>
      <w:r w:rsidRPr="00FE0188">
        <w:rPr>
          <w:rFonts w:ascii="MORN Intrinsic" w:hAnsi="MORN Intrinsic" w:cs="MORN Intrinsic"/>
          <w:spacing w:val="-7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is</w:t>
      </w:r>
      <w:r w:rsidRPr="00FE0188">
        <w:rPr>
          <w:rFonts w:ascii="MORN Intrinsic" w:hAnsi="MORN Intrinsic" w:cs="MORN Intrinsic"/>
          <w:spacing w:val="-7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classified</w:t>
      </w:r>
      <w:r w:rsidRPr="00FE0188">
        <w:rPr>
          <w:rFonts w:ascii="MORN Intrinsic" w:hAnsi="MORN Intrinsic" w:cs="MORN Intrinsic"/>
          <w:spacing w:val="-5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as</w:t>
      </w:r>
      <w:r w:rsidRPr="00FE0188">
        <w:rPr>
          <w:rFonts w:ascii="MORN Intrinsic" w:hAnsi="MORN Intrinsic" w:cs="MORN Intrinsic"/>
          <w:spacing w:val="-7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an</w:t>
      </w:r>
      <w:r w:rsidRPr="00FE0188">
        <w:rPr>
          <w:rFonts w:ascii="MORN Intrinsic" w:hAnsi="MORN Intrinsic" w:cs="MORN Intrinsic"/>
          <w:spacing w:val="-7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Investment</w:t>
      </w:r>
      <w:r w:rsidRPr="00FE0188">
        <w:rPr>
          <w:rFonts w:ascii="MORN Intrinsic" w:hAnsi="MORN Intrinsic" w:cs="MORN Intrinsic"/>
          <w:spacing w:val="-7"/>
          <w:w w:val="90"/>
        </w:rPr>
        <w:t xml:space="preserve"> </w:t>
      </w:r>
      <w:proofErr w:type="gramStart"/>
      <w:r w:rsidRPr="00FE0188">
        <w:rPr>
          <w:rFonts w:ascii="MORN Intrinsic" w:hAnsi="MORN Intrinsic" w:cs="MORN Intrinsic"/>
          <w:w w:val="90"/>
        </w:rPr>
        <w:t>Firm,</w:t>
      </w:r>
      <w:proofErr w:type="gramEnd"/>
      <w:r w:rsidRPr="00FE0188">
        <w:rPr>
          <w:rFonts w:ascii="MORN Intrinsic" w:hAnsi="MORN Intrinsic" w:cs="MORN Intrinsic"/>
          <w:spacing w:val="-6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under</w:t>
      </w:r>
      <w:r w:rsidRPr="00FE0188">
        <w:rPr>
          <w:rFonts w:ascii="MORN Intrinsic" w:hAnsi="MORN Intrinsic" w:cs="MORN Intrinsic"/>
          <w:spacing w:val="-6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the</w:t>
      </w:r>
      <w:r w:rsidRPr="00FE0188">
        <w:rPr>
          <w:rFonts w:ascii="MORN Intrinsic" w:hAnsi="MORN Intrinsic" w:cs="MORN Intrinsic"/>
          <w:spacing w:val="-5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applicable</w:t>
      </w:r>
      <w:r w:rsidRPr="00FE0188">
        <w:rPr>
          <w:rFonts w:ascii="MORN Intrinsic" w:hAnsi="MORN Intrinsic" w:cs="MORN Intrinsic"/>
          <w:spacing w:val="-5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regulations</w:t>
      </w:r>
      <w:r w:rsidRPr="00FE0188">
        <w:rPr>
          <w:rFonts w:ascii="MORN Intrinsic" w:hAnsi="MORN Intrinsic" w:cs="MORN Intrinsic"/>
          <w:spacing w:val="-8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and</w:t>
      </w:r>
      <w:r w:rsidRPr="00FE0188">
        <w:rPr>
          <w:rFonts w:ascii="MORN Intrinsic" w:hAnsi="MORN Intrinsic" w:cs="MORN Intrinsic"/>
          <w:spacing w:val="-6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is</w:t>
      </w:r>
      <w:r w:rsidRPr="00FE0188">
        <w:rPr>
          <w:rFonts w:ascii="MORN Intrinsic" w:hAnsi="MORN Intrinsic" w:cs="MORN Intrinsic"/>
          <w:spacing w:val="-7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subject</w:t>
      </w:r>
      <w:r w:rsidRPr="00FE0188">
        <w:rPr>
          <w:rFonts w:ascii="MORN Intrinsic" w:hAnsi="MORN Intrinsic" w:cs="MORN Intrinsic"/>
          <w:spacing w:val="-6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to</w:t>
      </w:r>
      <w:r w:rsidRPr="00FE0188">
        <w:rPr>
          <w:rFonts w:ascii="MORN Intrinsic" w:hAnsi="MORN Intrinsic" w:cs="MORN Intrinsic"/>
          <w:spacing w:val="-8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the</w:t>
      </w:r>
      <w:r w:rsidRPr="00FE0188">
        <w:rPr>
          <w:rFonts w:ascii="MORN Intrinsic" w:hAnsi="MORN Intrinsic" w:cs="MORN Intrinsic"/>
          <w:spacing w:val="-6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relevant</w:t>
      </w:r>
      <w:r w:rsidRPr="00FE0188">
        <w:rPr>
          <w:rFonts w:ascii="MORN Intrinsic" w:hAnsi="MORN Intrinsic" w:cs="MORN Intrinsic"/>
          <w:spacing w:val="-6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obligations, as</w:t>
      </w:r>
      <w:r w:rsidRPr="00FE0188">
        <w:rPr>
          <w:rFonts w:ascii="MORN Intrinsic" w:hAnsi="MORN Intrinsic" w:cs="MORN Intrinsic"/>
          <w:spacing w:val="-7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defined</w:t>
      </w:r>
      <w:r w:rsidRPr="00FE0188">
        <w:rPr>
          <w:rFonts w:ascii="MORN Intrinsic" w:hAnsi="MORN Intrinsic" w:cs="MORN Intrinsic"/>
          <w:spacing w:val="-6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by</w:t>
      </w:r>
      <w:r w:rsidRPr="00FE0188">
        <w:rPr>
          <w:rFonts w:ascii="MORN Intrinsic" w:hAnsi="MORN Intrinsic" w:cs="MORN Intrinsic"/>
          <w:spacing w:val="-6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the</w:t>
      </w:r>
      <w:r w:rsidRPr="00FE0188">
        <w:rPr>
          <w:rFonts w:ascii="MORN Intrinsic" w:hAnsi="MORN Intrinsic" w:cs="MORN Intrinsic"/>
          <w:spacing w:val="-5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associated</w:t>
      </w:r>
      <w:r w:rsidRPr="00FE0188">
        <w:rPr>
          <w:rFonts w:ascii="MORN Intrinsic" w:hAnsi="MORN Intrinsic" w:cs="MORN Intrinsic"/>
          <w:spacing w:val="-6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requirements.</w:t>
      </w:r>
      <w:r w:rsidRPr="00FE0188">
        <w:rPr>
          <w:rFonts w:ascii="MORN Intrinsic" w:hAnsi="MORN Intrinsic" w:cs="MORN Intrinsic"/>
          <w:spacing w:val="-5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MIME</w:t>
      </w:r>
      <w:r w:rsidRPr="00FE0188">
        <w:rPr>
          <w:rFonts w:ascii="MORN Intrinsic" w:hAnsi="MORN Intrinsic" w:cs="MORN Intrinsic"/>
          <w:spacing w:val="-5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transmits</w:t>
      </w:r>
      <w:r w:rsidRPr="00FE0188">
        <w:rPr>
          <w:rFonts w:ascii="MORN Intrinsic" w:hAnsi="MORN Intrinsic" w:cs="MORN Intrinsic"/>
          <w:spacing w:val="-9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orders</w:t>
      </w:r>
      <w:r w:rsidRPr="00FE0188">
        <w:rPr>
          <w:rFonts w:ascii="MORN Intrinsic" w:hAnsi="MORN Intrinsic" w:cs="MORN Intrinsic"/>
          <w:spacing w:val="-7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for</w:t>
      </w:r>
      <w:r w:rsidRPr="00FE0188">
        <w:rPr>
          <w:rFonts w:ascii="MORN Intrinsic" w:hAnsi="MORN Intrinsic" w:cs="MORN Intrinsic"/>
          <w:spacing w:val="-6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execution</w:t>
      </w:r>
      <w:r w:rsidRPr="00FE0188">
        <w:rPr>
          <w:rFonts w:ascii="MORN Intrinsic" w:hAnsi="MORN Intrinsic" w:cs="MORN Intrinsic"/>
          <w:spacing w:val="-7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to</w:t>
      </w:r>
      <w:r w:rsidRPr="00FE0188">
        <w:rPr>
          <w:rFonts w:ascii="MORN Intrinsic" w:hAnsi="MORN Intrinsic" w:cs="MORN Intrinsic"/>
          <w:spacing w:val="-5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third</w:t>
      </w:r>
      <w:r w:rsidRPr="00FE0188">
        <w:rPr>
          <w:rFonts w:ascii="MORN Intrinsic" w:hAnsi="MORN Intrinsic" w:cs="MORN Intrinsic"/>
          <w:spacing w:val="-6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parties</w:t>
      </w:r>
      <w:r w:rsidRPr="00FE0188">
        <w:rPr>
          <w:rFonts w:ascii="MORN Intrinsic" w:hAnsi="MORN Intrinsic" w:cs="MORN Intrinsic"/>
          <w:spacing w:val="-5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who</w:t>
      </w:r>
      <w:r w:rsidRPr="00FE0188">
        <w:rPr>
          <w:rFonts w:ascii="MORN Intrinsic" w:hAnsi="MORN Intrinsic" w:cs="MORN Intrinsic"/>
          <w:spacing w:val="-5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are</w:t>
      </w:r>
      <w:r w:rsidRPr="00FE0188">
        <w:rPr>
          <w:rFonts w:ascii="MORN Intrinsic" w:hAnsi="MORN Intrinsic" w:cs="MORN Intrinsic"/>
          <w:spacing w:val="-5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also classified as</w:t>
      </w:r>
      <w:r w:rsidRPr="00FE0188">
        <w:rPr>
          <w:rFonts w:ascii="MORN Intrinsic" w:hAnsi="MORN Intrinsic" w:cs="MORN Intrinsic"/>
          <w:spacing w:val="-1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Investment</w:t>
      </w:r>
      <w:r w:rsidRPr="00FE0188">
        <w:rPr>
          <w:rFonts w:ascii="MORN Intrinsic" w:hAnsi="MORN Intrinsic" w:cs="MORN Intrinsic"/>
          <w:spacing w:val="-1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Firms,</w:t>
      </w:r>
      <w:r w:rsidRPr="00FE0188">
        <w:rPr>
          <w:rFonts w:ascii="MORN Intrinsic" w:hAnsi="MORN Intrinsic" w:cs="MORN Intrinsic"/>
          <w:spacing w:val="-4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under the applicable regulations. MIME does</w:t>
      </w:r>
      <w:r w:rsidRPr="00FE0188">
        <w:rPr>
          <w:rFonts w:ascii="MORN Intrinsic" w:hAnsi="MORN Intrinsic" w:cs="MORN Intrinsic"/>
          <w:spacing w:val="-1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not execute client</w:t>
      </w:r>
      <w:r w:rsidRPr="00FE0188">
        <w:rPr>
          <w:rFonts w:ascii="MORN Intrinsic" w:hAnsi="MORN Intrinsic" w:cs="MORN Intrinsic"/>
          <w:spacing w:val="-1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orders</w:t>
      </w:r>
      <w:r w:rsidRPr="00FE0188">
        <w:rPr>
          <w:rFonts w:ascii="MORN Intrinsic" w:hAnsi="MORN Intrinsic" w:cs="MORN Intrinsic"/>
          <w:spacing w:val="-1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directly.</w:t>
      </w:r>
    </w:p>
    <w:p w14:paraId="13C86E3A" w14:textId="77777777" w:rsidR="006F40C2" w:rsidRPr="00FE0188" w:rsidRDefault="006F40C2">
      <w:pPr>
        <w:pStyle w:val="BodyText"/>
        <w:spacing w:before="5"/>
        <w:rPr>
          <w:rFonts w:ascii="MORN Intrinsic" w:hAnsi="MORN Intrinsic" w:cs="MORN Intrinsic"/>
        </w:rPr>
      </w:pPr>
    </w:p>
    <w:p w14:paraId="13C86E3B" w14:textId="77777777" w:rsidR="006F40C2" w:rsidRPr="00FE0188" w:rsidRDefault="00000000">
      <w:pPr>
        <w:pStyle w:val="BodyText"/>
        <w:spacing w:line="247" w:lineRule="auto"/>
        <w:ind w:left="360"/>
        <w:rPr>
          <w:rFonts w:ascii="MORN Intrinsic" w:hAnsi="MORN Intrinsic" w:cs="MORN Intrinsic"/>
        </w:rPr>
      </w:pPr>
      <w:r w:rsidRPr="00FE0188">
        <w:rPr>
          <w:rFonts w:ascii="MORN Intrinsic" w:hAnsi="MORN Intrinsic" w:cs="MORN Intrinsic"/>
          <w:w w:val="90"/>
        </w:rPr>
        <w:t>In</w:t>
      </w:r>
      <w:r w:rsidRPr="00FE0188">
        <w:rPr>
          <w:rFonts w:ascii="MORN Intrinsic" w:hAnsi="MORN Intrinsic" w:cs="MORN Intrinsic"/>
          <w:spacing w:val="-4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accordance</w:t>
      </w:r>
      <w:r w:rsidRPr="00FE0188">
        <w:rPr>
          <w:rFonts w:ascii="MORN Intrinsic" w:hAnsi="MORN Intrinsic" w:cs="MORN Intrinsic"/>
          <w:spacing w:val="-3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with</w:t>
      </w:r>
      <w:r w:rsidRPr="00FE0188">
        <w:rPr>
          <w:rFonts w:ascii="MORN Intrinsic" w:hAnsi="MORN Intrinsic" w:cs="MORN Intrinsic"/>
          <w:spacing w:val="-4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the</w:t>
      </w:r>
      <w:r w:rsidRPr="00FE0188">
        <w:rPr>
          <w:rFonts w:ascii="MORN Intrinsic" w:hAnsi="MORN Intrinsic" w:cs="MORN Intrinsic"/>
          <w:spacing w:val="-3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applicable</w:t>
      </w:r>
      <w:r w:rsidRPr="00FE0188">
        <w:rPr>
          <w:rFonts w:ascii="MORN Intrinsic" w:hAnsi="MORN Intrinsic" w:cs="MORN Intrinsic"/>
          <w:spacing w:val="-2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obligations,</w:t>
      </w:r>
      <w:r w:rsidRPr="00FE0188">
        <w:rPr>
          <w:rFonts w:ascii="MORN Intrinsic" w:hAnsi="MORN Intrinsic" w:cs="MORN Intrinsic"/>
          <w:spacing w:val="-4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MIME</w:t>
      </w:r>
      <w:r w:rsidRPr="00FE0188">
        <w:rPr>
          <w:rFonts w:ascii="MORN Intrinsic" w:hAnsi="MORN Intrinsic" w:cs="MORN Intrinsic"/>
          <w:spacing w:val="-3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is</w:t>
      </w:r>
      <w:r w:rsidRPr="00FE0188">
        <w:rPr>
          <w:rFonts w:ascii="MORN Intrinsic" w:hAnsi="MORN Intrinsic" w:cs="MORN Intrinsic"/>
          <w:spacing w:val="-5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required</w:t>
      </w:r>
      <w:r w:rsidRPr="00FE0188">
        <w:rPr>
          <w:rFonts w:ascii="MORN Intrinsic" w:hAnsi="MORN Intrinsic" w:cs="MORN Intrinsic"/>
          <w:spacing w:val="-4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to</w:t>
      </w:r>
      <w:r w:rsidRPr="00FE0188">
        <w:rPr>
          <w:rFonts w:ascii="MORN Intrinsic" w:hAnsi="MORN Intrinsic" w:cs="MORN Intrinsic"/>
          <w:spacing w:val="-3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establish</w:t>
      </w:r>
      <w:r w:rsidRPr="00FE0188">
        <w:rPr>
          <w:rFonts w:ascii="MORN Intrinsic" w:hAnsi="MORN Intrinsic" w:cs="MORN Intrinsic"/>
          <w:spacing w:val="-5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and</w:t>
      </w:r>
      <w:r w:rsidRPr="00FE0188">
        <w:rPr>
          <w:rFonts w:ascii="MORN Intrinsic" w:hAnsi="MORN Intrinsic" w:cs="MORN Intrinsic"/>
          <w:spacing w:val="-5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implement</w:t>
      </w:r>
      <w:r w:rsidRPr="00FE0188">
        <w:rPr>
          <w:rFonts w:ascii="MORN Intrinsic" w:hAnsi="MORN Intrinsic" w:cs="MORN Intrinsic"/>
          <w:spacing w:val="-4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an</w:t>
      </w:r>
      <w:r w:rsidRPr="00FE0188">
        <w:rPr>
          <w:rFonts w:ascii="MORN Intrinsic" w:hAnsi="MORN Intrinsic" w:cs="MORN Intrinsic"/>
          <w:spacing w:val="-5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order</w:t>
      </w:r>
      <w:r w:rsidRPr="00FE0188">
        <w:rPr>
          <w:rFonts w:ascii="MORN Intrinsic" w:hAnsi="MORN Intrinsic" w:cs="MORN Intrinsic"/>
          <w:spacing w:val="-4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handling</w:t>
      </w:r>
      <w:r w:rsidRPr="00FE0188">
        <w:rPr>
          <w:rFonts w:ascii="MORN Intrinsic" w:hAnsi="MORN Intrinsic" w:cs="MORN Intrinsic"/>
          <w:spacing w:val="-5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 xml:space="preserve">and </w:t>
      </w:r>
      <w:r w:rsidRPr="00FE0188">
        <w:rPr>
          <w:rFonts w:ascii="MORN Intrinsic" w:hAnsi="MORN Intrinsic" w:cs="MORN Intrinsic"/>
          <w:spacing w:val="-2"/>
          <w:w w:val="90"/>
        </w:rPr>
        <w:t>execution</w:t>
      </w:r>
      <w:r w:rsidRPr="00FE0188">
        <w:rPr>
          <w:rFonts w:ascii="MORN Intrinsic" w:hAnsi="MORN Intrinsic" w:cs="MORN Intrinsic"/>
          <w:spacing w:val="-3"/>
          <w:w w:val="90"/>
        </w:rPr>
        <w:t xml:space="preserve"> </w:t>
      </w:r>
      <w:r w:rsidRPr="00FE0188">
        <w:rPr>
          <w:rFonts w:ascii="MORN Intrinsic" w:hAnsi="MORN Intrinsic" w:cs="MORN Intrinsic"/>
          <w:spacing w:val="-2"/>
          <w:w w:val="90"/>
        </w:rPr>
        <w:t>policy, pursuant</w:t>
      </w:r>
      <w:r w:rsidRPr="00FE0188">
        <w:rPr>
          <w:rFonts w:ascii="MORN Intrinsic" w:hAnsi="MORN Intrinsic" w:cs="MORN Intrinsic"/>
          <w:spacing w:val="-3"/>
          <w:w w:val="90"/>
        </w:rPr>
        <w:t xml:space="preserve"> </w:t>
      </w:r>
      <w:r w:rsidRPr="00FE0188">
        <w:rPr>
          <w:rFonts w:ascii="MORN Intrinsic" w:hAnsi="MORN Intrinsic" w:cs="MORN Intrinsic"/>
          <w:spacing w:val="-2"/>
          <w:w w:val="90"/>
        </w:rPr>
        <w:t>to</w:t>
      </w:r>
      <w:r w:rsidRPr="00FE0188">
        <w:rPr>
          <w:rFonts w:ascii="MORN Intrinsic" w:hAnsi="MORN Intrinsic" w:cs="MORN Intrinsic"/>
          <w:spacing w:val="-3"/>
          <w:w w:val="90"/>
        </w:rPr>
        <w:t xml:space="preserve"> </w:t>
      </w:r>
      <w:r w:rsidRPr="00FE0188">
        <w:rPr>
          <w:rFonts w:ascii="MORN Intrinsic" w:hAnsi="MORN Intrinsic" w:cs="MORN Intrinsic"/>
          <w:spacing w:val="-2"/>
          <w:w w:val="90"/>
        </w:rPr>
        <w:t>the duty to take all sufficient</w:t>
      </w:r>
      <w:r w:rsidRPr="00FE0188">
        <w:rPr>
          <w:rFonts w:ascii="MORN Intrinsic" w:hAnsi="MORN Intrinsic" w:cs="MORN Intrinsic"/>
          <w:spacing w:val="-3"/>
          <w:w w:val="90"/>
        </w:rPr>
        <w:t xml:space="preserve"> </w:t>
      </w:r>
      <w:r w:rsidRPr="00FE0188">
        <w:rPr>
          <w:rFonts w:ascii="MORN Intrinsic" w:hAnsi="MORN Intrinsic" w:cs="MORN Intrinsic"/>
          <w:spacing w:val="-2"/>
          <w:w w:val="90"/>
        </w:rPr>
        <w:t>steps</w:t>
      </w:r>
      <w:r w:rsidRPr="00FE0188">
        <w:rPr>
          <w:rFonts w:ascii="MORN Intrinsic" w:hAnsi="MORN Intrinsic" w:cs="MORN Intrinsic"/>
          <w:spacing w:val="-3"/>
          <w:w w:val="90"/>
        </w:rPr>
        <w:t xml:space="preserve"> </w:t>
      </w:r>
      <w:r w:rsidRPr="00FE0188">
        <w:rPr>
          <w:rFonts w:ascii="MORN Intrinsic" w:hAnsi="MORN Intrinsic" w:cs="MORN Intrinsic"/>
          <w:spacing w:val="-2"/>
          <w:w w:val="90"/>
        </w:rPr>
        <w:t>to obtain</w:t>
      </w:r>
      <w:r w:rsidRPr="00FE0188">
        <w:rPr>
          <w:rFonts w:ascii="MORN Intrinsic" w:hAnsi="MORN Intrinsic" w:cs="MORN Intrinsic"/>
          <w:spacing w:val="-3"/>
          <w:w w:val="90"/>
        </w:rPr>
        <w:t xml:space="preserve"> </w:t>
      </w:r>
      <w:r w:rsidRPr="00FE0188">
        <w:rPr>
          <w:rFonts w:ascii="MORN Intrinsic" w:hAnsi="MORN Intrinsic" w:cs="MORN Intrinsic"/>
          <w:spacing w:val="-2"/>
          <w:w w:val="90"/>
        </w:rPr>
        <w:t>the best possible</w:t>
      </w:r>
      <w:r w:rsidRPr="00FE0188">
        <w:rPr>
          <w:rFonts w:ascii="MORN Intrinsic" w:hAnsi="MORN Intrinsic" w:cs="MORN Intrinsic"/>
          <w:spacing w:val="-3"/>
          <w:w w:val="90"/>
        </w:rPr>
        <w:t xml:space="preserve"> </w:t>
      </w:r>
      <w:r w:rsidRPr="00FE0188">
        <w:rPr>
          <w:rFonts w:ascii="MORN Intrinsic" w:hAnsi="MORN Intrinsic" w:cs="MORN Intrinsic"/>
          <w:spacing w:val="-2"/>
          <w:w w:val="90"/>
        </w:rPr>
        <w:t>result for</w:t>
      </w:r>
      <w:r w:rsidRPr="00FE0188">
        <w:rPr>
          <w:rFonts w:ascii="MORN Intrinsic" w:hAnsi="MORN Intrinsic" w:cs="MORN Intrinsic"/>
          <w:spacing w:val="-4"/>
          <w:w w:val="90"/>
        </w:rPr>
        <w:t xml:space="preserve"> </w:t>
      </w:r>
      <w:r w:rsidRPr="00FE0188">
        <w:rPr>
          <w:rFonts w:ascii="MORN Intrinsic" w:hAnsi="MORN Intrinsic" w:cs="MORN Intrinsic"/>
          <w:spacing w:val="-2"/>
          <w:w w:val="90"/>
        </w:rPr>
        <w:t xml:space="preserve">clients, when </w:t>
      </w:r>
      <w:r w:rsidRPr="00FE0188">
        <w:rPr>
          <w:rFonts w:ascii="MORN Intrinsic" w:hAnsi="MORN Intrinsic" w:cs="MORN Intrinsic"/>
          <w:spacing w:val="-2"/>
        </w:rPr>
        <w:t>providing</w:t>
      </w:r>
      <w:r w:rsidRPr="00FE0188">
        <w:rPr>
          <w:rFonts w:ascii="MORN Intrinsic" w:hAnsi="MORN Intrinsic" w:cs="MORN Intrinsic"/>
          <w:spacing w:val="-14"/>
        </w:rPr>
        <w:t xml:space="preserve"> </w:t>
      </w:r>
      <w:r w:rsidRPr="00FE0188">
        <w:rPr>
          <w:rFonts w:ascii="MORN Intrinsic" w:hAnsi="MORN Intrinsic" w:cs="MORN Intrinsic"/>
          <w:spacing w:val="-2"/>
        </w:rPr>
        <w:t>associated</w:t>
      </w:r>
      <w:r w:rsidRPr="00FE0188">
        <w:rPr>
          <w:rFonts w:ascii="MORN Intrinsic" w:hAnsi="MORN Intrinsic" w:cs="MORN Intrinsic"/>
          <w:spacing w:val="-13"/>
        </w:rPr>
        <w:t xml:space="preserve"> </w:t>
      </w:r>
      <w:r w:rsidRPr="00FE0188">
        <w:rPr>
          <w:rFonts w:ascii="MORN Intrinsic" w:hAnsi="MORN Intrinsic" w:cs="MORN Intrinsic"/>
          <w:spacing w:val="-2"/>
        </w:rPr>
        <w:t>services.</w:t>
      </w:r>
    </w:p>
    <w:p w14:paraId="13C86E3C" w14:textId="77777777" w:rsidR="006F40C2" w:rsidRPr="00FE0188" w:rsidRDefault="006F40C2">
      <w:pPr>
        <w:pStyle w:val="BodyText"/>
        <w:spacing w:before="6"/>
        <w:rPr>
          <w:rFonts w:ascii="MORN Intrinsic" w:hAnsi="MORN Intrinsic" w:cs="MORN Intrinsic"/>
        </w:rPr>
      </w:pPr>
    </w:p>
    <w:p w14:paraId="13C86E3D" w14:textId="77777777" w:rsidR="006F40C2" w:rsidRPr="00FE0188" w:rsidRDefault="00000000">
      <w:pPr>
        <w:pStyle w:val="BodyText"/>
        <w:spacing w:line="247" w:lineRule="auto"/>
        <w:ind w:left="360" w:right="373"/>
        <w:rPr>
          <w:rFonts w:ascii="MORN Intrinsic" w:hAnsi="MORN Intrinsic" w:cs="MORN Intrinsic"/>
        </w:rPr>
      </w:pPr>
      <w:r w:rsidRPr="00FE0188">
        <w:rPr>
          <w:rFonts w:ascii="MORN Intrinsic" w:hAnsi="MORN Intrinsic" w:cs="MORN Intrinsic"/>
          <w:w w:val="85"/>
        </w:rPr>
        <w:t>The best execution obligation does not demand a firm achieve the best possible result with every trade,</w:t>
      </w:r>
      <w:r w:rsidRPr="00FE0188">
        <w:rPr>
          <w:rFonts w:ascii="MORN Intrinsic" w:hAnsi="MORN Intrinsic" w:cs="MORN Intrinsic"/>
        </w:rPr>
        <w:t xml:space="preserve"> </w:t>
      </w:r>
      <w:r w:rsidRPr="00FE0188">
        <w:rPr>
          <w:rFonts w:ascii="MORN Intrinsic" w:hAnsi="MORN Intrinsic" w:cs="MORN Intrinsic"/>
          <w:w w:val="85"/>
        </w:rPr>
        <w:t>but rather that</w:t>
      </w:r>
      <w:r w:rsidRPr="00FE0188">
        <w:rPr>
          <w:rFonts w:ascii="MORN Intrinsic" w:hAnsi="MORN Intrinsic" w:cs="MORN Intrinsic"/>
          <w:spacing w:val="40"/>
        </w:rPr>
        <w:t xml:space="preserve"> </w:t>
      </w:r>
      <w:r w:rsidRPr="00FE0188">
        <w:rPr>
          <w:rFonts w:ascii="MORN Intrinsic" w:hAnsi="MORN Intrinsic" w:cs="MORN Intrinsic"/>
          <w:w w:val="90"/>
        </w:rPr>
        <w:t>the</w:t>
      </w:r>
      <w:r w:rsidRPr="00FE0188">
        <w:rPr>
          <w:rFonts w:ascii="MORN Intrinsic" w:hAnsi="MORN Intrinsic" w:cs="MORN Intrinsic"/>
          <w:spacing w:val="-4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firm</w:t>
      </w:r>
      <w:r w:rsidRPr="00FE0188">
        <w:rPr>
          <w:rFonts w:ascii="MORN Intrinsic" w:hAnsi="MORN Intrinsic" w:cs="MORN Intrinsic"/>
          <w:spacing w:val="-5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has</w:t>
      </w:r>
      <w:r w:rsidRPr="00FE0188">
        <w:rPr>
          <w:rFonts w:ascii="MORN Intrinsic" w:hAnsi="MORN Intrinsic" w:cs="MORN Intrinsic"/>
          <w:spacing w:val="-5"/>
          <w:w w:val="90"/>
        </w:rPr>
        <w:t xml:space="preserve"> </w:t>
      </w:r>
      <w:proofErr w:type="gramStart"/>
      <w:r w:rsidRPr="00FE0188">
        <w:rPr>
          <w:rFonts w:ascii="MORN Intrinsic" w:hAnsi="MORN Intrinsic" w:cs="MORN Intrinsic"/>
          <w:w w:val="90"/>
        </w:rPr>
        <w:t>a</w:t>
      </w:r>
      <w:r w:rsidRPr="00FE0188">
        <w:rPr>
          <w:rFonts w:ascii="MORN Intrinsic" w:hAnsi="MORN Intrinsic" w:cs="MORN Intrinsic"/>
          <w:spacing w:val="-5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best</w:t>
      </w:r>
      <w:r w:rsidRPr="00FE0188">
        <w:rPr>
          <w:rFonts w:ascii="MORN Intrinsic" w:hAnsi="MORN Intrinsic" w:cs="MORN Intrinsic"/>
          <w:spacing w:val="-4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execution</w:t>
      </w:r>
      <w:proofErr w:type="gramEnd"/>
      <w:r w:rsidRPr="00FE0188">
        <w:rPr>
          <w:rFonts w:ascii="MORN Intrinsic" w:hAnsi="MORN Intrinsic" w:cs="MORN Intrinsic"/>
          <w:spacing w:val="-3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and</w:t>
      </w:r>
      <w:r w:rsidRPr="00FE0188">
        <w:rPr>
          <w:rFonts w:ascii="MORN Intrinsic" w:hAnsi="MORN Intrinsic" w:cs="MORN Intrinsic"/>
          <w:spacing w:val="-5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client</w:t>
      </w:r>
      <w:r w:rsidRPr="00FE0188">
        <w:rPr>
          <w:rFonts w:ascii="MORN Intrinsic" w:hAnsi="MORN Intrinsic" w:cs="MORN Intrinsic"/>
          <w:spacing w:val="-4"/>
          <w:w w:val="90"/>
        </w:rPr>
        <w:t xml:space="preserve"> </w:t>
      </w:r>
      <w:proofErr w:type="gramStart"/>
      <w:r w:rsidRPr="00FE0188">
        <w:rPr>
          <w:rFonts w:ascii="MORN Intrinsic" w:hAnsi="MORN Intrinsic" w:cs="MORN Intrinsic"/>
          <w:w w:val="90"/>
        </w:rPr>
        <w:t>order</w:t>
      </w:r>
      <w:r w:rsidRPr="00FE0188">
        <w:rPr>
          <w:rFonts w:ascii="MORN Intrinsic" w:hAnsi="MORN Intrinsic" w:cs="MORN Intrinsic"/>
          <w:spacing w:val="-3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handling</w:t>
      </w:r>
      <w:proofErr w:type="gramEnd"/>
      <w:r w:rsidRPr="00FE0188">
        <w:rPr>
          <w:rFonts w:ascii="MORN Intrinsic" w:hAnsi="MORN Intrinsic" w:cs="MORN Intrinsic"/>
          <w:spacing w:val="-5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policy</w:t>
      </w:r>
      <w:r w:rsidRPr="00FE0188">
        <w:rPr>
          <w:rFonts w:ascii="MORN Intrinsic" w:hAnsi="MORN Intrinsic" w:cs="MORN Intrinsic"/>
          <w:spacing w:val="-6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enabling</w:t>
      </w:r>
      <w:r w:rsidRPr="00FE0188">
        <w:rPr>
          <w:rFonts w:ascii="MORN Intrinsic" w:hAnsi="MORN Intrinsic" w:cs="MORN Intrinsic"/>
          <w:spacing w:val="-7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compliance</w:t>
      </w:r>
      <w:r w:rsidRPr="00FE0188">
        <w:rPr>
          <w:rFonts w:ascii="MORN Intrinsic" w:hAnsi="MORN Intrinsic" w:cs="MORN Intrinsic"/>
          <w:spacing w:val="-3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with</w:t>
      </w:r>
      <w:r w:rsidRPr="00FE0188">
        <w:rPr>
          <w:rFonts w:ascii="MORN Intrinsic" w:hAnsi="MORN Intrinsic" w:cs="MORN Intrinsic"/>
          <w:spacing w:val="-4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the</w:t>
      </w:r>
      <w:r w:rsidRPr="00FE0188">
        <w:rPr>
          <w:rFonts w:ascii="MORN Intrinsic" w:hAnsi="MORN Intrinsic" w:cs="MORN Intrinsic"/>
          <w:spacing w:val="-3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obligation</w:t>
      </w:r>
      <w:r w:rsidRPr="00FE0188">
        <w:rPr>
          <w:rFonts w:ascii="MORN Intrinsic" w:hAnsi="MORN Intrinsic" w:cs="MORN Intrinsic"/>
          <w:spacing w:val="-5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to</w:t>
      </w:r>
      <w:r w:rsidRPr="00FE0188">
        <w:rPr>
          <w:rFonts w:ascii="MORN Intrinsic" w:hAnsi="MORN Intrinsic" w:cs="MORN Intrinsic"/>
          <w:spacing w:val="-3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take</w:t>
      </w:r>
      <w:r w:rsidRPr="00FE0188">
        <w:rPr>
          <w:rFonts w:ascii="MORN Intrinsic" w:hAnsi="MORN Intrinsic" w:cs="MORN Intrinsic"/>
          <w:spacing w:val="-4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all sufficient</w:t>
      </w:r>
      <w:r w:rsidRPr="00FE0188">
        <w:rPr>
          <w:rFonts w:ascii="MORN Intrinsic" w:hAnsi="MORN Intrinsic" w:cs="MORN Intrinsic"/>
          <w:spacing w:val="-4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steps</w:t>
      </w:r>
      <w:r w:rsidRPr="00FE0188">
        <w:rPr>
          <w:rFonts w:ascii="MORN Intrinsic" w:hAnsi="MORN Intrinsic" w:cs="MORN Intrinsic"/>
          <w:spacing w:val="-5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to</w:t>
      </w:r>
      <w:r w:rsidRPr="00FE0188">
        <w:rPr>
          <w:rFonts w:ascii="MORN Intrinsic" w:hAnsi="MORN Intrinsic" w:cs="MORN Intrinsic"/>
          <w:spacing w:val="-6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obtain</w:t>
      </w:r>
      <w:r w:rsidRPr="00FE0188">
        <w:rPr>
          <w:rFonts w:ascii="MORN Intrinsic" w:hAnsi="MORN Intrinsic" w:cs="MORN Intrinsic"/>
          <w:spacing w:val="-5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the</w:t>
      </w:r>
      <w:r w:rsidRPr="00FE0188">
        <w:rPr>
          <w:rFonts w:ascii="MORN Intrinsic" w:hAnsi="MORN Intrinsic" w:cs="MORN Intrinsic"/>
          <w:spacing w:val="-4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best</w:t>
      </w:r>
      <w:r w:rsidRPr="00FE0188">
        <w:rPr>
          <w:rFonts w:ascii="MORN Intrinsic" w:hAnsi="MORN Intrinsic" w:cs="MORN Intrinsic"/>
          <w:spacing w:val="-4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possible</w:t>
      </w:r>
      <w:r w:rsidRPr="00FE0188">
        <w:rPr>
          <w:rFonts w:ascii="MORN Intrinsic" w:hAnsi="MORN Intrinsic" w:cs="MORN Intrinsic"/>
          <w:spacing w:val="-6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result</w:t>
      </w:r>
      <w:r w:rsidRPr="00FE0188">
        <w:rPr>
          <w:rFonts w:ascii="MORN Intrinsic" w:hAnsi="MORN Intrinsic" w:cs="MORN Intrinsic"/>
          <w:spacing w:val="-6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for</w:t>
      </w:r>
      <w:r w:rsidRPr="00FE0188">
        <w:rPr>
          <w:rFonts w:ascii="MORN Intrinsic" w:hAnsi="MORN Intrinsic" w:cs="MORN Intrinsic"/>
          <w:spacing w:val="-4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its</w:t>
      </w:r>
      <w:r w:rsidRPr="00FE0188">
        <w:rPr>
          <w:rFonts w:ascii="MORN Intrinsic" w:hAnsi="MORN Intrinsic" w:cs="MORN Intrinsic"/>
          <w:spacing w:val="-5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clients.</w:t>
      </w:r>
      <w:r w:rsidRPr="00FE0188">
        <w:rPr>
          <w:rFonts w:ascii="MORN Intrinsic" w:hAnsi="MORN Intrinsic" w:cs="MORN Intrinsic"/>
          <w:spacing w:val="-3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MIME’s</w:t>
      </w:r>
      <w:r w:rsidRPr="00FE0188">
        <w:rPr>
          <w:rFonts w:ascii="MORN Intrinsic" w:hAnsi="MORN Intrinsic" w:cs="MORN Intrinsic"/>
          <w:spacing w:val="-5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clients</w:t>
      </w:r>
      <w:r w:rsidRPr="00FE0188">
        <w:rPr>
          <w:rFonts w:ascii="MORN Intrinsic" w:hAnsi="MORN Intrinsic" w:cs="MORN Intrinsic"/>
          <w:spacing w:val="-5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are</w:t>
      </w:r>
      <w:r w:rsidRPr="00FE0188">
        <w:rPr>
          <w:rFonts w:ascii="MORN Intrinsic" w:hAnsi="MORN Intrinsic" w:cs="MORN Intrinsic"/>
          <w:spacing w:val="-3"/>
          <w:w w:val="90"/>
        </w:rPr>
        <w:t xml:space="preserve"> </w:t>
      </w:r>
      <w:proofErr w:type="spellStart"/>
      <w:r w:rsidRPr="00FE0188">
        <w:rPr>
          <w:rFonts w:ascii="MORN Intrinsic" w:hAnsi="MORN Intrinsic" w:cs="MORN Intrinsic"/>
          <w:w w:val="90"/>
        </w:rPr>
        <w:t>categorised</w:t>
      </w:r>
      <w:proofErr w:type="spellEnd"/>
      <w:r w:rsidRPr="00FE0188">
        <w:rPr>
          <w:rFonts w:ascii="MORN Intrinsic" w:hAnsi="MORN Intrinsic" w:cs="MORN Intrinsic"/>
          <w:spacing w:val="-3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as</w:t>
      </w:r>
      <w:r w:rsidRPr="00FE0188">
        <w:rPr>
          <w:rFonts w:ascii="MORN Intrinsic" w:hAnsi="MORN Intrinsic" w:cs="MORN Intrinsic"/>
          <w:spacing w:val="-5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Professional</w:t>
      </w:r>
      <w:r w:rsidRPr="00FE0188">
        <w:rPr>
          <w:rFonts w:ascii="MORN Intrinsic" w:hAnsi="MORN Intrinsic" w:cs="MORN Intrinsic"/>
          <w:spacing w:val="-3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Clients. Pursuant</w:t>
      </w:r>
      <w:r w:rsidRPr="00FE0188">
        <w:rPr>
          <w:rFonts w:ascii="MORN Intrinsic" w:hAnsi="MORN Intrinsic" w:cs="MORN Intrinsic"/>
          <w:spacing w:val="-10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to</w:t>
      </w:r>
      <w:r w:rsidRPr="00FE0188">
        <w:rPr>
          <w:rFonts w:ascii="MORN Intrinsic" w:hAnsi="MORN Intrinsic" w:cs="MORN Intrinsic"/>
          <w:spacing w:val="-9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FCA</w:t>
      </w:r>
      <w:r w:rsidRPr="00FE0188">
        <w:rPr>
          <w:rFonts w:ascii="MORN Intrinsic" w:hAnsi="MORN Intrinsic" w:cs="MORN Intrinsic"/>
          <w:spacing w:val="-9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requirements,</w:t>
      </w:r>
      <w:r w:rsidRPr="00FE0188">
        <w:rPr>
          <w:rFonts w:ascii="MORN Intrinsic" w:hAnsi="MORN Intrinsic" w:cs="MORN Intrinsic"/>
          <w:spacing w:val="-9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best</w:t>
      </w:r>
      <w:r w:rsidRPr="00FE0188">
        <w:rPr>
          <w:rFonts w:ascii="MORN Intrinsic" w:hAnsi="MORN Intrinsic" w:cs="MORN Intrinsic"/>
          <w:spacing w:val="-9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execution</w:t>
      </w:r>
      <w:r w:rsidRPr="00FE0188">
        <w:rPr>
          <w:rFonts w:ascii="MORN Intrinsic" w:hAnsi="MORN Intrinsic" w:cs="MORN Intrinsic"/>
          <w:spacing w:val="-10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obligations</w:t>
      </w:r>
      <w:r w:rsidRPr="00FE0188">
        <w:rPr>
          <w:rFonts w:ascii="MORN Intrinsic" w:hAnsi="MORN Intrinsic" w:cs="MORN Intrinsic"/>
          <w:spacing w:val="-9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are</w:t>
      </w:r>
      <w:r w:rsidRPr="00FE0188">
        <w:rPr>
          <w:rFonts w:ascii="MORN Intrinsic" w:hAnsi="MORN Intrinsic" w:cs="MORN Intrinsic"/>
          <w:spacing w:val="-9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owed</w:t>
      </w:r>
      <w:r w:rsidRPr="00FE0188">
        <w:rPr>
          <w:rFonts w:ascii="MORN Intrinsic" w:hAnsi="MORN Intrinsic" w:cs="MORN Intrinsic"/>
          <w:spacing w:val="-9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to</w:t>
      </w:r>
      <w:r w:rsidRPr="00FE0188">
        <w:rPr>
          <w:rFonts w:ascii="MORN Intrinsic" w:hAnsi="MORN Intrinsic" w:cs="MORN Intrinsic"/>
          <w:spacing w:val="-9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Professional</w:t>
      </w:r>
      <w:r w:rsidRPr="00FE0188">
        <w:rPr>
          <w:rFonts w:ascii="MORN Intrinsic" w:hAnsi="MORN Intrinsic" w:cs="MORN Intrinsic"/>
          <w:spacing w:val="-9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Clients.</w:t>
      </w:r>
    </w:p>
    <w:p w14:paraId="13C86E3E" w14:textId="77777777" w:rsidR="006F40C2" w:rsidRPr="00FE0188" w:rsidRDefault="006F40C2">
      <w:pPr>
        <w:pStyle w:val="BodyText"/>
        <w:spacing w:before="4"/>
        <w:rPr>
          <w:rFonts w:ascii="MORN Intrinsic" w:hAnsi="MORN Intrinsic" w:cs="MORN Intrinsic"/>
        </w:rPr>
      </w:pPr>
    </w:p>
    <w:p w14:paraId="13C86E3F" w14:textId="77777777" w:rsidR="006F40C2" w:rsidRPr="00FE0188" w:rsidRDefault="00000000">
      <w:pPr>
        <w:pStyle w:val="BodyText"/>
        <w:spacing w:before="1" w:line="247" w:lineRule="auto"/>
        <w:ind w:left="360"/>
        <w:rPr>
          <w:rFonts w:ascii="MORN Intrinsic" w:hAnsi="MORN Intrinsic" w:cs="MORN Intrinsic"/>
        </w:rPr>
      </w:pPr>
      <w:r w:rsidRPr="00FE0188">
        <w:rPr>
          <w:rFonts w:ascii="MORN Intrinsic" w:hAnsi="MORN Intrinsic" w:cs="MORN Intrinsic"/>
          <w:w w:val="90"/>
        </w:rPr>
        <w:t>MIME</w:t>
      </w:r>
      <w:r w:rsidRPr="00FE0188">
        <w:rPr>
          <w:rFonts w:ascii="MORN Intrinsic" w:hAnsi="MORN Intrinsic" w:cs="MORN Intrinsic"/>
          <w:spacing w:val="-9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is</w:t>
      </w:r>
      <w:r w:rsidRPr="00FE0188">
        <w:rPr>
          <w:rFonts w:ascii="MORN Intrinsic" w:hAnsi="MORN Intrinsic" w:cs="MORN Intrinsic"/>
          <w:spacing w:val="-8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required</w:t>
      </w:r>
      <w:r w:rsidRPr="00FE0188">
        <w:rPr>
          <w:rFonts w:ascii="MORN Intrinsic" w:hAnsi="MORN Intrinsic" w:cs="MORN Intrinsic"/>
          <w:spacing w:val="-10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to</w:t>
      </w:r>
      <w:r w:rsidRPr="00FE0188">
        <w:rPr>
          <w:rFonts w:ascii="MORN Intrinsic" w:hAnsi="MORN Intrinsic" w:cs="MORN Intrinsic"/>
          <w:spacing w:val="-8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provide</w:t>
      </w:r>
      <w:r w:rsidRPr="00FE0188">
        <w:rPr>
          <w:rFonts w:ascii="MORN Intrinsic" w:hAnsi="MORN Intrinsic" w:cs="MORN Intrinsic"/>
          <w:spacing w:val="-7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their</w:t>
      </w:r>
      <w:r w:rsidRPr="00FE0188">
        <w:rPr>
          <w:rFonts w:ascii="MORN Intrinsic" w:hAnsi="MORN Intrinsic" w:cs="MORN Intrinsic"/>
          <w:spacing w:val="-9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clients</w:t>
      </w:r>
      <w:r w:rsidRPr="00FE0188">
        <w:rPr>
          <w:rFonts w:ascii="MORN Intrinsic" w:hAnsi="MORN Intrinsic" w:cs="MORN Intrinsic"/>
          <w:spacing w:val="-8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with</w:t>
      </w:r>
      <w:r w:rsidRPr="00FE0188">
        <w:rPr>
          <w:rFonts w:ascii="MORN Intrinsic" w:hAnsi="MORN Intrinsic" w:cs="MORN Intrinsic"/>
          <w:spacing w:val="-10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this</w:t>
      </w:r>
      <w:r w:rsidRPr="00FE0188">
        <w:rPr>
          <w:rFonts w:ascii="MORN Intrinsic" w:hAnsi="MORN Intrinsic" w:cs="MORN Intrinsic"/>
          <w:spacing w:val="-7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Policy</w:t>
      </w:r>
      <w:r w:rsidRPr="00FE0188">
        <w:rPr>
          <w:rFonts w:ascii="MORN Intrinsic" w:hAnsi="MORN Intrinsic" w:cs="MORN Intrinsic"/>
          <w:spacing w:val="-8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at</w:t>
      </w:r>
      <w:r w:rsidRPr="00FE0188">
        <w:rPr>
          <w:rFonts w:ascii="MORN Intrinsic" w:hAnsi="MORN Intrinsic" w:cs="MORN Intrinsic"/>
          <w:spacing w:val="-7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the</w:t>
      </w:r>
      <w:r w:rsidRPr="00FE0188">
        <w:rPr>
          <w:rFonts w:ascii="MORN Intrinsic" w:hAnsi="MORN Intrinsic" w:cs="MORN Intrinsic"/>
          <w:spacing w:val="-7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start</w:t>
      </w:r>
      <w:r w:rsidRPr="00FE0188">
        <w:rPr>
          <w:rFonts w:ascii="MORN Intrinsic" w:hAnsi="MORN Intrinsic" w:cs="MORN Intrinsic"/>
          <w:spacing w:val="-9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of</w:t>
      </w:r>
      <w:r w:rsidRPr="00FE0188">
        <w:rPr>
          <w:rFonts w:ascii="MORN Intrinsic" w:hAnsi="MORN Intrinsic" w:cs="MORN Intrinsic"/>
          <w:spacing w:val="-9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a</w:t>
      </w:r>
      <w:r w:rsidRPr="00FE0188">
        <w:rPr>
          <w:rFonts w:ascii="MORN Intrinsic" w:hAnsi="MORN Intrinsic" w:cs="MORN Intrinsic"/>
          <w:spacing w:val="-10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client</w:t>
      </w:r>
      <w:r w:rsidRPr="00FE0188">
        <w:rPr>
          <w:rFonts w:ascii="MORN Intrinsic" w:hAnsi="MORN Intrinsic" w:cs="MORN Intrinsic"/>
          <w:spacing w:val="-7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relationship</w:t>
      </w:r>
      <w:r w:rsidRPr="00FE0188">
        <w:rPr>
          <w:rFonts w:ascii="MORN Intrinsic" w:hAnsi="MORN Intrinsic" w:cs="MORN Intrinsic"/>
          <w:spacing w:val="-9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and</w:t>
      </w:r>
      <w:r w:rsidRPr="00FE0188">
        <w:rPr>
          <w:rFonts w:ascii="MORN Intrinsic" w:hAnsi="MORN Intrinsic" w:cs="MORN Intrinsic"/>
          <w:spacing w:val="-8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make</w:t>
      </w:r>
      <w:r w:rsidRPr="00FE0188">
        <w:rPr>
          <w:rFonts w:ascii="MORN Intrinsic" w:hAnsi="MORN Intrinsic" w:cs="MORN Intrinsic"/>
          <w:spacing w:val="-7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the</w:t>
      </w:r>
      <w:r w:rsidRPr="00FE0188">
        <w:rPr>
          <w:rFonts w:ascii="MORN Intrinsic" w:hAnsi="MORN Intrinsic" w:cs="MORN Intrinsic"/>
          <w:spacing w:val="-9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most</w:t>
      </w:r>
      <w:r w:rsidRPr="00FE0188">
        <w:rPr>
          <w:rFonts w:ascii="MORN Intrinsic" w:hAnsi="MORN Intrinsic" w:cs="MORN Intrinsic"/>
          <w:spacing w:val="-9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 xml:space="preserve">recent </w:t>
      </w:r>
      <w:r w:rsidRPr="00FE0188">
        <w:rPr>
          <w:rFonts w:ascii="MORN Intrinsic" w:hAnsi="MORN Intrinsic" w:cs="MORN Intrinsic"/>
          <w:w w:val="95"/>
        </w:rPr>
        <w:t>version</w:t>
      </w:r>
      <w:r w:rsidRPr="00FE0188">
        <w:rPr>
          <w:rFonts w:ascii="MORN Intrinsic" w:hAnsi="MORN Intrinsic" w:cs="MORN Intrinsic"/>
          <w:spacing w:val="-9"/>
          <w:w w:val="95"/>
        </w:rPr>
        <w:t xml:space="preserve"> </w:t>
      </w:r>
      <w:r w:rsidRPr="00FE0188">
        <w:rPr>
          <w:rFonts w:ascii="MORN Intrinsic" w:hAnsi="MORN Intrinsic" w:cs="MORN Intrinsic"/>
          <w:w w:val="95"/>
        </w:rPr>
        <w:t>of</w:t>
      </w:r>
      <w:r w:rsidRPr="00FE0188">
        <w:rPr>
          <w:rFonts w:ascii="MORN Intrinsic" w:hAnsi="MORN Intrinsic" w:cs="MORN Intrinsic"/>
          <w:spacing w:val="-4"/>
          <w:w w:val="95"/>
        </w:rPr>
        <w:t xml:space="preserve"> </w:t>
      </w:r>
      <w:r w:rsidRPr="00FE0188">
        <w:rPr>
          <w:rFonts w:ascii="MORN Intrinsic" w:hAnsi="MORN Intrinsic" w:cs="MORN Intrinsic"/>
          <w:w w:val="95"/>
        </w:rPr>
        <w:t>the</w:t>
      </w:r>
      <w:r w:rsidRPr="00FE0188">
        <w:rPr>
          <w:rFonts w:ascii="MORN Intrinsic" w:hAnsi="MORN Intrinsic" w:cs="MORN Intrinsic"/>
          <w:spacing w:val="-4"/>
          <w:w w:val="95"/>
        </w:rPr>
        <w:t xml:space="preserve"> </w:t>
      </w:r>
      <w:r w:rsidRPr="00FE0188">
        <w:rPr>
          <w:rFonts w:ascii="MORN Intrinsic" w:hAnsi="MORN Intrinsic" w:cs="MORN Intrinsic"/>
          <w:w w:val="95"/>
        </w:rPr>
        <w:t>policy,</w:t>
      </w:r>
      <w:r w:rsidRPr="00FE0188">
        <w:rPr>
          <w:rFonts w:ascii="MORN Intrinsic" w:hAnsi="MORN Intrinsic" w:cs="MORN Intrinsic"/>
          <w:spacing w:val="-5"/>
          <w:w w:val="95"/>
        </w:rPr>
        <w:t xml:space="preserve"> </w:t>
      </w:r>
      <w:r w:rsidRPr="00FE0188">
        <w:rPr>
          <w:rFonts w:ascii="MORN Intrinsic" w:hAnsi="MORN Intrinsic" w:cs="MORN Intrinsic"/>
          <w:w w:val="95"/>
        </w:rPr>
        <w:t>always</w:t>
      </w:r>
      <w:r w:rsidRPr="00FE0188">
        <w:rPr>
          <w:rFonts w:ascii="MORN Intrinsic" w:hAnsi="MORN Intrinsic" w:cs="MORN Intrinsic"/>
          <w:spacing w:val="-6"/>
          <w:w w:val="95"/>
        </w:rPr>
        <w:t xml:space="preserve"> </w:t>
      </w:r>
      <w:r w:rsidRPr="00FE0188">
        <w:rPr>
          <w:rFonts w:ascii="MORN Intrinsic" w:hAnsi="MORN Intrinsic" w:cs="MORN Intrinsic"/>
          <w:w w:val="95"/>
        </w:rPr>
        <w:t>available.</w:t>
      </w:r>
    </w:p>
    <w:p w14:paraId="13C86E40" w14:textId="77777777" w:rsidR="006F40C2" w:rsidRPr="00FE0188" w:rsidRDefault="006F40C2">
      <w:pPr>
        <w:pStyle w:val="BodyText"/>
        <w:spacing w:before="3"/>
        <w:rPr>
          <w:rFonts w:ascii="MORN Intrinsic" w:hAnsi="MORN Intrinsic" w:cs="MORN Intrinsic"/>
        </w:rPr>
      </w:pPr>
    </w:p>
    <w:p w14:paraId="13C86E41" w14:textId="77777777" w:rsidR="006F40C2" w:rsidRPr="00FE0188" w:rsidRDefault="00000000">
      <w:pPr>
        <w:pStyle w:val="BodyText"/>
        <w:spacing w:before="1" w:line="247" w:lineRule="auto"/>
        <w:ind w:left="360"/>
        <w:rPr>
          <w:rFonts w:ascii="MORN Intrinsic" w:hAnsi="MORN Intrinsic" w:cs="MORN Intrinsic"/>
        </w:rPr>
      </w:pPr>
      <w:r w:rsidRPr="00FE0188">
        <w:rPr>
          <w:rFonts w:ascii="MORN Intrinsic" w:hAnsi="MORN Intrinsic" w:cs="MORN Intrinsic"/>
          <w:w w:val="90"/>
        </w:rPr>
        <w:t xml:space="preserve">Given that MIME is only transmitting orders, there is no requirement for MIME to obtain consent from clients as it </w:t>
      </w:r>
      <w:r w:rsidRPr="00FE0188">
        <w:rPr>
          <w:rFonts w:ascii="MORN Intrinsic" w:hAnsi="MORN Intrinsic" w:cs="MORN Intrinsic"/>
        </w:rPr>
        <w:t>relates</w:t>
      </w:r>
      <w:r w:rsidRPr="00FE0188">
        <w:rPr>
          <w:rFonts w:ascii="MORN Intrinsic" w:hAnsi="MORN Intrinsic" w:cs="MORN Intrinsic"/>
          <w:spacing w:val="-16"/>
        </w:rPr>
        <w:t xml:space="preserve"> </w:t>
      </w:r>
      <w:r w:rsidRPr="00FE0188">
        <w:rPr>
          <w:rFonts w:ascii="MORN Intrinsic" w:hAnsi="MORN Intrinsic" w:cs="MORN Intrinsic"/>
        </w:rPr>
        <w:t>to</w:t>
      </w:r>
      <w:r w:rsidRPr="00FE0188">
        <w:rPr>
          <w:rFonts w:ascii="MORN Intrinsic" w:hAnsi="MORN Intrinsic" w:cs="MORN Intrinsic"/>
          <w:spacing w:val="-15"/>
        </w:rPr>
        <w:t xml:space="preserve"> </w:t>
      </w:r>
      <w:r w:rsidRPr="00FE0188">
        <w:rPr>
          <w:rFonts w:ascii="MORN Intrinsic" w:hAnsi="MORN Intrinsic" w:cs="MORN Intrinsic"/>
        </w:rPr>
        <w:t>the</w:t>
      </w:r>
      <w:r w:rsidRPr="00FE0188">
        <w:rPr>
          <w:rFonts w:ascii="MORN Intrinsic" w:hAnsi="MORN Intrinsic" w:cs="MORN Intrinsic"/>
          <w:spacing w:val="-15"/>
        </w:rPr>
        <w:t xml:space="preserve"> </w:t>
      </w:r>
      <w:r w:rsidRPr="00FE0188">
        <w:rPr>
          <w:rFonts w:ascii="MORN Intrinsic" w:hAnsi="MORN Intrinsic" w:cs="MORN Intrinsic"/>
        </w:rPr>
        <w:t>policy.</w:t>
      </w:r>
    </w:p>
    <w:p w14:paraId="13C86E42" w14:textId="77777777" w:rsidR="006F40C2" w:rsidRPr="00FE0188" w:rsidRDefault="006F40C2">
      <w:pPr>
        <w:pStyle w:val="BodyText"/>
        <w:spacing w:before="6"/>
        <w:rPr>
          <w:rFonts w:ascii="MORN Intrinsic" w:hAnsi="MORN Intrinsic" w:cs="MORN Intrinsic"/>
        </w:rPr>
      </w:pPr>
    </w:p>
    <w:p w14:paraId="13C86E43" w14:textId="77777777" w:rsidR="006F40C2" w:rsidRPr="00FE0188" w:rsidRDefault="00000000">
      <w:pPr>
        <w:pStyle w:val="Heading2"/>
        <w:numPr>
          <w:ilvl w:val="0"/>
          <w:numId w:val="8"/>
        </w:numPr>
        <w:tabs>
          <w:tab w:val="left" w:pos="1079"/>
        </w:tabs>
        <w:ind w:left="1079" w:hanging="359"/>
        <w:rPr>
          <w:rFonts w:ascii="MORN Intrinsic" w:hAnsi="MORN Intrinsic" w:cs="MORN Intrinsic"/>
          <w:u w:val="none"/>
        </w:rPr>
      </w:pPr>
      <w:r w:rsidRPr="00FE0188">
        <w:rPr>
          <w:rFonts w:ascii="MORN Intrinsic" w:hAnsi="MORN Intrinsic" w:cs="MORN Intrinsic"/>
          <w:w w:val="85"/>
        </w:rPr>
        <w:t>Systems</w:t>
      </w:r>
      <w:r w:rsidRPr="00FE0188">
        <w:rPr>
          <w:rFonts w:ascii="MORN Intrinsic" w:hAnsi="MORN Intrinsic" w:cs="MORN Intrinsic"/>
          <w:spacing w:val="10"/>
        </w:rPr>
        <w:t xml:space="preserve"> </w:t>
      </w:r>
      <w:r w:rsidRPr="00FE0188">
        <w:rPr>
          <w:rFonts w:ascii="MORN Intrinsic" w:hAnsi="MORN Intrinsic" w:cs="MORN Intrinsic"/>
          <w:w w:val="85"/>
        </w:rPr>
        <w:t>and</w:t>
      </w:r>
      <w:r w:rsidRPr="00FE0188">
        <w:rPr>
          <w:rFonts w:ascii="MORN Intrinsic" w:hAnsi="MORN Intrinsic" w:cs="MORN Intrinsic"/>
          <w:spacing w:val="13"/>
        </w:rPr>
        <w:t xml:space="preserve"> </w:t>
      </w:r>
      <w:r w:rsidRPr="00FE0188">
        <w:rPr>
          <w:rFonts w:ascii="MORN Intrinsic" w:hAnsi="MORN Intrinsic" w:cs="MORN Intrinsic"/>
          <w:spacing w:val="-2"/>
          <w:w w:val="85"/>
        </w:rPr>
        <w:t>Controls</w:t>
      </w:r>
    </w:p>
    <w:p w14:paraId="13C86E44" w14:textId="77777777" w:rsidR="006F40C2" w:rsidRPr="00FE0188" w:rsidRDefault="006F40C2">
      <w:pPr>
        <w:pStyle w:val="BodyText"/>
        <w:spacing w:before="15"/>
        <w:rPr>
          <w:rFonts w:ascii="MORN Intrinsic" w:hAnsi="MORN Intrinsic" w:cs="MORN Intrinsic"/>
          <w:b/>
        </w:rPr>
      </w:pPr>
    </w:p>
    <w:p w14:paraId="13C86E45" w14:textId="77777777" w:rsidR="006F40C2" w:rsidRPr="00FE0188" w:rsidRDefault="00000000">
      <w:pPr>
        <w:pStyle w:val="BodyText"/>
        <w:spacing w:line="247" w:lineRule="auto"/>
        <w:ind w:left="360"/>
        <w:rPr>
          <w:rFonts w:ascii="MORN Intrinsic" w:hAnsi="MORN Intrinsic" w:cs="MORN Intrinsic"/>
        </w:rPr>
      </w:pPr>
      <w:r w:rsidRPr="00FE0188">
        <w:rPr>
          <w:rFonts w:ascii="MORN Intrinsic" w:hAnsi="MORN Intrinsic" w:cs="MORN Intrinsic"/>
          <w:w w:val="90"/>
        </w:rPr>
        <w:t>This section comprises the fundamental arrangements established and how those arrangements are applied to both facilitate compliance with the</w:t>
      </w:r>
      <w:r w:rsidRPr="00FE0188">
        <w:rPr>
          <w:rFonts w:ascii="MORN Intrinsic" w:hAnsi="MORN Intrinsic" w:cs="MORN Intrinsic"/>
          <w:spacing w:val="-1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applicable legislative and regulatory requirements and to also</w:t>
      </w:r>
      <w:r w:rsidRPr="00FE0188">
        <w:rPr>
          <w:rFonts w:ascii="MORN Intrinsic" w:hAnsi="MORN Intrinsic" w:cs="MORN Intrinsic"/>
          <w:spacing w:val="-1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mitigate associated</w:t>
      </w:r>
      <w:r w:rsidRPr="00FE0188">
        <w:rPr>
          <w:rFonts w:ascii="MORN Intrinsic" w:hAnsi="MORN Intrinsic" w:cs="MORN Intrinsic"/>
          <w:spacing w:val="-1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risks.</w:t>
      </w:r>
    </w:p>
    <w:p w14:paraId="13C86E46" w14:textId="77777777" w:rsidR="006F40C2" w:rsidRPr="00FE0188" w:rsidRDefault="006F40C2">
      <w:pPr>
        <w:pStyle w:val="BodyText"/>
        <w:spacing w:line="247" w:lineRule="auto"/>
        <w:rPr>
          <w:rFonts w:ascii="MORN Intrinsic" w:hAnsi="MORN Intrinsic" w:cs="MORN Intrinsic"/>
        </w:rPr>
        <w:sectPr w:rsidR="006F40C2" w:rsidRPr="00FE0188">
          <w:footerReference w:type="default" r:id="rId8"/>
          <w:pgSz w:w="12240" w:h="15840"/>
          <w:pgMar w:top="1360" w:right="1080" w:bottom="1180" w:left="1080" w:header="0" w:footer="998" w:gutter="0"/>
          <w:pgNumType w:start="2"/>
          <w:cols w:space="720"/>
        </w:sectPr>
      </w:pPr>
    </w:p>
    <w:p w14:paraId="13C86E47" w14:textId="77777777" w:rsidR="006F40C2" w:rsidRPr="00FE0188" w:rsidRDefault="00000000">
      <w:pPr>
        <w:pStyle w:val="Heading1"/>
        <w:numPr>
          <w:ilvl w:val="1"/>
          <w:numId w:val="8"/>
        </w:numPr>
        <w:tabs>
          <w:tab w:val="left" w:pos="1079"/>
        </w:tabs>
        <w:spacing w:before="97"/>
        <w:ind w:left="1079" w:hanging="359"/>
        <w:rPr>
          <w:rFonts w:ascii="MORN Intrinsic" w:hAnsi="MORN Intrinsic" w:cs="MORN Intrinsic"/>
        </w:rPr>
      </w:pPr>
      <w:r w:rsidRPr="00FE0188">
        <w:rPr>
          <w:rFonts w:ascii="MORN Intrinsic" w:hAnsi="MORN Intrinsic" w:cs="MORN Intrinsic"/>
          <w:w w:val="90"/>
        </w:rPr>
        <w:lastRenderedPageBreak/>
        <w:t>Client</w:t>
      </w:r>
      <w:r w:rsidRPr="00FE0188">
        <w:rPr>
          <w:rFonts w:ascii="MORN Intrinsic" w:hAnsi="MORN Intrinsic" w:cs="MORN Intrinsic"/>
          <w:spacing w:val="-6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Directed</w:t>
      </w:r>
      <w:r w:rsidRPr="00FE0188">
        <w:rPr>
          <w:rFonts w:ascii="MORN Intrinsic" w:hAnsi="MORN Intrinsic" w:cs="MORN Intrinsic"/>
          <w:spacing w:val="-5"/>
          <w:w w:val="90"/>
        </w:rPr>
        <w:t xml:space="preserve"> </w:t>
      </w:r>
      <w:r w:rsidRPr="00FE0188">
        <w:rPr>
          <w:rFonts w:ascii="MORN Intrinsic" w:hAnsi="MORN Intrinsic" w:cs="MORN Intrinsic"/>
          <w:spacing w:val="-2"/>
          <w:w w:val="90"/>
        </w:rPr>
        <w:t>Orders</w:t>
      </w:r>
    </w:p>
    <w:p w14:paraId="13C86E48" w14:textId="77777777" w:rsidR="006F40C2" w:rsidRPr="00FE0188" w:rsidRDefault="006F40C2">
      <w:pPr>
        <w:pStyle w:val="BodyText"/>
        <w:spacing w:before="1"/>
        <w:rPr>
          <w:rFonts w:ascii="MORN Intrinsic" w:hAnsi="MORN Intrinsic" w:cs="MORN Intrinsic"/>
          <w:i/>
          <w:sz w:val="23"/>
        </w:rPr>
      </w:pPr>
    </w:p>
    <w:p w14:paraId="13C86E49" w14:textId="77777777" w:rsidR="006F40C2" w:rsidRPr="00FE0188" w:rsidRDefault="00000000">
      <w:pPr>
        <w:pStyle w:val="BodyText"/>
        <w:spacing w:line="247" w:lineRule="auto"/>
        <w:ind w:left="360" w:right="354"/>
        <w:jc w:val="both"/>
        <w:rPr>
          <w:rFonts w:ascii="MORN Intrinsic" w:hAnsi="MORN Intrinsic" w:cs="MORN Intrinsic"/>
        </w:rPr>
      </w:pPr>
      <w:r w:rsidRPr="00FE0188">
        <w:rPr>
          <w:rFonts w:ascii="MORN Intrinsic" w:hAnsi="MORN Intrinsic" w:cs="MORN Intrinsic"/>
          <w:w w:val="90"/>
        </w:rPr>
        <w:t>Where</w:t>
      </w:r>
      <w:r w:rsidRPr="00FE0188">
        <w:rPr>
          <w:rFonts w:ascii="MORN Intrinsic" w:hAnsi="MORN Intrinsic" w:cs="MORN Intrinsic"/>
          <w:spacing w:val="-3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MIME</w:t>
      </w:r>
      <w:r w:rsidRPr="00FE0188">
        <w:rPr>
          <w:rFonts w:ascii="MORN Intrinsic" w:hAnsi="MORN Intrinsic" w:cs="MORN Intrinsic"/>
          <w:spacing w:val="-6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follows</w:t>
      </w:r>
      <w:r w:rsidRPr="00FE0188">
        <w:rPr>
          <w:rFonts w:ascii="MORN Intrinsic" w:hAnsi="MORN Intrinsic" w:cs="MORN Intrinsic"/>
          <w:spacing w:val="-6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specific</w:t>
      </w:r>
      <w:r w:rsidRPr="00FE0188">
        <w:rPr>
          <w:rFonts w:ascii="MORN Intrinsic" w:hAnsi="MORN Intrinsic" w:cs="MORN Intrinsic"/>
          <w:spacing w:val="-6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instructions</w:t>
      </w:r>
      <w:r w:rsidRPr="00FE0188">
        <w:rPr>
          <w:rFonts w:ascii="MORN Intrinsic" w:hAnsi="MORN Intrinsic" w:cs="MORN Intrinsic"/>
          <w:spacing w:val="-6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from</w:t>
      </w:r>
      <w:r w:rsidRPr="00FE0188">
        <w:rPr>
          <w:rFonts w:ascii="MORN Intrinsic" w:hAnsi="MORN Intrinsic" w:cs="MORN Intrinsic"/>
          <w:spacing w:val="-5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a</w:t>
      </w:r>
      <w:r w:rsidRPr="00FE0188">
        <w:rPr>
          <w:rFonts w:ascii="MORN Intrinsic" w:hAnsi="MORN Intrinsic" w:cs="MORN Intrinsic"/>
          <w:spacing w:val="-6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client</w:t>
      </w:r>
      <w:r w:rsidRPr="00FE0188">
        <w:rPr>
          <w:rFonts w:ascii="MORN Intrinsic" w:hAnsi="MORN Intrinsic" w:cs="MORN Intrinsic"/>
          <w:spacing w:val="-3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and</w:t>
      </w:r>
      <w:r w:rsidRPr="00FE0188">
        <w:rPr>
          <w:rFonts w:ascii="MORN Intrinsic" w:hAnsi="MORN Intrinsic" w:cs="MORN Intrinsic"/>
          <w:spacing w:val="-6"/>
          <w:w w:val="90"/>
        </w:rPr>
        <w:t xml:space="preserve"> </w:t>
      </w:r>
      <w:proofErr w:type="gramStart"/>
      <w:r w:rsidRPr="00FE0188">
        <w:rPr>
          <w:rFonts w:ascii="MORN Intrinsic" w:hAnsi="MORN Intrinsic" w:cs="MORN Intrinsic"/>
          <w:w w:val="90"/>
        </w:rPr>
        <w:t>placing</w:t>
      </w:r>
      <w:proofErr w:type="gramEnd"/>
      <w:r w:rsidRPr="00FE0188">
        <w:rPr>
          <w:rFonts w:ascii="MORN Intrinsic" w:hAnsi="MORN Intrinsic" w:cs="MORN Intrinsic"/>
          <w:spacing w:val="-6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an</w:t>
      </w:r>
      <w:r w:rsidRPr="00FE0188">
        <w:rPr>
          <w:rFonts w:ascii="MORN Intrinsic" w:hAnsi="MORN Intrinsic" w:cs="MORN Intrinsic"/>
          <w:spacing w:val="-5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order</w:t>
      </w:r>
      <w:r w:rsidRPr="00FE0188">
        <w:rPr>
          <w:rFonts w:ascii="MORN Intrinsic" w:hAnsi="MORN Intrinsic" w:cs="MORN Intrinsic"/>
          <w:spacing w:val="-6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with</w:t>
      </w:r>
      <w:r w:rsidRPr="00FE0188">
        <w:rPr>
          <w:rFonts w:ascii="MORN Intrinsic" w:hAnsi="MORN Intrinsic" w:cs="MORN Intrinsic"/>
          <w:spacing w:val="-4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another</w:t>
      </w:r>
      <w:r w:rsidRPr="00FE0188">
        <w:rPr>
          <w:rFonts w:ascii="MORN Intrinsic" w:hAnsi="MORN Intrinsic" w:cs="MORN Intrinsic"/>
          <w:spacing w:val="-6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entity</w:t>
      </w:r>
      <w:r w:rsidRPr="00FE0188">
        <w:rPr>
          <w:rFonts w:ascii="MORN Intrinsic" w:hAnsi="MORN Intrinsic" w:cs="MORN Intrinsic"/>
          <w:spacing w:val="-6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for</w:t>
      </w:r>
      <w:r w:rsidRPr="00FE0188">
        <w:rPr>
          <w:rFonts w:ascii="MORN Intrinsic" w:hAnsi="MORN Intrinsic" w:cs="MORN Intrinsic"/>
          <w:spacing w:val="-6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execution,</w:t>
      </w:r>
      <w:r w:rsidRPr="00FE0188">
        <w:rPr>
          <w:rFonts w:ascii="MORN Intrinsic" w:hAnsi="MORN Intrinsic" w:cs="MORN Intrinsic"/>
          <w:spacing w:val="-6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 xml:space="preserve">MIME </w:t>
      </w:r>
      <w:r w:rsidRPr="00FE0188">
        <w:rPr>
          <w:rFonts w:ascii="MORN Intrinsic" w:hAnsi="MORN Intrinsic" w:cs="MORN Intrinsic"/>
          <w:spacing w:val="-2"/>
          <w:w w:val="95"/>
        </w:rPr>
        <w:t>will</w:t>
      </w:r>
      <w:r w:rsidRPr="00FE0188">
        <w:rPr>
          <w:rFonts w:ascii="MORN Intrinsic" w:hAnsi="MORN Intrinsic" w:cs="MORN Intrinsic"/>
          <w:spacing w:val="-9"/>
          <w:w w:val="95"/>
        </w:rPr>
        <w:t xml:space="preserve"> </w:t>
      </w:r>
      <w:r w:rsidRPr="00FE0188">
        <w:rPr>
          <w:rFonts w:ascii="MORN Intrinsic" w:hAnsi="MORN Intrinsic" w:cs="MORN Intrinsic"/>
          <w:spacing w:val="-2"/>
          <w:w w:val="95"/>
        </w:rPr>
        <w:t>comply</w:t>
      </w:r>
      <w:r w:rsidRPr="00FE0188">
        <w:rPr>
          <w:rFonts w:ascii="MORN Intrinsic" w:hAnsi="MORN Intrinsic" w:cs="MORN Intrinsic"/>
          <w:spacing w:val="-8"/>
          <w:w w:val="95"/>
        </w:rPr>
        <w:t xml:space="preserve"> </w:t>
      </w:r>
      <w:r w:rsidRPr="00FE0188">
        <w:rPr>
          <w:rFonts w:ascii="MORN Intrinsic" w:hAnsi="MORN Intrinsic" w:cs="MORN Intrinsic"/>
          <w:spacing w:val="-2"/>
          <w:w w:val="95"/>
        </w:rPr>
        <w:t>with</w:t>
      </w:r>
      <w:r w:rsidRPr="00FE0188">
        <w:rPr>
          <w:rFonts w:ascii="MORN Intrinsic" w:hAnsi="MORN Intrinsic" w:cs="MORN Intrinsic"/>
          <w:spacing w:val="-8"/>
          <w:w w:val="95"/>
        </w:rPr>
        <w:t xml:space="preserve"> </w:t>
      </w:r>
      <w:r w:rsidRPr="00FE0188">
        <w:rPr>
          <w:rFonts w:ascii="MORN Intrinsic" w:hAnsi="MORN Intrinsic" w:cs="MORN Intrinsic"/>
          <w:spacing w:val="-2"/>
          <w:w w:val="95"/>
        </w:rPr>
        <w:t>the</w:t>
      </w:r>
      <w:r w:rsidRPr="00FE0188">
        <w:rPr>
          <w:rFonts w:ascii="MORN Intrinsic" w:hAnsi="MORN Intrinsic" w:cs="MORN Intrinsic"/>
          <w:spacing w:val="-7"/>
          <w:w w:val="95"/>
        </w:rPr>
        <w:t xml:space="preserve"> </w:t>
      </w:r>
      <w:proofErr w:type="gramStart"/>
      <w:r w:rsidRPr="00FE0188">
        <w:rPr>
          <w:rFonts w:ascii="MORN Intrinsic" w:hAnsi="MORN Intrinsic" w:cs="MORN Intrinsic"/>
          <w:spacing w:val="-2"/>
          <w:w w:val="95"/>
        </w:rPr>
        <w:t>client</w:t>
      </w:r>
      <w:proofErr w:type="gramEnd"/>
      <w:r w:rsidRPr="00FE0188">
        <w:rPr>
          <w:rFonts w:ascii="MORN Intrinsic" w:hAnsi="MORN Intrinsic" w:cs="MORN Intrinsic"/>
          <w:spacing w:val="-9"/>
          <w:w w:val="95"/>
        </w:rPr>
        <w:t xml:space="preserve"> </w:t>
      </w:r>
      <w:r w:rsidRPr="00FE0188">
        <w:rPr>
          <w:rFonts w:ascii="MORN Intrinsic" w:hAnsi="MORN Intrinsic" w:cs="MORN Intrinsic"/>
          <w:spacing w:val="-2"/>
          <w:w w:val="95"/>
        </w:rPr>
        <w:t>best</w:t>
      </w:r>
      <w:r w:rsidRPr="00FE0188">
        <w:rPr>
          <w:rFonts w:ascii="MORN Intrinsic" w:hAnsi="MORN Intrinsic" w:cs="MORN Intrinsic"/>
          <w:spacing w:val="-7"/>
          <w:w w:val="95"/>
        </w:rPr>
        <w:t xml:space="preserve"> </w:t>
      </w:r>
      <w:r w:rsidRPr="00FE0188">
        <w:rPr>
          <w:rFonts w:ascii="MORN Intrinsic" w:hAnsi="MORN Intrinsic" w:cs="MORN Intrinsic"/>
          <w:spacing w:val="-2"/>
          <w:w w:val="95"/>
        </w:rPr>
        <w:t>interests’</w:t>
      </w:r>
      <w:r w:rsidRPr="00FE0188">
        <w:rPr>
          <w:rFonts w:ascii="MORN Intrinsic" w:hAnsi="MORN Intrinsic" w:cs="MORN Intrinsic"/>
          <w:spacing w:val="-8"/>
          <w:w w:val="95"/>
        </w:rPr>
        <w:t xml:space="preserve"> </w:t>
      </w:r>
      <w:r w:rsidRPr="00FE0188">
        <w:rPr>
          <w:rFonts w:ascii="MORN Intrinsic" w:hAnsi="MORN Intrinsic" w:cs="MORN Intrinsic"/>
          <w:spacing w:val="-2"/>
          <w:w w:val="95"/>
        </w:rPr>
        <w:t>rule.</w:t>
      </w:r>
    </w:p>
    <w:p w14:paraId="13C86E4A" w14:textId="77777777" w:rsidR="006F40C2" w:rsidRPr="00FE0188" w:rsidRDefault="006F40C2">
      <w:pPr>
        <w:pStyle w:val="BodyText"/>
        <w:spacing w:before="4"/>
        <w:rPr>
          <w:rFonts w:ascii="MORN Intrinsic" w:hAnsi="MORN Intrinsic" w:cs="MORN Intrinsic"/>
        </w:rPr>
      </w:pPr>
    </w:p>
    <w:p w14:paraId="13C86E4B" w14:textId="77777777" w:rsidR="006F40C2" w:rsidRPr="00FE0188" w:rsidRDefault="00000000">
      <w:pPr>
        <w:pStyle w:val="BodyText"/>
        <w:spacing w:line="247" w:lineRule="auto"/>
        <w:ind w:left="360" w:right="355"/>
        <w:jc w:val="both"/>
        <w:rPr>
          <w:rFonts w:ascii="MORN Intrinsic" w:hAnsi="MORN Intrinsic" w:cs="MORN Intrinsic"/>
        </w:rPr>
      </w:pPr>
      <w:r w:rsidRPr="00FE0188">
        <w:rPr>
          <w:rFonts w:ascii="MORN Intrinsic" w:hAnsi="MORN Intrinsic" w:cs="MORN Intrinsic"/>
          <w:spacing w:val="-6"/>
        </w:rPr>
        <w:t>The</w:t>
      </w:r>
      <w:r w:rsidRPr="00FE0188">
        <w:rPr>
          <w:rFonts w:ascii="MORN Intrinsic" w:hAnsi="MORN Intrinsic" w:cs="MORN Intrinsic"/>
          <w:spacing w:val="-10"/>
        </w:rPr>
        <w:t xml:space="preserve"> </w:t>
      </w:r>
      <w:r w:rsidRPr="00FE0188">
        <w:rPr>
          <w:rFonts w:ascii="MORN Intrinsic" w:hAnsi="MORN Intrinsic" w:cs="MORN Intrinsic"/>
          <w:spacing w:val="-6"/>
        </w:rPr>
        <w:t>best</w:t>
      </w:r>
      <w:r w:rsidRPr="00FE0188">
        <w:rPr>
          <w:rFonts w:ascii="MORN Intrinsic" w:hAnsi="MORN Intrinsic" w:cs="MORN Intrinsic"/>
          <w:spacing w:val="-9"/>
        </w:rPr>
        <w:t xml:space="preserve"> </w:t>
      </w:r>
      <w:r w:rsidRPr="00FE0188">
        <w:rPr>
          <w:rFonts w:ascii="MORN Intrinsic" w:hAnsi="MORN Intrinsic" w:cs="MORN Intrinsic"/>
          <w:spacing w:val="-6"/>
        </w:rPr>
        <w:t>interests’</w:t>
      </w:r>
      <w:r w:rsidRPr="00FE0188">
        <w:rPr>
          <w:rFonts w:ascii="MORN Intrinsic" w:hAnsi="MORN Intrinsic" w:cs="MORN Intrinsic"/>
          <w:spacing w:val="-9"/>
        </w:rPr>
        <w:t xml:space="preserve"> </w:t>
      </w:r>
      <w:r w:rsidRPr="00FE0188">
        <w:rPr>
          <w:rFonts w:ascii="MORN Intrinsic" w:hAnsi="MORN Intrinsic" w:cs="MORN Intrinsic"/>
          <w:spacing w:val="-6"/>
        </w:rPr>
        <w:t>requirement</w:t>
      </w:r>
      <w:r w:rsidRPr="00FE0188">
        <w:rPr>
          <w:rFonts w:ascii="MORN Intrinsic" w:hAnsi="MORN Intrinsic" w:cs="MORN Intrinsic"/>
          <w:spacing w:val="-10"/>
        </w:rPr>
        <w:t xml:space="preserve"> </w:t>
      </w:r>
      <w:r w:rsidRPr="00FE0188">
        <w:rPr>
          <w:rFonts w:ascii="MORN Intrinsic" w:hAnsi="MORN Intrinsic" w:cs="MORN Intrinsic"/>
          <w:spacing w:val="-6"/>
        </w:rPr>
        <w:t>is</w:t>
      </w:r>
      <w:r w:rsidRPr="00FE0188">
        <w:rPr>
          <w:rFonts w:ascii="MORN Intrinsic" w:hAnsi="MORN Intrinsic" w:cs="MORN Intrinsic"/>
          <w:spacing w:val="-9"/>
        </w:rPr>
        <w:t xml:space="preserve"> </w:t>
      </w:r>
      <w:r w:rsidRPr="00FE0188">
        <w:rPr>
          <w:rFonts w:ascii="MORN Intrinsic" w:hAnsi="MORN Intrinsic" w:cs="MORN Intrinsic"/>
          <w:spacing w:val="-6"/>
        </w:rPr>
        <w:t>determined</w:t>
      </w:r>
      <w:r w:rsidRPr="00FE0188">
        <w:rPr>
          <w:rFonts w:ascii="MORN Intrinsic" w:hAnsi="MORN Intrinsic" w:cs="MORN Intrinsic"/>
          <w:spacing w:val="-9"/>
        </w:rPr>
        <w:t xml:space="preserve"> </w:t>
      </w:r>
      <w:r w:rsidRPr="00FE0188">
        <w:rPr>
          <w:rFonts w:ascii="MORN Intrinsic" w:hAnsi="MORN Intrinsic" w:cs="MORN Intrinsic"/>
          <w:spacing w:val="-6"/>
        </w:rPr>
        <w:t>by</w:t>
      </w:r>
      <w:r w:rsidRPr="00FE0188">
        <w:rPr>
          <w:rFonts w:ascii="MORN Intrinsic" w:hAnsi="MORN Intrinsic" w:cs="MORN Intrinsic"/>
          <w:spacing w:val="-9"/>
        </w:rPr>
        <w:t xml:space="preserve"> </w:t>
      </w:r>
      <w:r w:rsidRPr="00FE0188">
        <w:rPr>
          <w:rFonts w:ascii="MORN Intrinsic" w:hAnsi="MORN Intrinsic" w:cs="MORN Intrinsic"/>
          <w:spacing w:val="-6"/>
        </w:rPr>
        <w:t>the</w:t>
      </w:r>
      <w:r w:rsidRPr="00FE0188">
        <w:rPr>
          <w:rFonts w:ascii="MORN Intrinsic" w:hAnsi="MORN Intrinsic" w:cs="MORN Intrinsic"/>
          <w:spacing w:val="-10"/>
        </w:rPr>
        <w:t xml:space="preserve"> </w:t>
      </w:r>
      <w:r w:rsidRPr="00FE0188">
        <w:rPr>
          <w:rFonts w:ascii="MORN Intrinsic" w:hAnsi="MORN Intrinsic" w:cs="MORN Intrinsic"/>
          <w:spacing w:val="-6"/>
        </w:rPr>
        <w:t>overriding</w:t>
      </w:r>
      <w:r w:rsidRPr="00FE0188">
        <w:rPr>
          <w:rFonts w:ascii="MORN Intrinsic" w:hAnsi="MORN Intrinsic" w:cs="MORN Intrinsic"/>
          <w:spacing w:val="-9"/>
        </w:rPr>
        <w:t xml:space="preserve"> </w:t>
      </w:r>
      <w:r w:rsidRPr="00FE0188">
        <w:rPr>
          <w:rFonts w:ascii="MORN Intrinsic" w:hAnsi="MORN Intrinsic" w:cs="MORN Intrinsic"/>
          <w:spacing w:val="-6"/>
        </w:rPr>
        <w:t>obligation</w:t>
      </w:r>
      <w:r w:rsidRPr="00FE0188">
        <w:rPr>
          <w:rFonts w:ascii="MORN Intrinsic" w:hAnsi="MORN Intrinsic" w:cs="MORN Intrinsic"/>
          <w:spacing w:val="-9"/>
        </w:rPr>
        <w:t xml:space="preserve"> </w:t>
      </w:r>
      <w:r w:rsidRPr="00FE0188">
        <w:rPr>
          <w:rFonts w:ascii="MORN Intrinsic" w:hAnsi="MORN Intrinsic" w:cs="MORN Intrinsic"/>
          <w:spacing w:val="-6"/>
        </w:rPr>
        <w:t>that</w:t>
      </w:r>
      <w:r w:rsidRPr="00FE0188">
        <w:rPr>
          <w:rFonts w:ascii="MORN Intrinsic" w:hAnsi="MORN Intrinsic" w:cs="MORN Intrinsic"/>
          <w:spacing w:val="-10"/>
        </w:rPr>
        <w:t xml:space="preserve"> </w:t>
      </w:r>
      <w:r w:rsidRPr="00FE0188">
        <w:rPr>
          <w:rFonts w:ascii="MORN Intrinsic" w:hAnsi="MORN Intrinsic" w:cs="MORN Intrinsic"/>
          <w:spacing w:val="-6"/>
        </w:rPr>
        <w:t>a</w:t>
      </w:r>
      <w:r w:rsidRPr="00FE0188">
        <w:rPr>
          <w:rFonts w:ascii="MORN Intrinsic" w:hAnsi="MORN Intrinsic" w:cs="MORN Intrinsic"/>
          <w:spacing w:val="-9"/>
        </w:rPr>
        <w:t xml:space="preserve"> </w:t>
      </w:r>
      <w:r w:rsidRPr="00FE0188">
        <w:rPr>
          <w:rFonts w:ascii="MORN Intrinsic" w:hAnsi="MORN Intrinsic" w:cs="MORN Intrinsic"/>
          <w:spacing w:val="-6"/>
        </w:rPr>
        <w:t>firm</w:t>
      </w:r>
      <w:r w:rsidRPr="00FE0188">
        <w:rPr>
          <w:rFonts w:ascii="MORN Intrinsic" w:hAnsi="MORN Intrinsic" w:cs="MORN Intrinsic"/>
          <w:spacing w:val="-9"/>
        </w:rPr>
        <w:t xml:space="preserve"> </w:t>
      </w:r>
      <w:r w:rsidRPr="00FE0188">
        <w:rPr>
          <w:rFonts w:ascii="MORN Intrinsic" w:hAnsi="MORN Intrinsic" w:cs="MORN Intrinsic"/>
          <w:spacing w:val="-6"/>
        </w:rPr>
        <w:t>must</w:t>
      </w:r>
      <w:r w:rsidRPr="00FE0188">
        <w:rPr>
          <w:rFonts w:ascii="MORN Intrinsic" w:hAnsi="MORN Intrinsic" w:cs="MORN Intrinsic"/>
          <w:spacing w:val="-9"/>
        </w:rPr>
        <w:t xml:space="preserve"> </w:t>
      </w:r>
      <w:r w:rsidRPr="00FE0188">
        <w:rPr>
          <w:rFonts w:ascii="MORN Intrinsic" w:hAnsi="MORN Intrinsic" w:cs="MORN Intrinsic"/>
          <w:spacing w:val="-6"/>
        </w:rPr>
        <w:t>not</w:t>
      </w:r>
      <w:r w:rsidRPr="00FE0188">
        <w:rPr>
          <w:rFonts w:ascii="MORN Intrinsic" w:hAnsi="MORN Intrinsic" w:cs="MORN Intrinsic"/>
          <w:spacing w:val="-10"/>
        </w:rPr>
        <w:t xml:space="preserve"> </w:t>
      </w:r>
      <w:r w:rsidRPr="00FE0188">
        <w:rPr>
          <w:rFonts w:ascii="MORN Intrinsic" w:hAnsi="MORN Intrinsic" w:cs="MORN Intrinsic"/>
          <w:spacing w:val="-6"/>
        </w:rPr>
        <w:t>induce</w:t>
      </w:r>
      <w:r w:rsidRPr="00FE0188">
        <w:rPr>
          <w:rFonts w:ascii="MORN Intrinsic" w:hAnsi="MORN Intrinsic" w:cs="MORN Intrinsic"/>
          <w:spacing w:val="-9"/>
        </w:rPr>
        <w:t xml:space="preserve"> </w:t>
      </w:r>
      <w:r w:rsidRPr="00FE0188">
        <w:rPr>
          <w:rFonts w:ascii="MORN Intrinsic" w:hAnsi="MORN Intrinsic" w:cs="MORN Intrinsic"/>
          <w:spacing w:val="-6"/>
        </w:rPr>
        <w:t>a</w:t>
      </w:r>
      <w:r w:rsidRPr="00FE0188">
        <w:rPr>
          <w:rFonts w:ascii="MORN Intrinsic" w:hAnsi="MORN Intrinsic" w:cs="MORN Intrinsic"/>
          <w:spacing w:val="-9"/>
        </w:rPr>
        <w:t xml:space="preserve"> </w:t>
      </w:r>
      <w:r w:rsidRPr="00FE0188">
        <w:rPr>
          <w:rFonts w:ascii="MORN Intrinsic" w:hAnsi="MORN Intrinsic" w:cs="MORN Intrinsic"/>
          <w:spacing w:val="-6"/>
        </w:rPr>
        <w:t>client</w:t>
      </w:r>
      <w:r w:rsidRPr="00FE0188">
        <w:rPr>
          <w:rFonts w:ascii="MORN Intrinsic" w:hAnsi="MORN Intrinsic" w:cs="MORN Intrinsic"/>
          <w:spacing w:val="-10"/>
        </w:rPr>
        <w:t xml:space="preserve"> </w:t>
      </w:r>
      <w:r w:rsidRPr="00FE0188">
        <w:rPr>
          <w:rFonts w:ascii="MORN Intrinsic" w:hAnsi="MORN Intrinsic" w:cs="MORN Intrinsic"/>
          <w:spacing w:val="-6"/>
        </w:rPr>
        <w:t xml:space="preserve">to </w:t>
      </w:r>
      <w:r w:rsidRPr="00FE0188">
        <w:rPr>
          <w:rFonts w:ascii="MORN Intrinsic" w:hAnsi="MORN Intrinsic" w:cs="MORN Intrinsic"/>
          <w:w w:val="90"/>
        </w:rPr>
        <w:t>instruct order execution</w:t>
      </w:r>
      <w:r w:rsidRPr="00FE0188">
        <w:rPr>
          <w:rFonts w:ascii="MORN Intrinsic" w:hAnsi="MORN Intrinsic" w:cs="MORN Intrinsic"/>
          <w:spacing w:val="-1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in</w:t>
      </w:r>
      <w:r w:rsidRPr="00FE0188">
        <w:rPr>
          <w:rFonts w:ascii="MORN Intrinsic" w:hAnsi="MORN Intrinsic" w:cs="MORN Intrinsic"/>
          <w:spacing w:val="-1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a</w:t>
      </w:r>
      <w:r w:rsidRPr="00FE0188">
        <w:rPr>
          <w:rFonts w:ascii="MORN Intrinsic" w:hAnsi="MORN Intrinsic" w:cs="MORN Intrinsic"/>
          <w:spacing w:val="-1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particular way.</w:t>
      </w:r>
      <w:r w:rsidRPr="00FE0188">
        <w:rPr>
          <w:rFonts w:ascii="MORN Intrinsic" w:hAnsi="MORN Intrinsic" w:cs="MORN Intrinsic"/>
          <w:spacing w:val="40"/>
        </w:rPr>
        <w:t xml:space="preserve"> </w:t>
      </w:r>
      <w:r w:rsidRPr="00FE0188">
        <w:rPr>
          <w:rFonts w:ascii="MORN Intrinsic" w:hAnsi="MORN Intrinsic" w:cs="MORN Intrinsic"/>
          <w:w w:val="90"/>
        </w:rPr>
        <w:t>As</w:t>
      </w:r>
      <w:r w:rsidRPr="00FE0188">
        <w:rPr>
          <w:rFonts w:ascii="MORN Intrinsic" w:hAnsi="MORN Intrinsic" w:cs="MORN Intrinsic"/>
          <w:spacing w:val="-2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a result, where specific instructions</w:t>
      </w:r>
      <w:r w:rsidRPr="00FE0188">
        <w:rPr>
          <w:rFonts w:ascii="MORN Intrinsic" w:hAnsi="MORN Intrinsic" w:cs="MORN Intrinsic"/>
          <w:spacing w:val="-2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are received, MIME may not be able</w:t>
      </w:r>
      <w:r w:rsidRPr="00FE0188">
        <w:rPr>
          <w:rFonts w:ascii="MORN Intrinsic" w:hAnsi="MORN Intrinsic" w:cs="MORN Intrinsic"/>
          <w:spacing w:val="-4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to</w:t>
      </w:r>
      <w:r w:rsidRPr="00FE0188">
        <w:rPr>
          <w:rFonts w:ascii="MORN Intrinsic" w:hAnsi="MORN Intrinsic" w:cs="MORN Intrinsic"/>
          <w:spacing w:val="-5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apply</w:t>
      </w:r>
      <w:r w:rsidRPr="00FE0188">
        <w:rPr>
          <w:rFonts w:ascii="MORN Intrinsic" w:hAnsi="MORN Intrinsic" w:cs="MORN Intrinsic"/>
          <w:spacing w:val="-5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policy</w:t>
      </w:r>
      <w:r w:rsidRPr="00FE0188">
        <w:rPr>
          <w:rFonts w:ascii="MORN Intrinsic" w:hAnsi="MORN Intrinsic" w:cs="MORN Intrinsic"/>
          <w:spacing w:val="-5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requirements</w:t>
      </w:r>
      <w:r w:rsidRPr="00FE0188">
        <w:rPr>
          <w:rFonts w:ascii="MORN Intrinsic" w:hAnsi="MORN Intrinsic" w:cs="MORN Intrinsic"/>
          <w:spacing w:val="-5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in</w:t>
      </w:r>
      <w:r w:rsidRPr="00FE0188">
        <w:rPr>
          <w:rFonts w:ascii="MORN Intrinsic" w:hAnsi="MORN Intrinsic" w:cs="MORN Intrinsic"/>
          <w:spacing w:val="-6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their</w:t>
      </w:r>
      <w:r w:rsidRPr="00FE0188">
        <w:rPr>
          <w:rFonts w:ascii="MORN Intrinsic" w:hAnsi="MORN Intrinsic" w:cs="MORN Intrinsic"/>
          <w:spacing w:val="-7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entirety</w:t>
      </w:r>
      <w:r w:rsidRPr="00FE0188">
        <w:rPr>
          <w:rFonts w:ascii="MORN Intrinsic" w:hAnsi="MORN Intrinsic" w:cs="MORN Intrinsic"/>
          <w:spacing w:val="-5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and</w:t>
      </w:r>
      <w:r w:rsidRPr="00FE0188">
        <w:rPr>
          <w:rFonts w:ascii="MORN Intrinsic" w:hAnsi="MORN Intrinsic" w:cs="MORN Intrinsic"/>
          <w:spacing w:val="-8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consequently,</w:t>
      </w:r>
      <w:r w:rsidRPr="00FE0188">
        <w:rPr>
          <w:rFonts w:ascii="MORN Intrinsic" w:hAnsi="MORN Intrinsic" w:cs="MORN Intrinsic"/>
          <w:spacing w:val="-5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might</w:t>
      </w:r>
      <w:r w:rsidRPr="00FE0188">
        <w:rPr>
          <w:rFonts w:ascii="MORN Intrinsic" w:hAnsi="MORN Intrinsic" w:cs="MORN Intrinsic"/>
          <w:spacing w:val="-5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not</w:t>
      </w:r>
      <w:r w:rsidRPr="00FE0188">
        <w:rPr>
          <w:rFonts w:ascii="MORN Intrinsic" w:hAnsi="MORN Intrinsic" w:cs="MORN Intrinsic"/>
          <w:spacing w:val="-5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achieve</w:t>
      </w:r>
      <w:r w:rsidRPr="00FE0188">
        <w:rPr>
          <w:rFonts w:ascii="MORN Intrinsic" w:hAnsi="MORN Intrinsic" w:cs="MORN Intrinsic"/>
          <w:spacing w:val="-4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the</w:t>
      </w:r>
      <w:r w:rsidRPr="00FE0188">
        <w:rPr>
          <w:rFonts w:ascii="MORN Intrinsic" w:hAnsi="MORN Intrinsic" w:cs="MORN Intrinsic"/>
          <w:spacing w:val="-4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best</w:t>
      </w:r>
      <w:r w:rsidRPr="00FE0188">
        <w:rPr>
          <w:rFonts w:ascii="MORN Intrinsic" w:hAnsi="MORN Intrinsic" w:cs="MORN Intrinsic"/>
          <w:spacing w:val="-4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possible</w:t>
      </w:r>
      <w:r w:rsidRPr="00FE0188">
        <w:rPr>
          <w:rFonts w:ascii="MORN Intrinsic" w:hAnsi="MORN Intrinsic" w:cs="MORN Intrinsic"/>
          <w:spacing w:val="-4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result.</w:t>
      </w:r>
    </w:p>
    <w:p w14:paraId="13C86E4C" w14:textId="77777777" w:rsidR="006F40C2" w:rsidRPr="00FE0188" w:rsidRDefault="00000000">
      <w:pPr>
        <w:pStyle w:val="Heading1"/>
        <w:numPr>
          <w:ilvl w:val="1"/>
          <w:numId w:val="8"/>
        </w:numPr>
        <w:tabs>
          <w:tab w:val="left" w:pos="1079"/>
        </w:tabs>
        <w:spacing w:before="252"/>
        <w:ind w:left="1079" w:hanging="359"/>
        <w:rPr>
          <w:rFonts w:ascii="MORN Intrinsic" w:hAnsi="MORN Intrinsic" w:cs="MORN Intrinsic"/>
        </w:rPr>
      </w:pPr>
      <w:r w:rsidRPr="00FE0188">
        <w:rPr>
          <w:rFonts w:ascii="MORN Intrinsic" w:hAnsi="MORN Intrinsic" w:cs="MORN Intrinsic"/>
          <w:w w:val="90"/>
        </w:rPr>
        <w:t>Execution</w:t>
      </w:r>
      <w:r w:rsidRPr="00FE0188">
        <w:rPr>
          <w:rFonts w:ascii="MORN Intrinsic" w:hAnsi="MORN Intrinsic" w:cs="MORN Intrinsic"/>
          <w:spacing w:val="4"/>
        </w:rPr>
        <w:t xml:space="preserve"> </w:t>
      </w:r>
      <w:r w:rsidRPr="00FE0188">
        <w:rPr>
          <w:rFonts w:ascii="MORN Intrinsic" w:hAnsi="MORN Intrinsic" w:cs="MORN Intrinsic"/>
          <w:w w:val="90"/>
        </w:rPr>
        <w:t>requirements</w:t>
      </w:r>
      <w:r w:rsidRPr="00FE0188">
        <w:rPr>
          <w:rFonts w:ascii="MORN Intrinsic" w:hAnsi="MORN Intrinsic" w:cs="MORN Intrinsic"/>
          <w:spacing w:val="4"/>
        </w:rPr>
        <w:t xml:space="preserve"> </w:t>
      </w:r>
      <w:r w:rsidRPr="00FE0188">
        <w:rPr>
          <w:rFonts w:ascii="MORN Intrinsic" w:hAnsi="MORN Intrinsic" w:cs="MORN Intrinsic"/>
          <w:w w:val="90"/>
        </w:rPr>
        <w:t>by</w:t>
      </w:r>
      <w:r w:rsidRPr="00FE0188">
        <w:rPr>
          <w:rFonts w:ascii="MORN Intrinsic" w:hAnsi="MORN Intrinsic" w:cs="MORN Intrinsic"/>
          <w:spacing w:val="2"/>
        </w:rPr>
        <w:t xml:space="preserve"> </w:t>
      </w:r>
      <w:r w:rsidRPr="00FE0188">
        <w:rPr>
          <w:rFonts w:ascii="MORN Intrinsic" w:hAnsi="MORN Intrinsic" w:cs="MORN Intrinsic"/>
          <w:w w:val="90"/>
        </w:rPr>
        <w:t>investment</w:t>
      </w:r>
      <w:r w:rsidRPr="00FE0188">
        <w:rPr>
          <w:rFonts w:ascii="MORN Intrinsic" w:hAnsi="MORN Intrinsic" w:cs="MORN Intrinsic"/>
          <w:spacing w:val="4"/>
        </w:rPr>
        <w:t xml:space="preserve"> </w:t>
      </w:r>
      <w:r w:rsidRPr="00FE0188">
        <w:rPr>
          <w:rFonts w:ascii="MORN Intrinsic" w:hAnsi="MORN Intrinsic" w:cs="MORN Intrinsic"/>
          <w:spacing w:val="-4"/>
          <w:w w:val="90"/>
        </w:rPr>
        <w:t>type</w:t>
      </w:r>
    </w:p>
    <w:p w14:paraId="13C86E4D" w14:textId="77777777" w:rsidR="006F40C2" w:rsidRPr="00FE0188" w:rsidRDefault="00000000">
      <w:pPr>
        <w:pStyle w:val="ListParagraph"/>
        <w:numPr>
          <w:ilvl w:val="2"/>
          <w:numId w:val="8"/>
        </w:numPr>
        <w:tabs>
          <w:tab w:val="left" w:pos="1440"/>
        </w:tabs>
        <w:spacing w:before="259"/>
        <w:rPr>
          <w:rFonts w:ascii="MORN Intrinsic" w:hAnsi="MORN Intrinsic" w:cs="MORN Intrinsic"/>
          <w:i/>
          <w:sz w:val="23"/>
        </w:rPr>
      </w:pPr>
      <w:r w:rsidRPr="00FE0188">
        <w:rPr>
          <w:rFonts w:ascii="MORN Intrinsic" w:hAnsi="MORN Intrinsic" w:cs="MORN Intrinsic"/>
          <w:i/>
          <w:w w:val="90"/>
          <w:sz w:val="23"/>
        </w:rPr>
        <w:t>Managed</w:t>
      </w:r>
      <w:r w:rsidRPr="00FE0188">
        <w:rPr>
          <w:rFonts w:ascii="MORN Intrinsic" w:hAnsi="MORN Intrinsic" w:cs="MORN Intrinsic"/>
          <w:i/>
          <w:spacing w:val="2"/>
          <w:sz w:val="23"/>
        </w:rPr>
        <w:t xml:space="preserve"> </w:t>
      </w:r>
      <w:r w:rsidRPr="00FE0188">
        <w:rPr>
          <w:rFonts w:ascii="MORN Intrinsic" w:hAnsi="MORN Intrinsic" w:cs="MORN Intrinsic"/>
          <w:i/>
          <w:w w:val="90"/>
          <w:sz w:val="23"/>
        </w:rPr>
        <w:t>Portfolio</w:t>
      </w:r>
      <w:r w:rsidRPr="00FE0188">
        <w:rPr>
          <w:rFonts w:ascii="MORN Intrinsic" w:hAnsi="MORN Intrinsic" w:cs="MORN Intrinsic"/>
          <w:i/>
          <w:spacing w:val="4"/>
          <w:sz w:val="23"/>
        </w:rPr>
        <w:t xml:space="preserve"> </w:t>
      </w:r>
      <w:r w:rsidRPr="00FE0188">
        <w:rPr>
          <w:rFonts w:ascii="MORN Intrinsic" w:hAnsi="MORN Intrinsic" w:cs="MORN Intrinsic"/>
          <w:i/>
          <w:w w:val="90"/>
          <w:sz w:val="23"/>
        </w:rPr>
        <w:t>Service</w:t>
      </w:r>
      <w:r w:rsidRPr="00FE0188">
        <w:rPr>
          <w:rFonts w:ascii="MORN Intrinsic" w:hAnsi="MORN Intrinsic" w:cs="MORN Intrinsic"/>
          <w:i/>
          <w:spacing w:val="4"/>
          <w:sz w:val="23"/>
        </w:rPr>
        <w:t xml:space="preserve"> </w:t>
      </w:r>
      <w:r w:rsidRPr="00FE0188">
        <w:rPr>
          <w:rFonts w:ascii="MORN Intrinsic" w:hAnsi="MORN Intrinsic" w:cs="MORN Intrinsic"/>
          <w:i/>
          <w:spacing w:val="-4"/>
          <w:w w:val="90"/>
          <w:sz w:val="23"/>
        </w:rPr>
        <w:t>(MPS)</w:t>
      </w:r>
    </w:p>
    <w:p w14:paraId="13C86E4E" w14:textId="77777777" w:rsidR="006F40C2" w:rsidRPr="00FE0188" w:rsidRDefault="00000000">
      <w:pPr>
        <w:pStyle w:val="BodyText"/>
        <w:spacing w:before="266" w:line="247" w:lineRule="auto"/>
        <w:ind w:left="360" w:right="353"/>
        <w:jc w:val="both"/>
        <w:rPr>
          <w:rFonts w:ascii="MORN Intrinsic" w:hAnsi="MORN Intrinsic" w:cs="MORN Intrinsic"/>
        </w:rPr>
      </w:pPr>
      <w:r w:rsidRPr="00FE0188">
        <w:rPr>
          <w:rFonts w:ascii="MORN Intrinsic" w:hAnsi="MORN Intrinsic" w:cs="MORN Intrinsic"/>
          <w:spacing w:val="-8"/>
        </w:rPr>
        <w:t>For</w:t>
      </w:r>
      <w:r w:rsidRPr="00FE0188">
        <w:rPr>
          <w:rFonts w:ascii="MORN Intrinsic" w:hAnsi="MORN Intrinsic" w:cs="MORN Intrinsic"/>
        </w:rPr>
        <w:t xml:space="preserve"> </w:t>
      </w:r>
      <w:r w:rsidRPr="00FE0188">
        <w:rPr>
          <w:rFonts w:ascii="MORN Intrinsic" w:hAnsi="MORN Intrinsic" w:cs="MORN Intrinsic"/>
          <w:spacing w:val="-8"/>
        </w:rPr>
        <w:t>the</w:t>
      </w:r>
      <w:r w:rsidRPr="00FE0188">
        <w:rPr>
          <w:rFonts w:ascii="MORN Intrinsic" w:hAnsi="MORN Intrinsic" w:cs="MORN Intrinsic"/>
        </w:rPr>
        <w:t xml:space="preserve"> </w:t>
      </w:r>
      <w:r w:rsidRPr="00FE0188">
        <w:rPr>
          <w:rFonts w:ascii="MORN Intrinsic" w:hAnsi="MORN Intrinsic" w:cs="MORN Intrinsic"/>
          <w:spacing w:val="-8"/>
        </w:rPr>
        <w:t>MPS</w:t>
      </w:r>
      <w:r w:rsidRPr="00FE0188">
        <w:rPr>
          <w:rFonts w:ascii="MORN Intrinsic" w:hAnsi="MORN Intrinsic" w:cs="MORN Intrinsic"/>
          <w:spacing w:val="-1"/>
        </w:rPr>
        <w:t xml:space="preserve"> </w:t>
      </w:r>
      <w:r w:rsidRPr="00FE0188">
        <w:rPr>
          <w:rFonts w:ascii="MORN Intrinsic" w:hAnsi="MORN Intrinsic" w:cs="MORN Intrinsic"/>
          <w:spacing w:val="-8"/>
        </w:rPr>
        <w:t>business,</w:t>
      </w:r>
      <w:r w:rsidRPr="00FE0188">
        <w:rPr>
          <w:rFonts w:ascii="MORN Intrinsic" w:hAnsi="MORN Intrinsic" w:cs="MORN Intrinsic"/>
          <w:spacing w:val="-1"/>
        </w:rPr>
        <w:t xml:space="preserve"> </w:t>
      </w:r>
      <w:r w:rsidRPr="00FE0188">
        <w:rPr>
          <w:rFonts w:ascii="MORN Intrinsic" w:hAnsi="MORN Intrinsic" w:cs="MORN Intrinsic"/>
          <w:spacing w:val="-8"/>
        </w:rPr>
        <w:t>the</w:t>
      </w:r>
      <w:r w:rsidRPr="00FE0188">
        <w:rPr>
          <w:rFonts w:ascii="MORN Intrinsic" w:hAnsi="MORN Intrinsic" w:cs="MORN Intrinsic"/>
        </w:rPr>
        <w:t xml:space="preserve"> </w:t>
      </w:r>
      <w:r w:rsidRPr="00FE0188">
        <w:rPr>
          <w:rFonts w:ascii="MORN Intrinsic" w:hAnsi="MORN Intrinsic" w:cs="MORN Intrinsic"/>
          <w:spacing w:val="-8"/>
        </w:rPr>
        <w:t>Firm</w:t>
      </w:r>
      <w:r w:rsidRPr="00FE0188">
        <w:rPr>
          <w:rFonts w:ascii="MORN Intrinsic" w:hAnsi="MORN Intrinsic" w:cs="MORN Intrinsic"/>
          <w:spacing w:val="-1"/>
        </w:rPr>
        <w:t xml:space="preserve"> </w:t>
      </w:r>
      <w:r w:rsidRPr="00FE0188">
        <w:rPr>
          <w:rFonts w:ascii="MORN Intrinsic" w:hAnsi="MORN Intrinsic" w:cs="MORN Intrinsic"/>
          <w:spacing w:val="-8"/>
        </w:rPr>
        <w:t>builds</w:t>
      </w:r>
      <w:r w:rsidRPr="00FE0188">
        <w:rPr>
          <w:rFonts w:ascii="MORN Intrinsic" w:hAnsi="MORN Intrinsic" w:cs="MORN Intrinsic"/>
          <w:spacing w:val="-1"/>
        </w:rPr>
        <w:t xml:space="preserve"> </w:t>
      </w:r>
      <w:r w:rsidRPr="00FE0188">
        <w:rPr>
          <w:rFonts w:ascii="MORN Intrinsic" w:hAnsi="MORN Intrinsic" w:cs="MORN Intrinsic"/>
          <w:spacing w:val="-8"/>
        </w:rPr>
        <w:t>model</w:t>
      </w:r>
      <w:r w:rsidRPr="00FE0188">
        <w:rPr>
          <w:rFonts w:ascii="MORN Intrinsic" w:hAnsi="MORN Intrinsic" w:cs="MORN Intrinsic"/>
        </w:rPr>
        <w:t xml:space="preserve"> </w:t>
      </w:r>
      <w:r w:rsidRPr="00FE0188">
        <w:rPr>
          <w:rFonts w:ascii="MORN Intrinsic" w:hAnsi="MORN Intrinsic" w:cs="MORN Intrinsic"/>
          <w:spacing w:val="-8"/>
        </w:rPr>
        <w:t>portfolios</w:t>
      </w:r>
      <w:r w:rsidRPr="00FE0188">
        <w:rPr>
          <w:rFonts w:ascii="MORN Intrinsic" w:hAnsi="MORN Intrinsic" w:cs="MORN Intrinsic"/>
        </w:rPr>
        <w:t xml:space="preserve"> </w:t>
      </w:r>
      <w:r w:rsidRPr="00FE0188">
        <w:rPr>
          <w:rFonts w:ascii="MORN Intrinsic" w:hAnsi="MORN Intrinsic" w:cs="MORN Intrinsic"/>
          <w:spacing w:val="-8"/>
        </w:rPr>
        <w:t>and</w:t>
      </w:r>
      <w:r w:rsidRPr="00FE0188">
        <w:rPr>
          <w:rFonts w:ascii="MORN Intrinsic" w:hAnsi="MORN Intrinsic" w:cs="MORN Intrinsic"/>
          <w:spacing w:val="-2"/>
        </w:rPr>
        <w:t xml:space="preserve"> </w:t>
      </w:r>
      <w:r w:rsidRPr="00FE0188">
        <w:rPr>
          <w:rFonts w:ascii="MORN Intrinsic" w:hAnsi="MORN Intrinsic" w:cs="MORN Intrinsic"/>
          <w:spacing w:val="-8"/>
        </w:rPr>
        <w:t>carries</w:t>
      </w:r>
      <w:r w:rsidRPr="00FE0188">
        <w:rPr>
          <w:rFonts w:ascii="MORN Intrinsic" w:hAnsi="MORN Intrinsic" w:cs="MORN Intrinsic"/>
          <w:spacing w:val="-3"/>
        </w:rPr>
        <w:t xml:space="preserve"> </w:t>
      </w:r>
      <w:r w:rsidRPr="00FE0188">
        <w:rPr>
          <w:rFonts w:ascii="MORN Intrinsic" w:hAnsi="MORN Intrinsic" w:cs="MORN Intrinsic"/>
          <w:spacing w:val="-8"/>
        </w:rPr>
        <w:t>out</w:t>
      </w:r>
      <w:r w:rsidRPr="00FE0188">
        <w:rPr>
          <w:rFonts w:ascii="MORN Intrinsic" w:hAnsi="MORN Intrinsic" w:cs="MORN Intrinsic"/>
        </w:rPr>
        <w:t xml:space="preserve"> </w:t>
      </w:r>
      <w:r w:rsidRPr="00FE0188">
        <w:rPr>
          <w:rFonts w:ascii="MORN Intrinsic" w:hAnsi="MORN Intrinsic" w:cs="MORN Intrinsic"/>
          <w:spacing w:val="-8"/>
        </w:rPr>
        <w:t>rebalancing</w:t>
      </w:r>
      <w:r w:rsidRPr="00FE0188">
        <w:rPr>
          <w:rFonts w:ascii="MORN Intrinsic" w:hAnsi="MORN Intrinsic" w:cs="MORN Intrinsic"/>
          <w:spacing w:val="-3"/>
        </w:rPr>
        <w:t xml:space="preserve"> </w:t>
      </w:r>
      <w:r w:rsidRPr="00FE0188">
        <w:rPr>
          <w:rFonts w:ascii="MORN Intrinsic" w:hAnsi="MORN Intrinsic" w:cs="MORN Intrinsic"/>
          <w:spacing w:val="-8"/>
        </w:rPr>
        <w:t>exercises,</w:t>
      </w:r>
      <w:r w:rsidRPr="00FE0188">
        <w:rPr>
          <w:rFonts w:ascii="MORN Intrinsic" w:hAnsi="MORN Intrinsic" w:cs="MORN Intrinsic"/>
        </w:rPr>
        <w:t xml:space="preserve"> </w:t>
      </w:r>
      <w:r w:rsidRPr="00FE0188">
        <w:rPr>
          <w:rFonts w:ascii="MORN Intrinsic" w:hAnsi="MORN Intrinsic" w:cs="MORN Intrinsic"/>
          <w:spacing w:val="-8"/>
        </w:rPr>
        <w:t>in</w:t>
      </w:r>
      <w:r w:rsidRPr="00FE0188">
        <w:rPr>
          <w:rFonts w:ascii="MORN Intrinsic" w:hAnsi="MORN Intrinsic" w:cs="MORN Intrinsic"/>
          <w:spacing w:val="-1"/>
        </w:rPr>
        <w:t xml:space="preserve"> </w:t>
      </w:r>
      <w:r w:rsidRPr="00FE0188">
        <w:rPr>
          <w:rFonts w:ascii="MORN Intrinsic" w:hAnsi="MORN Intrinsic" w:cs="MORN Intrinsic"/>
          <w:spacing w:val="-8"/>
        </w:rPr>
        <w:t>line</w:t>
      </w:r>
      <w:r w:rsidRPr="00FE0188">
        <w:rPr>
          <w:rFonts w:ascii="MORN Intrinsic" w:hAnsi="MORN Intrinsic" w:cs="MORN Intrinsic"/>
          <w:spacing w:val="-1"/>
        </w:rPr>
        <w:t xml:space="preserve"> </w:t>
      </w:r>
      <w:r w:rsidRPr="00FE0188">
        <w:rPr>
          <w:rFonts w:ascii="MORN Intrinsic" w:hAnsi="MORN Intrinsic" w:cs="MORN Intrinsic"/>
          <w:spacing w:val="-8"/>
        </w:rPr>
        <w:t>with</w:t>
      </w:r>
      <w:r w:rsidRPr="00FE0188">
        <w:rPr>
          <w:rFonts w:ascii="MORN Intrinsic" w:hAnsi="MORN Intrinsic" w:cs="MORN Intrinsic"/>
          <w:spacing w:val="-2"/>
        </w:rPr>
        <w:t xml:space="preserve"> </w:t>
      </w:r>
      <w:r w:rsidRPr="00FE0188">
        <w:rPr>
          <w:rFonts w:ascii="MORN Intrinsic" w:hAnsi="MORN Intrinsic" w:cs="MORN Intrinsic"/>
          <w:spacing w:val="-8"/>
        </w:rPr>
        <w:t>its</w:t>
      </w:r>
      <w:r w:rsidRPr="00FE0188">
        <w:rPr>
          <w:rFonts w:ascii="MORN Intrinsic" w:hAnsi="MORN Intrinsic" w:cs="MORN Intrinsic"/>
          <w:spacing w:val="-1"/>
        </w:rPr>
        <w:t xml:space="preserve"> </w:t>
      </w:r>
      <w:r w:rsidRPr="00FE0188">
        <w:rPr>
          <w:rFonts w:ascii="MORN Intrinsic" w:hAnsi="MORN Intrinsic" w:cs="MORN Intrinsic"/>
          <w:spacing w:val="-8"/>
        </w:rPr>
        <w:t xml:space="preserve">asset </w:t>
      </w:r>
      <w:r w:rsidRPr="00FE0188">
        <w:rPr>
          <w:rFonts w:ascii="MORN Intrinsic" w:hAnsi="MORN Intrinsic" w:cs="MORN Intrinsic"/>
          <w:w w:val="90"/>
        </w:rPr>
        <w:t>allocation</w:t>
      </w:r>
      <w:r w:rsidRPr="00FE0188">
        <w:rPr>
          <w:rFonts w:ascii="MORN Intrinsic" w:hAnsi="MORN Intrinsic" w:cs="MORN Intrinsic"/>
          <w:spacing w:val="-3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procedures.</w:t>
      </w:r>
      <w:r w:rsidRPr="00FE0188">
        <w:rPr>
          <w:rFonts w:ascii="MORN Intrinsic" w:hAnsi="MORN Intrinsic" w:cs="MORN Intrinsic"/>
          <w:spacing w:val="-2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Clients</w:t>
      </w:r>
      <w:r w:rsidRPr="00FE0188">
        <w:rPr>
          <w:rFonts w:ascii="MORN Intrinsic" w:hAnsi="MORN Intrinsic" w:cs="MORN Intrinsic"/>
          <w:spacing w:val="-3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(regulated</w:t>
      </w:r>
      <w:r w:rsidRPr="00FE0188">
        <w:rPr>
          <w:rFonts w:ascii="MORN Intrinsic" w:hAnsi="MORN Intrinsic" w:cs="MORN Intrinsic"/>
          <w:spacing w:val="-4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financial</w:t>
      </w:r>
      <w:r w:rsidRPr="00FE0188">
        <w:rPr>
          <w:rFonts w:ascii="MORN Intrinsic" w:hAnsi="MORN Intrinsic" w:cs="MORN Intrinsic"/>
          <w:spacing w:val="-2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advisors)</w:t>
      </w:r>
      <w:r w:rsidRPr="00FE0188">
        <w:rPr>
          <w:rFonts w:ascii="MORN Intrinsic" w:hAnsi="MORN Intrinsic" w:cs="MORN Intrinsic"/>
          <w:spacing w:val="-1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select</w:t>
      </w:r>
      <w:r w:rsidRPr="00FE0188">
        <w:rPr>
          <w:rFonts w:ascii="MORN Intrinsic" w:hAnsi="MORN Intrinsic" w:cs="MORN Intrinsic"/>
          <w:spacing w:val="-3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the</w:t>
      </w:r>
      <w:r w:rsidRPr="00FE0188">
        <w:rPr>
          <w:rFonts w:ascii="MORN Intrinsic" w:hAnsi="MORN Intrinsic" w:cs="MORN Intrinsic"/>
          <w:spacing w:val="-2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model</w:t>
      </w:r>
      <w:r w:rsidRPr="00FE0188">
        <w:rPr>
          <w:rFonts w:ascii="MORN Intrinsic" w:hAnsi="MORN Intrinsic" w:cs="MORN Intrinsic"/>
          <w:spacing w:val="-2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portfolio</w:t>
      </w:r>
      <w:r w:rsidRPr="00FE0188">
        <w:rPr>
          <w:rFonts w:ascii="MORN Intrinsic" w:hAnsi="MORN Intrinsic" w:cs="MORN Intrinsic"/>
          <w:spacing w:val="-2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which</w:t>
      </w:r>
      <w:r w:rsidRPr="00FE0188">
        <w:rPr>
          <w:rFonts w:ascii="MORN Intrinsic" w:hAnsi="MORN Intrinsic" w:cs="MORN Intrinsic"/>
          <w:spacing w:val="-3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best</w:t>
      </w:r>
      <w:r w:rsidRPr="00FE0188">
        <w:rPr>
          <w:rFonts w:ascii="MORN Intrinsic" w:hAnsi="MORN Intrinsic" w:cs="MORN Intrinsic"/>
          <w:spacing w:val="-3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fits</w:t>
      </w:r>
      <w:r w:rsidRPr="00FE0188">
        <w:rPr>
          <w:rFonts w:ascii="MORN Intrinsic" w:hAnsi="MORN Intrinsic" w:cs="MORN Intrinsic"/>
          <w:spacing w:val="-4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their</w:t>
      </w:r>
      <w:r w:rsidRPr="00FE0188">
        <w:rPr>
          <w:rFonts w:ascii="MORN Intrinsic" w:hAnsi="MORN Intrinsic" w:cs="MORN Intrinsic"/>
          <w:spacing w:val="-2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investors’ goals and risk tolerance, as well as the Platform through which the portfolio is accessed.</w:t>
      </w:r>
    </w:p>
    <w:p w14:paraId="13C86E4F" w14:textId="77777777" w:rsidR="006F40C2" w:rsidRPr="00FE0188" w:rsidRDefault="006F40C2">
      <w:pPr>
        <w:pStyle w:val="BodyText"/>
        <w:spacing w:before="5"/>
        <w:rPr>
          <w:rFonts w:ascii="MORN Intrinsic" w:hAnsi="MORN Intrinsic" w:cs="MORN Intrinsic"/>
        </w:rPr>
      </w:pPr>
    </w:p>
    <w:p w14:paraId="13C86E50" w14:textId="77777777" w:rsidR="006F40C2" w:rsidRPr="00FE0188" w:rsidRDefault="00000000">
      <w:pPr>
        <w:pStyle w:val="BodyText"/>
        <w:spacing w:line="247" w:lineRule="auto"/>
        <w:ind w:left="360" w:right="353"/>
        <w:jc w:val="both"/>
        <w:rPr>
          <w:rFonts w:ascii="MORN Intrinsic" w:hAnsi="MORN Intrinsic" w:cs="MORN Intrinsic"/>
        </w:rPr>
      </w:pPr>
      <w:r w:rsidRPr="00FE0188">
        <w:rPr>
          <w:rFonts w:ascii="MORN Intrinsic" w:hAnsi="MORN Intrinsic" w:cs="MORN Intrinsic"/>
          <w:spacing w:val="-6"/>
        </w:rPr>
        <w:t>For</w:t>
      </w:r>
      <w:r w:rsidRPr="00FE0188">
        <w:rPr>
          <w:rFonts w:ascii="MORN Intrinsic" w:hAnsi="MORN Intrinsic" w:cs="MORN Intrinsic"/>
          <w:spacing w:val="-10"/>
        </w:rPr>
        <w:t xml:space="preserve"> </w:t>
      </w:r>
      <w:r w:rsidRPr="00FE0188">
        <w:rPr>
          <w:rFonts w:ascii="MORN Intrinsic" w:hAnsi="MORN Intrinsic" w:cs="MORN Intrinsic"/>
          <w:spacing w:val="-6"/>
        </w:rPr>
        <w:t>MPS,</w:t>
      </w:r>
      <w:r w:rsidRPr="00FE0188">
        <w:rPr>
          <w:rFonts w:ascii="MORN Intrinsic" w:hAnsi="MORN Intrinsic" w:cs="MORN Intrinsic"/>
          <w:spacing w:val="-9"/>
        </w:rPr>
        <w:t xml:space="preserve"> </w:t>
      </w:r>
      <w:r w:rsidRPr="00FE0188">
        <w:rPr>
          <w:rFonts w:ascii="MORN Intrinsic" w:hAnsi="MORN Intrinsic" w:cs="MORN Intrinsic"/>
          <w:spacing w:val="-6"/>
        </w:rPr>
        <w:t>MIME</w:t>
      </w:r>
      <w:r w:rsidRPr="00FE0188">
        <w:rPr>
          <w:rFonts w:ascii="MORN Intrinsic" w:hAnsi="MORN Intrinsic" w:cs="MORN Intrinsic"/>
          <w:spacing w:val="-9"/>
        </w:rPr>
        <w:t xml:space="preserve"> </w:t>
      </w:r>
      <w:r w:rsidRPr="00FE0188">
        <w:rPr>
          <w:rFonts w:ascii="MORN Intrinsic" w:hAnsi="MORN Intrinsic" w:cs="MORN Intrinsic"/>
          <w:spacing w:val="-6"/>
        </w:rPr>
        <w:t>operates</w:t>
      </w:r>
      <w:r w:rsidRPr="00FE0188">
        <w:rPr>
          <w:rFonts w:ascii="MORN Intrinsic" w:hAnsi="MORN Intrinsic" w:cs="MORN Intrinsic"/>
          <w:spacing w:val="-10"/>
        </w:rPr>
        <w:t xml:space="preserve"> </w:t>
      </w:r>
      <w:r w:rsidRPr="00FE0188">
        <w:rPr>
          <w:rFonts w:ascii="MORN Intrinsic" w:hAnsi="MORN Intrinsic" w:cs="MORN Intrinsic"/>
          <w:spacing w:val="-6"/>
        </w:rPr>
        <w:t>under</w:t>
      </w:r>
      <w:r w:rsidRPr="00FE0188">
        <w:rPr>
          <w:rFonts w:ascii="MORN Intrinsic" w:hAnsi="MORN Intrinsic" w:cs="MORN Intrinsic"/>
          <w:spacing w:val="-9"/>
        </w:rPr>
        <w:t xml:space="preserve"> </w:t>
      </w:r>
      <w:r w:rsidRPr="00FE0188">
        <w:rPr>
          <w:rFonts w:ascii="MORN Intrinsic" w:hAnsi="MORN Intrinsic" w:cs="MORN Intrinsic"/>
          <w:spacing w:val="-6"/>
        </w:rPr>
        <w:t>the</w:t>
      </w:r>
      <w:r w:rsidRPr="00FE0188">
        <w:rPr>
          <w:rFonts w:ascii="MORN Intrinsic" w:hAnsi="MORN Intrinsic" w:cs="MORN Intrinsic"/>
          <w:spacing w:val="-9"/>
        </w:rPr>
        <w:t xml:space="preserve"> </w:t>
      </w:r>
      <w:r w:rsidRPr="00FE0188">
        <w:rPr>
          <w:rFonts w:ascii="MORN Intrinsic" w:hAnsi="MORN Intrinsic" w:cs="MORN Intrinsic"/>
          <w:spacing w:val="-6"/>
        </w:rPr>
        <w:t>‘agent</w:t>
      </w:r>
      <w:r w:rsidRPr="00FE0188">
        <w:rPr>
          <w:rFonts w:ascii="MORN Intrinsic" w:hAnsi="MORN Intrinsic" w:cs="MORN Intrinsic"/>
          <w:spacing w:val="-9"/>
        </w:rPr>
        <w:t xml:space="preserve"> </w:t>
      </w:r>
      <w:r w:rsidRPr="00FE0188">
        <w:rPr>
          <w:rFonts w:ascii="MORN Intrinsic" w:hAnsi="MORN Intrinsic" w:cs="MORN Intrinsic"/>
          <w:spacing w:val="-6"/>
        </w:rPr>
        <w:t>as</w:t>
      </w:r>
      <w:r w:rsidRPr="00FE0188">
        <w:rPr>
          <w:rFonts w:ascii="MORN Intrinsic" w:hAnsi="MORN Intrinsic" w:cs="MORN Intrinsic"/>
          <w:spacing w:val="-10"/>
        </w:rPr>
        <w:t xml:space="preserve"> </w:t>
      </w:r>
      <w:proofErr w:type="gramStart"/>
      <w:r w:rsidRPr="00FE0188">
        <w:rPr>
          <w:rFonts w:ascii="MORN Intrinsic" w:hAnsi="MORN Intrinsic" w:cs="MORN Intrinsic"/>
          <w:spacing w:val="-6"/>
        </w:rPr>
        <w:t>client’</w:t>
      </w:r>
      <w:proofErr w:type="gramEnd"/>
      <w:r w:rsidRPr="00FE0188">
        <w:rPr>
          <w:rFonts w:ascii="MORN Intrinsic" w:hAnsi="MORN Intrinsic" w:cs="MORN Intrinsic"/>
          <w:spacing w:val="-9"/>
        </w:rPr>
        <w:t xml:space="preserve"> </w:t>
      </w:r>
      <w:r w:rsidRPr="00FE0188">
        <w:rPr>
          <w:rFonts w:ascii="MORN Intrinsic" w:hAnsi="MORN Intrinsic" w:cs="MORN Intrinsic"/>
          <w:spacing w:val="-6"/>
        </w:rPr>
        <w:t>model.</w:t>
      </w:r>
      <w:r w:rsidRPr="00FE0188">
        <w:rPr>
          <w:rFonts w:ascii="MORN Intrinsic" w:hAnsi="MORN Intrinsic" w:cs="MORN Intrinsic"/>
          <w:spacing w:val="7"/>
        </w:rPr>
        <w:t xml:space="preserve"> </w:t>
      </w:r>
      <w:r w:rsidRPr="00FE0188">
        <w:rPr>
          <w:rFonts w:ascii="MORN Intrinsic" w:hAnsi="MORN Intrinsic" w:cs="MORN Intrinsic"/>
          <w:spacing w:val="-6"/>
        </w:rPr>
        <w:t>Operating</w:t>
      </w:r>
      <w:r w:rsidRPr="00FE0188">
        <w:rPr>
          <w:rFonts w:ascii="MORN Intrinsic" w:hAnsi="MORN Intrinsic" w:cs="MORN Intrinsic"/>
          <w:spacing w:val="-10"/>
        </w:rPr>
        <w:t xml:space="preserve"> </w:t>
      </w:r>
      <w:r w:rsidRPr="00FE0188">
        <w:rPr>
          <w:rFonts w:ascii="MORN Intrinsic" w:hAnsi="MORN Intrinsic" w:cs="MORN Intrinsic"/>
          <w:spacing w:val="-6"/>
        </w:rPr>
        <w:t>the</w:t>
      </w:r>
      <w:r w:rsidRPr="00FE0188">
        <w:rPr>
          <w:rFonts w:ascii="MORN Intrinsic" w:hAnsi="MORN Intrinsic" w:cs="MORN Intrinsic"/>
          <w:spacing w:val="-9"/>
        </w:rPr>
        <w:t xml:space="preserve"> </w:t>
      </w:r>
      <w:r w:rsidRPr="00FE0188">
        <w:rPr>
          <w:rFonts w:ascii="MORN Intrinsic" w:hAnsi="MORN Intrinsic" w:cs="MORN Intrinsic"/>
          <w:spacing w:val="-6"/>
        </w:rPr>
        <w:t>MPS</w:t>
      </w:r>
      <w:r w:rsidRPr="00FE0188">
        <w:rPr>
          <w:rFonts w:ascii="MORN Intrinsic" w:hAnsi="MORN Intrinsic" w:cs="MORN Intrinsic"/>
          <w:spacing w:val="-9"/>
        </w:rPr>
        <w:t xml:space="preserve"> </w:t>
      </w:r>
      <w:r w:rsidRPr="00FE0188">
        <w:rPr>
          <w:rFonts w:ascii="MORN Intrinsic" w:hAnsi="MORN Intrinsic" w:cs="MORN Intrinsic"/>
          <w:spacing w:val="-6"/>
        </w:rPr>
        <w:t>offering,</w:t>
      </w:r>
      <w:r w:rsidRPr="00FE0188">
        <w:rPr>
          <w:rFonts w:ascii="MORN Intrinsic" w:hAnsi="MORN Intrinsic" w:cs="MORN Intrinsic"/>
          <w:spacing w:val="-9"/>
        </w:rPr>
        <w:t xml:space="preserve"> </w:t>
      </w:r>
      <w:r w:rsidRPr="00FE0188">
        <w:rPr>
          <w:rFonts w:ascii="MORN Intrinsic" w:hAnsi="MORN Intrinsic" w:cs="MORN Intrinsic"/>
          <w:spacing w:val="-6"/>
        </w:rPr>
        <w:t>under</w:t>
      </w:r>
      <w:r w:rsidRPr="00FE0188">
        <w:rPr>
          <w:rFonts w:ascii="MORN Intrinsic" w:hAnsi="MORN Intrinsic" w:cs="MORN Intrinsic"/>
          <w:spacing w:val="-10"/>
        </w:rPr>
        <w:t xml:space="preserve"> </w:t>
      </w:r>
      <w:r w:rsidRPr="00FE0188">
        <w:rPr>
          <w:rFonts w:ascii="MORN Intrinsic" w:hAnsi="MORN Intrinsic" w:cs="MORN Intrinsic"/>
          <w:spacing w:val="-6"/>
        </w:rPr>
        <w:t>the</w:t>
      </w:r>
      <w:r w:rsidRPr="00FE0188">
        <w:rPr>
          <w:rFonts w:ascii="MORN Intrinsic" w:hAnsi="MORN Intrinsic" w:cs="MORN Intrinsic"/>
          <w:spacing w:val="-9"/>
        </w:rPr>
        <w:t xml:space="preserve"> </w:t>
      </w:r>
      <w:r w:rsidRPr="00FE0188">
        <w:rPr>
          <w:rFonts w:ascii="MORN Intrinsic" w:hAnsi="MORN Intrinsic" w:cs="MORN Intrinsic"/>
          <w:spacing w:val="-6"/>
        </w:rPr>
        <w:t>agent</w:t>
      </w:r>
      <w:r w:rsidRPr="00FE0188">
        <w:rPr>
          <w:rFonts w:ascii="MORN Intrinsic" w:hAnsi="MORN Intrinsic" w:cs="MORN Intrinsic"/>
          <w:spacing w:val="-9"/>
        </w:rPr>
        <w:t xml:space="preserve"> </w:t>
      </w:r>
      <w:r w:rsidRPr="00FE0188">
        <w:rPr>
          <w:rFonts w:ascii="MORN Intrinsic" w:hAnsi="MORN Intrinsic" w:cs="MORN Intrinsic"/>
          <w:spacing w:val="-6"/>
        </w:rPr>
        <w:t>as</w:t>
      </w:r>
      <w:r w:rsidRPr="00FE0188">
        <w:rPr>
          <w:rFonts w:ascii="MORN Intrinsic" w:hAnsi="MORN Intrinsic" w:cs="MORN Intrinsic"/>
          <w:spacing w:val="-9"/>
        </w:rPr>
        <w:t xml:space="preserve"> </w:t>
      </w:r>
      <w:r w:rsidRPr="00FE0188">
        <w:rPr>
          <w:rFonts w:ascii="MORN Intrinsic" w:hAnsi="MORN Intrinsic" w:cs="MORN Intrinsic"/>
          <w:spacing w:val="-6"/>
        </w:rPr>
        <w:t xml:space="preserve">client </w:t>
      </w:r>
      <w:r w:rsidRPr="00FE0188">
        <w:rPr>
          <w:rFonts w:ascii="MORN Intrinsic" w:hAnsi="MORN Intrinsic" w:cs="MORN Intrinsic"/>
          <w:w w:val="90"/>
        </w:rPr>
        <w:t>arrangement,</w:t>
      </w:r>
      <w:r w:rsidRPr="00FE0188">
        <w:rPr>
          <w:rFonts w:ascii="MORN Intrinsic" w:hAnsi="MORN Intrinsic" w:cs="MORN Intrinsic"/>
          <w:spacing w:val="-9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results</w:t>
      </w:r>
      <w:r w:rsidRPr="00FE0188">
        <w:rPr>
          <w:rFonts w:ascii="MORN Intrinsic" w:hAnsi="MORN Intrinsic" w:cs="MORN Intrinsic"/>
          <w:spacing w:val="-9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in</w:t>
      </w:r>
      <w:r w:rsidRPr="00FE0188">
        <w:rPr>
          <w:rFonts w:ascii="MORN Intrinsic" w:hAnsi="MORN Intrinsic" w:cs="MORN Intrinsic"/>
          <w:spacing w:val="-7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MIME</w:t>
      </w:r>
      <w:r w:rsidRPr="00FE0188">
        <w:rPr>
          <w:rFonts w:ascii="MORN Intrinsic" w:hAnsi="MORN Intrinsic" w:cs="MORN Intrinsic"/>
          <w:spacing w:val="-8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having</w:t>
      </w:r>
      <w:r w:rsidRPr="00FE0188">
        <w:rPr>
          <w:rFonts w:ascii="MORN Intrinsic" w:hAnsi="MORN Intrinsic" w:cs="MORN Intrinsic"/>
          <w:spacing w:val="-7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no</w:t>
      </w:r>
      <w:r w:rsidRPr="00FE0188">
        <w:rPr>
          <w:rFonts w:ascii="MORN Intrinsic" w:hAnsi="MORN Intrinsic" w:cs="MORN Intrinsic"/>
          <w:spacing w:val="-4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visibility</w:t>
      </w:r>
      <w:r w:rsidRPr="00FE0188">
        <w:rPr>
          <w:rFonts w:ascii="MORN Intrinsic" w:hAnsi="MORN Intrinsic" w:cs="MORN Intrinsic"/>
          <w:spacing w:val="-6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of</w:t>
      </w:r>
      <w:r w:rsidRPr="00FE0188">
        <w:rPr>
          <w:rFonts w:ascii="MORN Intrinsic" w:hAnsi="MORN Intrinsic" w:cs="MORN Intrinsic"/>
          <w:spacing w:val="-5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the</w:t>
      </w:r>
      <w:r w:rsidRPr="00FE0188">
        <w:rPr>
          <w:rFonts w:ascii="MORN Intrinsic" w:hAnsi="MORN Intrinsic" w:cs="MORN Intrinsic"/>
          <w:spacing w:val="-6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end</w:t>
      </w:r>
      <w:r w:rsidRPr="00FE0188">
        <w:rPr>
          <w:rFonts w:ascii="MORN Intrinsic" w:hAnsi="MORN Intrinsic" w:cs="MORN Intrinsic"/>
          <w:spacing w:val="-9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investor.</w:t>
      </w:r>
      <w:r w:rsidRPr="00FE0188">
        <w:rPr>
          <w:rFonts w:ascii="MORN Intrinsic" w:hAnsi="MORN Intrinsic" w:cs="MORN Intrinsic"/>
          <w:spacing w:val="35"/>
        </w:rPr>
        <w:t xml:space="preserve"> </w:t>
      </w:r>
      <w:r w:rsidRPr="00FE0188">
        <w:rPr>
          <w:rFonts w:ascii="MORN Intrinsic" w:hAnsi="MORN Intrinsic" w:cs="MORN Intrinsic"/>
          <w:w w:val="90"/>
        </w:rPr>
        <w:t>Therefore,</w:t>
      </w:r>
      <w:r w:rsidRPr="00FE0188">
        <w:rPr>
          <w:rFonts w:ascii="MORN Intrinsic" w:hAnsi="MORN Intrinsic" w:cs="MORN Intrinsic"/>
          <w:spacing w:val="-6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as</w:t>
      </w:r>
      <w:r w:rsidRPr="00FE0188">
        <w:rPr>
          <w:rFonts w:ascii="MORN Intrinsic" w:hAnsi="MORN Intrinsic" w:cs="MORN Intrinsic"/>
          <w:spacing w:val="-7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it</w:t>
      </w:r>
      <w:r w:rsidRPr="00FE0188">
        <w:rPr>
          <w:rFonts w:ascii="MORN Intrinsic" w:hAnsi="MORN Intrinsic" w:cs="MORN Intrinsic"/>
          <w:spacing w:val="-6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pertains</w:t>
      </w:r>
      <w:r w:rsidRPr="00FE0188">
        <w:rPr>
          <w:rFonts w:ascii="MORN Intrinsic" w:hAnsi="MORN Intrinsic" w:cs="MORN Intrinsic"/>
          <w:spacing w:val="-8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to</w:t>
      </w:r>
      <w:r w:rsidRPr="00FE0188">
        <w:rPr>
          <w:rFonts w:ascii="MORN Intrinsic" w:hAnsi="MORN Intrinsic" w:cs="MORN Intrinsic"/>
          <w:spacing w:val="-6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the</w:t>
      </w:r>
      <w:r w:rsidRPr="00FE0188">
        <w:rPr>
          <w:rFonts w:ascii="MORN Intrinsic" w:hAnsi="MORN Intrinsic" w:cs="MORN Intrinsic"/>
          <w:spacing w:val="-5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related</w:t>
      </w:r>
      <w:r w:rsidRPr="00FE0188">
        <w:rPr>
          <w:rFonts w:ascii="MORN Intrinsic" w:hAnsi="MORN Intrinsic" w:cs="MORN Intrinsic"/>
          <w:spacing w:val="-9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activities of</w:t>
      </w:r>
      <w:r w:rsidRPr="00FE0188">
        <w:rPr>
          <w:rFonts w:ascii="MORN Intrinsic" w:hAnsi="MORN Intrinsic" w:cs="MORN Intrinsic"/>
          <w:spacing w:val="-1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the</w:t>
      </w:r>
      <w:r w:rsidRPr="00FE0188">
        <w:rPr>
          <w:rFonts w:ascii="MORN Intrinsic" w:hAnsi="MORN Intrinsic" w:cs="MORN Intrinsic"/>
          <w:spacing w:val="-1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associated</w:t>
      </w:r>
      <w:r w:rsidRPr="00FE0188">
        <w:rPr>
          <w:rFonts w:ascii="MORN Intrinsic" w:hAnsi="MORN Intrinsic" w:cs="MORN Intrinsic"/>
          <w:spacing w:val="-4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platform</w:t>
      </w:r>
      <w:r w:rsidRPr="00FE0188">
        <w:rPr>
          <w:rFonts w:ascii="MORN Intrinsic" w:hAnsi="MORN Intrinsic" w:cs="MORN Intrinsic"/>
          <w:spacing w:val="-3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providers,</w:t>
      </w:r>
      <w:r w:rsidRPr="00FE0188">
        <w:rPr>
          <w:rFonts w:ascii="MORN Intrinsic" w:hAnsi="MORN Intrinsic" w:cs="MORN Intrinsic"/>
          <w:spacing w:val="-3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MIME</w:t>
      </w:r>
      <w:r w:rsidRPr="00FE0188">
        <w:rPr>
          <w:rFonts w:ascii="MORN Intrinsic" w:hAnsi="MORN Intrinsic" w:cs="MORN Intrinsic"/>
          <w:spacing w:val="-3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will</w:t>
      </w:r>
      <w:r w:rsidRPr="00FE0188">
        <w:rPr>
          <w:rFonts w:ascii="MORN Intrinsic" w:hAnsi="MORN Intrinsic" w:cs="MORN Intrinsic"/>
          <w:spacing w:val="-2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not</w:t>
      </w:r>
      <w:r w:rsidRPr="00FE0188">
        <w:rPr>
          <w:rFonts w:ascii="MORN Intrinsic" w:hAnsi="MORN Intrinsic" w:cs="MORN Intrinsic"/>
          <w:spacing w:val="-2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ascertain</w:t>
      </w:r>
      <w:r w:rsidRPr="00FE0188">
        <w:rPr>
          <w:rFonts w:ascii="MORN Intrinsic" w:hAnsi="MORN Intrinsic" w:cs="MORN Intrinsic"/>
          <w:spacing w:val="-3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details</w:t>
      </w:r>
      <w:r w:rsidRPr="00FE0188">
        <w:rPr>
          <w:rFonts w:ascii="MORN Intrinsic" w:hAnsi="MORN Intrinsic" w:cs="MORN Intrinsic"/>
          <w:spacing w:val="-3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of the</w:t>
      </w:r>
      <w:r w:rsidRPr="00FE0188">
        <w:rPr>
          <w:rFonts w:ascii="MORN Intrinsic" w:hAnsi="MORN Intrinsic" w:cs="MORN Intrinsic"/>
          <w:spacing w:val="-3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related</w:t>
      </w:r>
      <w:r w:rsidRPr="00FE0188">
        <w:rPr>
          <w:rFonts w:ascii="MORN Intrinsic" w:hAnsi="MORN Intrinsic" w:cs="MORN Intrinsic"/>
          <w:spacing w:val="-3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trading</w:t>
      </w:r>
      <w:r w:rsidRPr="00FE0188">
        <w:rPr>
          <w:rFonts w:ascii="MORN Intrinsic" w:hAnsi="MORN Intrinsic" w:cs="MORN Intrinsic"/>
          <w:spacing w:val="-2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activity</w:t>
      </w:r>
      <w:r w:rsidRPr="00FE0188">
        <w:rPr>
          <w:rFonts w:ascii="MORN Intrinsic" w:hAnsi="MORN Intrinsic" w:cs="MORN Intrinsic"/>
          <w:spacing w:val="-2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undertaken</w:t>
      </w:r>
      <w:r w:rsidRPr="00FE0188">
        <w:rPr>
          <w:rFonts w:ascii="MORN Intrinsic" w:hAnsi="MORN Intrinsic" w:cs="MORN Intrinsic"/>
          <w:spacing w:val="-3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by</w:t>
      </w:r>
      <w:r w:rsidRPr="00FE0188">
        <w:rPr>
          <w:rFonts w:ascii="MORN Intrinsic" w:hAnsi="MORN Intrinsic" w:cs="MORN Intrinsic"/>
          <w:spacing w:val="-2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the platform,</w:t>
      </w:r>
      <w:r w:rsidRPr="00FE0188">
        <w:rPr>
          <w:rFonts w:ascii="MORN Intrinsic" w:hAnsi="MORN Intrinsic" w:cs="MORN Intrinsic"/>
          <w:spacing w:val="-1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or the execution</w:t>
      </w:r>
      <w:r w:rsidRPr="00FE0188">
        <w:rPr>
          <w:rFonts w:ascii="MORN Intrinsic" w:hAnsi="MORN Intrinsic" w:cs="MORN Intrinsic"/>
          <w:spacing w:val="-2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 xml:space="preserve">venues </w:t>
      </w:r>
      <w:proofErr w:type="spellStart"/>
      <w:r w:rsidRPr="00FE0188">
        <w:rPr>
          <w:rFonts w:ascii="MORN Intrinsic" w:hAnsi="MORN Intrinsic" w:cs="MORN Intrinsic"/>
          <w:w w:val="90"/>
        </w:rPr>
        <w:t>utilised</w:t>
      </w:r>
      <w:proofErr w:type="spellEnd"/>
      <w:r w:rsidRPr="00FE0188">
        <w:rPr>
          <w:rFonts w:ascii="MORN Intrinsic" w:hAnsi="MORN Intrinsic" w:cs="MORN Intrinsic"/>
          <w:spacing w:val="-1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for</w:t>
      </w:r>
      <w:r w:rsidRPr="00FE0188">
        <w:rPr>
          <w:rFonts w:ascii="MORN Intrinsic" w:hAnsi="MORN Intrinsic" w:cs="MORN Intrinsic"/>
          <w:spacing w:val="-1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these purposes.</w:t>
      </w:r>
    </w:p>
    <w:p w14:paraId="13C86E51" w14:textId="77777777" w:rsidR="006F40C2" w:rsidRPr="00FE0188" w:rsidRDefault="006F40C2">
      <w:pPr>
        <w:pStyle w:val="BodyText"/>
        <w:spacing w:before="4"/>
        <w:rPr>
          <w:rFonts w:ascii="MORN Intrinsic" w:hAnsi="MORN Intrinsic" w:cs="MORN Intrinsic"/>
        </w:rPr>
      </w:pPr>
    </w:p>
    <w:p w14:paraId="13C86E52" w14:textId="77777777" w:rsidR="006F40C2" w:rsidRPr="00FE0188" w:rsidRDefault="00000000">
      <w:pPr>
        <w:pStyle w:val="BodyText"/>
        <w:spacing w:line="247" w:lineRule="auto"/>
        <w:ind w:left="360" w:right="352"/>
        <w:jc w:val="both"/>
        <w:rPr>
          <w:rFonts w:ascii="MORN Intrinsic" w:hAnsi="MORN Intrinsic" w:cs="MORN Intrinsic"/>
        </w:rPr>
      </w:pPr>
      <w:r w:rsidRPr="00FE0188">
        <w:rPr>
          <w:rFonts w:ascii="MORN Intrinsic" w:hAnsi="MORN Intrinsic" w:cs="MORN Intrinsic"/>
          <w:spacing w:val="-2"/>
          <w:w w:val="90"/>
        </w:rPr>
        <w:t xml:space="preserve">MIME is responsible for transmitting orders for execution to the platform on which the underlying client’s investments </w:t>
      </w:r>
      <w:r w:rsidRPr="00FE0188">
        <w:rPr>
          <w:rFonts w:ascii="MORN Intrinsic" w:hAnsi="MORN Intrinsic" w:cs="MORN Intrinsic"/>
          <w:w w:val="90"/>
        </w:rPr>
        <w:t>are</w:t>
      </w:r>
      <w:r w:rsidRPr="00FE0188">
        <w:rPr>
          <w:rFonts w:ascii="MORN Intrinsic" w:hAnsi="MORN Intrinsic" w:cs="MORN Intrinsic"/>
          <w:spacing w:val="-9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placed.</w:t>
      </w:r>
      <w:r w:rsidRPr="00FE0188">
        <w:rPr>
          <w:rFonts w:ascii="MORN Intrinsic" w:hAnsi="MORN Intrinsic" w:cs="MORN Intrinsic"/>
          <w:spacing w:val="-9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Consequently,</w:t>
      </w:r>
      <w:r w:rsidRPr="00FE0188">
        <w:rPr>
          <w:rFonts w:ascii="MORN Intrinsic" w:hAnsi="MORN Intrinsic" w:cs="MORN Intrinsic"/>
          <w:spacing w:val="-8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MIME’s</w:t>
      </w:r>
      <w:r w:rsidRPr="00FE0188">
        <w:rPr>
          <w:rFonts w:ascii="MORN Intrinsic" w:hAnsi="MORN Intrinsic" w:cs="MORN Intrinsic"/>
          <w:spacing w:val="-10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best</w:t>
      </w:r>
      <w:r w:rsidRPr="00FE0188">
        <w:rPr>
          <w:rFonts w:ascii="MORN Intrinsic" w:hAnsi="MORN Intrinsic" w:cs="MORN Intrinsic"/>
          <w:spacing w:val="-8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execution</w:t>
      </w:r>
      <w:r w:rsidRPr="00FE0188">
        <w:rPr>
          <w:rFonts w:ascii="MORN Intrinsic" w:hAnsi="MORN Intrinsic" w:cs="MORN Intrinsic"/>
          <w:spacing w:val="-9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obligations</w:t>
      </w:r>
      <w:r w:rsidRPr="00FE0188">
        <w:rPr>
          <w:rFonts w:ascii="MORN Intrinsic" w:hAnsi="MORN Intrinsic" w:cs="MORN Intrinsic"/>
          <w:spacing w:val="-10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are</w:t>
      </w:r>
      <w:r w:rsidRPr="00FE0188">
        <w:rPr>
          <w:rFonts w:ascii="MORN Intrinsic" w:hAnsi="MORN Intrinsic" w:cs="MORN Intrinsic"/>
          <w:spacing w:val="-6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predominantly</w:t>
      </w:r>
      <w:r w:rsidRPr="00FE0188">
        <w:rPr>
          <w:rFonts w:ascii="MORN Intrinsic" w:hAnsi="MORN Intrinsic" w:cs="MORN Intrinsic"/>
          <w:spacing w:val="-8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focused</w:t>
      </w:r>
      <w:r w:rsidRPr="00FE0188">
        <w:rPr>
          <w:rFonts w:ascii="MORN Intrinsic" w:hAnsi="MORN Intrinsic" w:cs="MORN Intrinsic"/>
          <w:spacing w:val="-9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on</w:t>
      </w:r>
      <w:r w:rsidRPr="00FE0188">
        <w:rPr>
          <w:rFonts w:ascii="MORN Intrinsic" w:hAnsi="MORN Intrinsic" w:cs="MORN Intrinsic"/>
          <w:spacing w:val="-8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the</w:t>
      </w:r>
      <w:r w:rsidRPr="00FE0188">
        <w:rPr>
          <w:rFonts w:ascii="MORN Intrinsic" w:hAnsi="MORN Intrinsic" w:cs="MORN Intrinsic"/>
          <w:spacing w:val="-8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timely</w:t>
      </w:r>
      <w:r w:rsidRPr="00FE0188">
        <w:rPr>
          <w:rFonts w:ascii="MORN Intrinsic" w:hAnsi="MORN Intrinsic" w:cs="MORN Intrinsic"/>
          <w:spacing w:val="-8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transmission</w:t>
      </w:r>
      <w:r w:rsidRPr="00FE0188">
        <w:rPr>
          <w:rFonts w:ascii="MORN Intrinsic" w:hAnsi="MORN Intrinsic" w:cs="MORN Intrinsic"/>
          <w:spacing w:val="-8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 xml:space="preserve">of </w:t>
      </w:r>
      <w:r w:rsidRPr="00FE0188">
        <w:rPr>
          <w:rFonts w:ascii="MORN Intrinsic" w:hAnsi="MORN Intrinsic" w:cs="MORN Intrinsic"/>
          <w:w w:val="95"/>
        </w:rPr>
        <w:t>orders</w:t>
      </w:r>
      <w:r w:rsidRPr="00FE0188">
        <w:rPr>
          <w:rFonts w:ascii="MORN Intrinsic" w:hAnsi="MORN Intrinsic" w:cs="MORN Intrinsic"/>
          <w:spacing w:val="-13"/>
          <w:w w:val="95"/>
        </w:rPr>
        <w:t xml:space="preserve"> </w:t>
      </w:r>
      <w:r w:rsidRPr="00FE0188">
        <w:rPr>
          <w:rFonts w:ascii="MORN Intrinsic" w:hAnsi="MORN Intrinsic" w:cs="MORN Intrinsic"/>
          <w:w w:val="95"/>
        </w:rPr>
        <w:t>to</w:t>
      </w:r>
      <w:r w:rsidRPr="00FE0188">
        <w:rPr>
          <w:rFonts w:ascii="MORN Intrinsic" w:hAnsi="MORN Intrinsic" w:cs="MORN Intrinsic"/>
          <w:spacing w:val="-11"/>
          <w:w w:val="95"/>
        </w:rPr>
        <w:t xml:space="preserve"> </w:t>
      </w:r>
      <w:r w:rsidRPr="00FE0188">
        <w:rPr>
          <w:rFonts w:ascii="MORN Intrinsic" w:hAnsi="MORN Intrinsic" w:cs="MORN Intrinsic"/>
          <w:w w:val="95"/>
        </w:rPr>
        <w:t>the</w:t>
      </w:r>
      <w:r w:rsidRPr="00FE0188">
        <w:rPr>
          <w:rFonts w:ascii="MORN Intrinsic" w:hAnsi="MORN Intrinsic" w:cs="MORN Intrinsic"/>
          <w:spacing w:val="-11"/>
          <w:w w:val="95"/>
        </w:rPr>
        <w:t xml:space="preserve"> </w:t>
      </w:r>
      <w:r w:rsidRPr="00FE0188">
        <w:rPr>
          <w:rFonts w:ascii="MORN Intrinsic" w:hAnsi="MORN Intrinsic" w:cs="MORN Intrinsic"/>
          <w:w w:val="95"/>
        </w:rPr>
        <w:t>platforms.</w:t>
      </w:r>
    </w:p>
    <w:p w14:paraId="13C86E53" w14:textId="77777777" w:rsidR="006F40C2" w:rsidRPr="00FE0188" w:rsidRDefault="006F40C2">
      <w:pPr>
        <w:pStyle w:val="BodyText"/>
        <w:spacing w:before="6"/>
        <w:rPr>
          <w:rFonts w:ascii="MORN Intrinsic" w:hAnsi="MORN Intrinsic" w:cs="MORN Intrinsic"/>
        </w:rPr>
      </w:pPr>
    </w:p>
    <w:p w14:paraId="13C86E54" w14:textId="77777777" w:rsidR="006F40C2" w:rsidRPr="00FE0188" w:rsidRDefault="00000000">
      <w:pPr>
        <w:pStyle w:val="BodyText"/>
        <w:spacing w:line="247" w:lineRule="auto"/>
        <w:ind w:left="360" w:right="355"/>
        <w:jc w:val="both"/>
        <w:rPr>
          <w:rFonts w:ascii="MORN Intrinsic" w:hAnsi="MORN Intrinsic" w:cs="MORN Intrinsic"/>
        </w:rPr>
      </w:pPr>
      <w:r w:rsidRPr="00FE0188">
        <w:rPr>
          <w:rFonts w:ascii="MORN Intrinsic" w:hAnsi="MORN Intrinsic" w:cs="MORN Intrinsic"/>
          <w:spacing w:val="-2"/>
          <w:w w:val="95"/>
        </w:rPr>
        <w:t>Pursuant</w:t>
      </w:r>
      <w:r w:rsidRPr="00FE0188">
        <w:rPr>
          <w:rFonts w:ascii="MORN Intrinsic" w:hAnsi="MORN Intrinsic" w:cs="MORN Intrinsic"/>
          <w:spacing w:val="-3"/>
          <w:w w:val="95"/>
        </w:rPr>
        <w:t xml:space="preserve"> </w:t>
      </w:r>
      <w:r w:rsidRPr="00FE0188">
        <w:rPr>
          <w:rFonts w:ascii="MORN Intrinsic" w:hAnsi="MORN Intrinsic" w:cs="MORN Intrinsic"/>
          <w:spacing w:val="-2"/>
          <w:w w:val="95"/>
        </w:rPr>
        <w:t>to</w:t>
      </w:r>
      <w:r w:rsidRPr="00FE0188">
        <w:rPr>
          <w:rFonts w:ascii="MORN Intrinsic" w:hAnsi="MORN Intrinsic" w:cs="MORN Intrinsic"/>
          <w:spacing w:val="-3"/>
          <w:w w:val="95"/>
        </w:rPr>
        <w:t xml:space="preserve"> </w:t>
      </w:r>
      <w:r w:rsidRPr="00FE0188">
        <w:rPr>
          <w:rFonts w:ascii="MORN Intrinsic" w:hAnsi="MORN Intrinsic" w:cs="MORN Intrinsic"/>
          <w:spacing w:val="-2"/>
          <w:w w:val="95"/>
        </w:rPr>
        <w:t>the</w:t>
      </w:r>
      <w:r w:rsidRPr="00FE0188">
        <w:rPr>
          <w:rFonts w:ascii="MORN Intrinsic" w:hAnsi="MORN Intrinsic" w:cs="MORN Intrinsic"/>
          <w:spacing w:val="-3"/>
          <w:w w:val="95"/>
        </w:rPr>
        <w:t xml:space="preserve"> </w:t>
      </w:r>
      <w:r w:rsidRPr="00FE0188">
        <w:rPr>
          <w:rFonts w:ascii="MORN Intrinsic" w:hAnsi="MORN Intrinsic" w:cs="MORN Intrinsic"/>
          <w:spacing w:val="-2"/>
          <w:w w:val="95"/>
        </w:rPr>
        <w:t>determination</w:t>
      </w:r>
      <w:r w:rsidRPr="00FE0188">
        <w:rPr>
          <w:rFonts w:ascii="MORN Intrinsic" w:hAnsi="MORN Intrinsic" w:cs="MORN Intrinsic"/>
          <w:spacing w:val="-6"/>
          <w:w w:val="95"/>
        </w:rPr>
        <w:t xml:space="preserve"> </w:t>
      </w:r>
      <w:r w:rsidRPr="00FE0188">
        <w:rPr>
          <w:rFonts w:ascii="MORN Intrinsic" w:hAnsi="MORN Intrinsic" w:cs="MORN Intrinsic"/>
          <w:spacing w:val="-2"/>
          <w:w w:val="95"/>
        </w:rPr>
        <w:t>and</w:t>
      </w:r>
      <w:r w:rsidRPr="00FE0188">
        <w:rPr>
          <w:rFonts w:ascii="MORN Intrinsic" w:hAnsi="MORN Intrinsic" w:cs="MORN Intrinsic"/>
          <w:spacing w:val="-4"/>
          <w:w w:val="95"/>
        </w:rPr>
        <w:t xml:space="preserve"> </w:t>
      </w:r>
      <w:r w:rsidRPr="00FE0188">
        <w:rPr>
          <w:rFonts w:ascii="MORN Intrinsic" w:hAnsi="MORN Intrinsic" w:cs="MORN Intrinsic"/>
          <w:spacing w:val="-2"/>
          <w:w w:val="95"/>
        </w:rPr>
        <w:t>issuing</w:t>
      </w:r>
      <w:r w:rsidRPr="00FE0188">
        <w:rPr>
          <w:rFonts w:ascii="MORN Intrinsic" w:hAnsi="MORN Intrinsic" w:cs="MORN Intrinsic"/>
          <w:spacing w:val="-3"/>
          <w:w w:val="95"/>
        </w:rPr>
        <w:t xml:space="preserve"> </w:t>
      </w:r>
      <w:r w:rsidRPr="00FE0188">
        <w:rPr>
          <w:rFonts w:ascii="MORN Intrinsic" w:hAnsi="MORN Intrinsic" w:cs="MORN Intrinsic"/>
          <w:spacing w:val="-2"/>
          <w:w w:val="95"/>
        </w:rPr>
        <w:t>of</w:t>
      </w:r>
      <w:r w:rsidRPr="00FE0188">
        <w:rPr>
          <w:rFonts w:ascii="MORN Intrinsic" w:hAnsi="MORN Intrinsic" w:cs="MORN Intrinsic"/>
          <w:spacing w:val="-3"/>
          <w:w w:val="95"/>
        </w:rPr>
        <w:t xml:space="preserve"> </w:t>
      </w:r>
      <w:r w:rsidRPr="00FE0188">
        <w:rPr>
          <w:rFonts w:ascii="MORN Intrinsic" w:hAnsi="MORN Intrinsic" w:cs="MORN Intrinsic"/>
          <w:spacing w:val="-2"/>
          <w:w w:val="95"/>
        </w:rPr>
        <w:t>a</w:t>
      </w:r>
      <w:r w:rsidRPr="00FE0188">
        <w:rPr>
          <w:rFonts w:ascii="MORN Intrinsic" w:hAnsi="MORN Intrinsic" w:cs="MORN Intrinsic"/>
          <w:spacing w:val="-6"/>
          <w:w w:val="95"/>
        </w:rPr>
        <w:t xml:space="preserve"> </w:t>
      </w:r>
      <w:r w:rsidRPr="00FE0188">
        <w:rPr>
          <w:rFonts w:ascii="MORN Intrinsic" w:hAnsi="MORN Intrinsic" w:cs="MORN Intrinsic"/>
          <w:spacing w:val="-2"/>
          <w:w w:val="95"/>
        </w:rPr>
        <w:t>rebalancing</w:t>
      </w:r>
      <w:r w:rsidRPr="00FE0188">
        <w:rPr>
          <w:rFonts w:ascii="MORN Intrinsic" w:hAnsi="MORN Intrinsic" w:cs="MORN Intrinsic"/>
          <w:spacing w:val="-7"/>
          <w:w w:val="95"/>
        </w:rPr>
        <w:t xml:space="preserve"> </w:t>
      </w:r>
      <w:r w:rsidRPr="00FE0188">
        <w:rPr>
          <w:rFonts w:ascii="MORN Intrinsic" w:hAnsi="MORN Intrinsic" w:cs="MORN Intrinsic"/>
          <w:spacing w:val="-2"/>
          <w:w w:val="95"/>
        </w:rPr>
        <w:t>instruction</w:t>
      </w:r>
      <w:r w:rsidRPr="00FE0188">
        <w:rPr>
          <w:rFonts w:ascii="MORN Intrinsic" w:hAnsi="MORN Intrinsic" w:cs="MORN Intrinsic"/>
          <w:spacing w:val="-3"/>
          <w:w w:val="95"/>
        </w:rPr>
        <w:t xml:space="preserve"> </w:t>
      </w:r>
      <w:r w:rsidRPr="00FE0188">
        <w:rPr>
          <w:rFonts w:ascii="MORN Intrinsic" w:hAnsi="MORN Intrinsic" w:cs="MORN Intrinsic"/>
          <w:spacing w:val="-2"/>
          <w:w w:val="95"/>
        </w:rPr>
        <w:t>and</w:t>
      </w:r>
      <w:r w:rsidRPr="00FE0188">
        <w:rPr>
          <w:rFonts w:ascii="MORN Intrinsic" w:hAnsi="MORN Intrinsic" w:cs="MORN Intrinsic"/>
          <w:spacing w:val="-4"/>
          <w:w w:val="95"/>
        </w:rPr>
        <w:t xml:space="preserve"> </w:t>
      </w:r>
      <w:r w:rsidRPr="00FE0188">
        <w:rPr>
          <w:rFonts w:ascii="MORN Intrinsic" w:hAnsi="MORN Intrinsic" w:cs="MORN Intrinsic"/>
          <w:spacing w:val="-2"/>
          <w:w w:val="95"/>
        </w:rPr>
        <w:t>unless</w:t>
      </w:r>
      <w:r w:rsidRPr="00FE0188">
        <w:rPr>
          <w:rFonts w:ascii="MORN Intrinsic" w:hAnsi="MORN Intrinsic" w:cs="MORN Intrinsic"/>
          <w:spacing w:val="-4"/>
          <w:w w:val="95"/>
        </w:rPr>
        <w:t xml:space="preserve"> </w:t>
      </w:r>
      <w:r w:rsidRPr="00FE0188">
        <w:rPr>
          <w:rFonts w:ascii="MORN Intrinsic" w:hAnsi="MORN Intrinsic" w:cs="MORN Intrinsic"/>
          <w:spacing w:val="-2"/>
          <w:w w:val="95"/>
        </w:rPr>
        <w:t>specified</w:t>
      </w:r>
      <w:r w:rsidRPr="00FE0188">
        <w:rPr>
          <w:rFonts w:ascii="MORN Intrinsic" w:hAnsi="MORN Intrinsic" w:cs="MORN Intrinsic"/>
          <w:spacing w:val="-3"/>
          <w:w w:val="95"/>
        </w:rPr>
        <w:t xml:space="preserve"> </w:t>
      </w:r>
      <w:r w:rsidRPr="00FE0188">
        <w:rPr>
          <w:rFonts w:ascii="MORN Intrinsic" w:hAnsi="MORN Intrinsic" w:cs="MORN Intrinsic"/>
          <w:spacing w:val="-2"/>
          <w:w w:val="95"/>
        </w:rPr>
        <w:t>otherwise,</w:t>
      </w:r>
      <w:r w:rsidRPr="00FE0188">
        <w:rPr>
          <w:rFonts w:ascii="MORN Intrinsic" w:hAnsi="MORN Intrinsic" w:cs="MORN Intrinsic"/>
          <w:spacing w:val="-6"/>
          <w:w w:val="95"/>
        </w:rPr>
        <w:t xml:space="preserve"> </w:t>
      </w:r>
      <w:r w:rsidRPr="00FE0188">
        <w:rPr>
          <w:rFonts w:ascii="MORN Intrinsic" w:hAnsi="MORN Intrinsic" w:cs="MORN Intrinsic"/>
          <w:spacing w:val="-2"/>
          <w:w w:val="95"/>
        </w:rPr>
        <w:t>MIME</w:t>
      </w:r>
      <w:r w:rsidRPr="00FE0188">
        <w:rPr>
          <w:rFonts w:ascii="MORN Intrinsic" w:hAnsi="MORN Intrinsic" w:cs="MORN Intrinsic"/>
          <w:spacing w:val="-3"/>
          <w:w w:val="95"/>
        </w:rPr>
        <w:t xml:space="preserve"> </w:t>
      </w:r>
      <w:r w:rsidRPr="00FE0188">
        <w:rPr>
          <w:rFonts w:ascii="MORN Intrinsic" w:hAnsi="MORN Intrinsic" w:cs="MORN Intrinsic"/>
          <w:spacing w:val="-2"/>
          <w:w w:val="95"/>
        </w:rPr>
        <w:t xml:space="preserve">must </w:t>
      </w:r>
      <w:r w:rsidRPr="00FE0188">
        <w:rPr>
          <w:rFonts w:ascii="MORN Intrinsic" w:hAnsi="MORN Intrinsic" w:cs="MORN Intrinsic"/>
          <w:w w:val="95"/>
        </w:rPr>
        <w:t xml:space="preserve">facilitate related orders without delay to ensure timely transmission. The entity responsible for executing the </w:t>
      </w:r>
      <w:proofErr w:type="gramStart"/>
      <w:r w:rsidRPr="00FE0188">
        <w:rPr>
          <w:rFonts w:ascii="MORN Intrinsic" w:hAnsi="MORN Intrinsic" w:cs="MORN Intrinsic"/>
          <w:w w:val="90"/>
        </w:rPr>
        <w:t>instruction, (</w:t>
      </w:r>
      <w:proofErr w:type="gramEnd"/>
      <w:r w:rsidRPr="00FE0188">
        <w:rPr>
          <w:rFonts w:ascii="MORN Intrinsic" w:hAnsi="MORN Intrinsic" w:cs="MORN Intrinsic"/>
          <w:w w:val="90"/>
        </w:rPr>
        <w:t>transmitted by MIME) is the platform itself.</w:t>
      </w:r>
    </w:p>
    <w:p w14:paraId="13C86E55" w14:textId="77777777" w:rsidR="006F40C2" w:rsidRPr="00FE0188" w:rsidRDefault="006F40C2">
      <w:pPr>
        <w:pStyle w:val="BodyText"/>
        <w:spacing w:before="5"/>
        <w:rPr>
          <w:rFonts w:ascii="MORN Intrinsic" w:hAnsi="MORN Intrinsic" w:cs="MORN Intrinsic"/>
        </w:rPr>
      </w:pPr>
    </w:p>
    <w:p w14:paraId="13C86E56" w14:textId="77777777" w:rsidR="006F40C2" w:rsidRPr="00FE0188" w:rsidRDefault="00000000">
      <w:pPr>
        <w:pStyle w:val="BodyText"/>
        <w:spacing w:line="247" w:lineRule="auto"/>
        <w:ind w:left="360" w:right="354"/>
        <w:jc w:val="both"/>
        <w:rPr>
          <w:rFonts w:ascii="MORN Intrinsic" w:hAnsi="MORN Intrinsic" w:cs="MORN Intrinsic"/>
        </w:rPr>
      </w:pPr>
      <w:r w:rsidRPr="00FE0188">
        <w:rPr>
          <w:rFonts w:ascii="MORN Intrinsic" w:hAnsi="MORN Intrinsic" w:cs="MORN Intrinsic"/>
          <w:w w:val="90"/>
        </w:rPr>
        <w:t>MIME</w:t>
      </w:r>
      <w:r w:rsidRPr="00FE0188">
        <w:rPr>
          <w:rFonts w:ascii="MORN Intrinsic" w:hAnsi="MORN Intrinsic" w:cs="MORN Intrinsic"/>
          <w:spacing w:val="-5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and</w:t>
      </w:r>
      <w:r w:rsidRPr="00FE0188">
        <w:rPr>
          <w:rFonts w:ascii="MORN Intrinsic" w:hAnsi="MORN Intrinsic" w:cs="MORN Intrinsic"/>
          <w:spacing w:val="-6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any</w:t>
      </w:r>
      <w:r w:rsidRPr="00FE0188">
        <w:rPr>
          <w:rFonts w:ascii="MORN Intrinsic" w:hAnsi="MORN Intrinsic" w:cs="MORN Intrinsic"/>
          <w:spacing w:val="-5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related</w:t>
      </w:r>
      <w:r w:rsidRPr="00FE0188">
        <w:rPr>
          <w:rFonts w:ascii="MORN Intrinsic" w:hAnsi="MORN Intrinsic" w:cs="MORN Intrinsic"/>
          <w:spacing w:val="-6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parties</w:t>
      </w:r>
      <w:r w:rsidRPr="00FE0188">
        <w:rPr>
          <w:rFonts w:ascii="MORN Intrinsic" w:hAnsi="MORN Intrinsic" w:cs="MORN Intrinsic"/>
          <w:spacing w:val="-7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(intermediary</w:t>
      </w:r>
      <w:r w:rsidRPr="00FE0188">
        <w:rPr>
          <w:rFonts w:ascii="MORN Intrinsic" w:hAnsi="MORN Intrinsic" w:cs="MORN Intrinsic"/>
          <w:spacing w:val="-8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clients,</w:t>
      </w:r>
      <w:r w:rsidRPr="00FE0188">
        <w:rPr>
          <w:rFonts w:ascii="MORN Intrinsic" w:hAnsi="MORN Intrinsic" w:cs="MORN Intrinsic"/>
          <w:spacing w:val="-6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the</w:t>
      </w:r>
      <w:r w:rsidRPr="00FE0188">
        <w:rPr>
          <w:rFonts w:ascii="MORN Intrinsic" w:hAnsi="MORN Intrinsic" w:cs="MORN Intrinsic"/>
          <w:spacing w:val="-7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related</w:t>
      </w:r>
      <w:r w:rsidRPr="00FE0188">
        <w:rPr>
          <w:rFonts w:ascii="MORN Intrinsic" w:hAnsi="MORN Intrinsic" w:cs="MORN Intrinsic"/>
          <w:spacing w:val="-5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platforms,</w:t>
      </w:r>
      <w:r w:rsidRPr="00FE0188">
        <w:rPr>
          <w:rFonts w:ascii="MORN Intrinsic" w:hAnsi="MORN Intrinsic" w:cs="MORN Intrinsic"/>
          <w:spacing w:val="-6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custodians</w:t>
      </w:r>
      <w:r w:rsidRPr="00FE0188">
        <w:rPr>
          <w:rFonts w:ascii="MORN Intrinsic" w:hAnsi="MORN Intrinsic" w:cs="MORN Intrinsic"/>
          <w:spacing w:val="-7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etc.),</w:t>
      </w:r>
      <w:r w:rsidRPr="00FE0188">
        <w:rPr>
          <w:rFonts w:ascii="MORN Intrinsic" w:hAnsi="MORN Intrinsic" w:cs="MORN Intrinsic"/>
          <w:spacing w:val="-8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have</w:t>
      </w:r>
      <w:r w:rsidRPr="00FE0188">
        <w:rPr>
          <w:rFonts w:ascii="MORN Intrinsic" w:hAnsi="MORN Intrinsic" w:cs="MORN Intrinsic"/>
          <w:spacing w:val="-5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a</w:t>
      </w:r>
      <w:r w:rsidRPr="00FE0188">
        <w:rPr>
          <w:rFonts w:ascii="MORN Intrinsic" w:hAnsi="MORN Intrinsic" w:cs="MORN Intrinsic"/>
          <w:spacing w:val="-6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duty</w:t>
      </w:r>
      <w:r w:rsidRPr="00FE0188">
        <w:rPr>
          <w:rFonts w:ascii="MORN Intrinsic" w:hAnsi="MORN Intrinsic" w:cs="MORN Intrinsic"/>
          <w:spacing w:val="-6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to</w:t>
      </w:r>
      <w:r w:rsidRPr="00FE0188">
        <w:rPr>
          <w:rFonts w:ascii="MORN Intrinsic" w:hAnsi="MORN Intrinsic" w:cs="MORN Intrinsic"/>
          <w:spacing w:val="-5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be</w:t>
      </w:r>
      <w:r w:rsidRPr="00FE0188">
        <w:rPr>
          <w:rFonts w:ascii="MORN Intrinsic" w:hAnsi="MORN Intrinsic" w:cs="MORN Intrinsic"/>
          <w:spacing w:val="-6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aware</w:t>
      </w:r>
      <w:r w:rsidRPr="00FE0188">
        <w:rPr>
          <w:rFonts w:ascii="MORN Intrinsic" w:hAnsi="MORN Intrinsic" w:cs="MORN Intrinsic"/>
          <w:spacing w:val="-5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of the associated best execution obligations owed by each of the process participants.</w:t>
      </w:r>
    </w:p>
    <w:p w14:paraId="13C86E57" w14:textId="77777777" w:rsidR="006F40C2" w:rsidRPr="00FE0188" w:rsidRDefault="00000000">
      <w:pPr>
        <w:pStyle w:val="Heading1"/>
        <w:numPr>
          <w:ilvl w:val="2"/>
          <w:numId w:val="8"/>
        </w:numPr>
        <w:tabs>
          <w:tab w:val="left" w:pos="1440"/>
        </w:tabs>
        <w:rPr>
          <w:rFonts w:ascii="MORN Intrinsic" w:hAnsi="MORN Intrinsic" w:cs="MORN Intrinsic"/>
        </w:rPr>
      </w:pPr>
      <w:r w:rsidRPr="00FE0188">
        <w:rPr>
          <w:rFonts w:ascii="MORN Intrinsic" w:hAnsi="MORN Intrinsic" w:cs="MORN Intrinsic"/>
          <w:spacing w:val="-6"/>
        </w:rPr>
        <w:t>Collective Investment</w:t>
      </w:r>
      <w:r w:rsidRPr="00FE0188">
        <w:rPr>
          <w:rFonts w:ascii="MORN Intrinsic" w:hAnsi="MORN Intrinsic" w:cs="MORN Intrinsic"/>
          <w:spacing w:val="-7"/>
        </w:rPr>
        <w:t xml:space="preserve"> </w:t>
      </w:r>
      <w:r w:rsidRPr="00FE0188">
        <w:rPr>
          <w:rFonts w:ascii="MORN Intrinsic" w:hAnsi="MORN Intrinsic" w:cs="MORN Intrinsic"/>
          <w:spacing w:val="-6"/>
        </w:rPr>
        <w:t>Schemes</w:t>
      </w:r>
      <w:r w:rsidRPr="00FE0188">
        <w:rPr>
          <w:rFonts w:ascii="MORN Intrinsic" w:hAnsi="MORN Intrinsic" w:cs="MORN Intrinsic"/>
          <w:spacing w:val="-7"/>
        </w:rPr>
        <w:t xml:space="preserve"> </w:t>
      </w:r>
      <w:r w:rsidRPr="00FE0188">
        <w:rPr>
          <w:rFonts w:ascii="MORN Intrinsic" w:hAnsi="MORN Intrinsic" w:cs="MORN Intrinsic"/>
          <w:spacing w:val="-6"/>
        </w:rPr>
        <w:t>(CISs)/ UCITS</w:t>
      </w:r>
    </w:p>
    <w:p w14:paraId="13C86E58" w14:textId="77777777" w:rsidR="006F40C2" w:rsidRPr="00FE0188" w:rsidRDefault="006F40C2">
      <w:pPr>
        <w:pStyle w:val="BodyText"/>
        <w:spacing w:before="2"/>
        <w:rPr>
          <w:rFonts w:ascii="MORN Intrinsic" w:hAnsi="MORN Intrinsic" w:cs="MORN Intrinsic"/>
          <w:i/>
          <w:sz w:val="23"/>
        </w:rPr>
      </w:pPr>
    </w:p>
    <w:p w14:paraId="13C86E59" w14:textId="77777777" w:rsidR="006F40C2" w:rsidRPr="00FE0188" w:rsidRDefault="00000000">
      <w:pPr>
        <w:pStyle w:val="BodyText"/>
        <w:spacing w:line="247" w:lineRule="auto"/>
        <w:ind w:left="360" w:right="352"/>
        <w:jc w:val="both"/>
        <w:rPr>
          <w:rFonts w:ascii="MORN Intrinsic" w:hAnsi="MORN Intrinsic" w:cs="MORN Intrinsic"/>
        </w:rPr>
      </w:pPr>
      <w:r w:rsidRPr="00FE0188">
        <w:rPr>
          <w:rFonts w:ascii="MORN Intrinsic" w:hAnsi="MORN Intrinsic" w:cs="MORN Intrinsic"/>
          <w:spacing w:val="-2"/>
          <w:w w:val="95"/>
        </w:rPr>
        <w:t>Generally,</w:t>
      </w:r>
      <w:r w:rsidRPr="00FE0188">
        <w:rPr>
          <w:rFonts w:ascii="MORN Intrinsic" w:hAnsi="MORN Intrinsic" w:cs="MORN Intrinsic"/>
          <w:spacing w:val="-7"/>
          <w:w w:val="95"/>
        </w:rPr>
        <w:t xml:space="preserve"> </w:t>
      </w:r>
      <w:r w:rsidRPr="00FE0188">
        <w:rPr>
          <w:rFonts w:ascii="MORN Intrinsic" w:hAnsi="MORN Intrinsic" w:cs="MORN Intrinsic"/>
          <w:spacing w:val="-2"/>
          <w:w w:val="95"/>
        </w:rPr>
        <w:t>there</w:t>
      </w:r>
      <w:r w:rsidRPr="00FE0188">
        <w:rPr>
          <w:rFonts w:ascii="MORN Intrinsic" w:hAnsi="MORN Intrinsic" w:cs="MORN Intrinsic"/>
          <w:spacing w:val="-8"/>
          <w:w w:val="95"/>
        </w:rPr>
        <w:t xml:space="preserve"> </w:t>
      </w:r>
      <w:r w:rsidRPr="00FE0188">
        <w:rPr>
          <w:rFonts w:ascii="MORN Intrinsic" w:hAnsi="MORN Intrinsic" w:cs="MORN Intrinsic"/>
          <w:spacing w:val="-2"/>
          <w:w w:val="95"/>
        </w:rPr>
        <w:t>is</w:t>
      </w:r>
      <w:r w:rsidRPr="00FE0188">
        <w:rPr>
          <w:rFonts w:ascii="MORN Intrinsic" w:hAnsi="MORN Intrinsic" w:cs="MORN Intrinsic"/>
          <w:spacing w:val="-8"/>
          <w:w w:val="95"/>
        </w:rPr>
        <w:t xml:space="preserve"> </w:t>
      </w:r>
      <w:r w:rsidRPr="00FE0188">
        <w:rPr>
          <w:rFonts w:ascii="MORN Intrinsic" w:hAnsi="MORN Intrinsic" w:cs="MORN Intrinsic"/>
          <w:spacing w:val="-2"/>
          <w:w w:val="95"/>
        </w:rPr>
        <w:t>no</w:t>
      </w:r>
      <w:r w:rsidRPr="00FE0188">
        <w:rPr>
          <w:rFonts w:ascii="MORN Intrinsic" w:hAnsi="MORN Intrinsic" w:cs="MORN Intrinsic"/>
          <w:spacing w:val="-7"/>
          <w:w w:val="95"/>
        </w:rPr>
        <w:t xml:space="preserve"> </w:t>
      </w:r>
      <w:r w:rsidRPr="00FE0188">
        <w:rPr>
          <w:rFonts w:ascii="MORN Intrinsic" w:hAnsi="MORN Intrinsic" w:cs="MORN Intrinsic"/>
          <w:spacing w:val="-2"/>
          <w:w w:val="95"/>
        </w:rPr>
        <w:t>secondary</w:t>
      </w:r>
      <w:r w:rsidRPr="00FE0188">
        <w:rPr>
          <w:rFonts w:ascii="MORN Intrinsic" w:hAnsi="MORN Intrinsic" w:cs="MORN Intrinsic"/>
          <w:spacing w:val="-7"/>
          <w:w w:val="95"/>
        </w:rPr>
        <w:t xml:space="preserve"> </w:t>
      </w:r>
      <w:r w:rsidRPr="00FE0188">
        <w:rPr>
          <w:rFonts w:ascii="MORN Intrinsic" w:hAnsi="MORN Intrinsic" w:cs="MORN Intrinsic"/>
          <w:spacing w:val="-2"/>
          <w:w w:val="95"/>
        </w:rPr>
        <w:t>market</w:t>
      </w:r>
      <w:r w:rsidRPr="00FE0188">
        <w:rPr>
          <w:rFonts w:ascii="MORN Intrinsic" w:hAnsi="MORN Intrinsic" w:cs="MORN Intrinsic"/>
          <w:spacing w:val="-7"/>
          <w:w w:val="95"/>
        </w:rPr>
        <w:t xml:space="preserve"> </w:t>
      </w:r>
      <w:r w:rsidRPr="00FE0188">
        <w:rPr>
          <w:rFonts w:ascii="MORN Intrinsic" w:hAnsi="MORN Intrinsic" w:cs="MORN Intrinsic"/>
          <w:spacing w:val="-2"/>
          <w:w w:val="95"/>
        </w:rPr>
        <w:t>for</w:t>
      </w:r>
      <w:r w:rsidRPr="00FE0188">
        <w:rPr>
          <w:rFonts w:ascii="MORN Intrinsic" w:hAnsi="MORN Intrinsic" w:cs="MORN Intrinsic"/>
          <w:spacing w:val="-7"/>
          <w:w w:val="95"/>
        </w:rPr>
        <w:t xml:space="preserve"> </w:t>
      </w:r>
      <w:r w:rsidRPr="00FE0188">
        <w:rPr>
          <w:rFonts w:ascii="MORN Intrinsic" w:hAnsi="MORN Intrinsic" w:cs="MORN Intrinsic"/>
          <w:spacing w:val="-2"/>
          <w:w w:val="95"/>
        </w:rPr>
        <w:t>CIS.</w:t>
      </w:r>
      <w:r w:rsidRPr="00FE0188">
        <w:rPr>
          <w:rFonts w:ascii="MORN Intrinsic" w:hAnsi="MORN Intrinsic" w:cs="MORN Intrinsic"/>
          <w:spacing w:val="40"/>
        </w:rPr>
        <w:t xml:space="preserve"> </w:t>
      </w:r>
      <w:r w:rsidRPr="00FE0188">
        <w:rPr>
          <w:rFonts w:ascii="MORN Intrinsic" w:hAnsi="MORN Intrinsic" w:cs="MORN Intrinsic"/>
          <w:spacing w:val="-2"/>
          <w:w w:val="95"/>
        </w:rPr>
        <w:t>Therefore,</w:t>
      </w:r>
      <w:r w:rsidRPr="00FE0188">
        <w:rPr>
          <w:rFonts w:ascii="MORN Intrinsic" w:hAnsi="MORN Intrinsic" w:cs="MORN Intrinsic"/>
          <w:spacing w:val="-7"/>
          <w:w w:val="95"/>
        </w:rPr>
        <w:t xml:space="preserve"> </w:t>
      </w:r>
      <w:r w:rsidRPr="00FE0188">
        <w:rPr>
          <w:rFonts w:ascii="MORN Intrinsic" w:hAnsi="MORN Intrinsic" w:cs="MORN Intrinsic"/>
          <w:spacing w:val="-2"/>
          <w:w w:val="95"/>
        </w:rPr>
        <w:t>MIME</w:t>
      </w:r>
      <w:r w:rsidRPr="00FE0188">
        <w:rPr>
          <w:rFonts w:ascii="MORN Intrinsic" w:hAnsi="MORN Intrinsic" w:cs="MORN Intrinsic"/>
          <w:spacing w:val="-8"/>
          <w:w w:val="95"/>
        </w:rPr>
        <w:t xml:space="preserve"> </w:t>
      </w:r>
      <w:r w:rsidRPr="00FE0188">
        <w:rPr>
          <w:rFonts w:ascii="MORN Intrinsic" w:hAnsi="MORN Intrinsic" w:cs="MORN Intrinsic"/>
          <w:spacing w:val="-2"/>
          <w:w w:val="95"/>
        </w:rPr>
        <w:t>can</w:t>
      </w:r>
      <w:r w:rsidRPr="00FE0188">
        <w:rPr>
          <w:rFonts w:ascii="MORN Intrinsic" w:hAnsi="MORN Intrinsic" w:cs="MORN Intrinsic"/>
          <w:spacing w:val="-7"/>
          <w:w w:val="95"/>
        </w:rPr>
        <w:t xml:space="preserve"> </w:t>
      </w:r>
      <w:r w:rsidRPr="00FE0188">
        <w:rPr>
          <w:rFonts w:ascii="MORN Intrinsic" w:hAnsi="MORN Intrinsic" w:cs="MORN Intrinsic"/>
          <w:spacing w:val="-2"/>
          <w:w w:val="95"/>
        </w:rPr>
        <w:t>only</w:t>
      </w:r>
      <w:r w:rsidRPr="00FE0188">
        <w:rPr>
          <w:rFonts w:ascii="MORN Intrinsic" w:hAnsi="MORN Intrinsic" w:cs="MORN Intrinsic"/>
          <w:spacing w:val="-9"/>
          <w:w w:val="95"/>
        </w:rPr>
        <w:t xml:space="preserve"> </w:t>
      </w:r>
      <w:r w:rsidRPr="00FE0188">
        <w:rPr>
          <w:rFonts w:ascii="MORN Intrinsic" w:hAnsi="MORN Intrinsic" w:cs="MORN Intrinsic"/>
          <w:spacing w:val="-2"/>
          <w:w w:val="95"/>
        </w:rPr>
        <w:t>secure</w:t>
      </w:r>
      <w:r w:rsidRPr="00FE0188">
        <w:rPr>
          <w:rFonts w:ascii="MORN Intrinsic" w:hAnsi="MORN Intrinsic" w:cs="MORN Intrinsic"/>
          <w:spacing w:val="-6"/>
          <w:w w:val="95"/>
        </w:rPr>
        <w:t xml:space="preserve"> </w:t>
      </w:r>
      <w:r w:rsidRPr="00FE0188">
        <w:rPr>
          <w:rFonts w:ascii="MORN Intrinsic" w:hAnsi="MORN Intrinsic" w:cs="MORN Intrinsic"/>
          <w:spacing w:val="-2"/>
          <w:w w:val="95"/>
        </w:rPr>
        <w:t>subscriptions</w:t>
      </w:r>
      <w:r w:rsidRPr="00FE0188">
        <w:rPr>
          <w:rFonts w:ascii="MORN Intrinsic" w:hAnsi="MORN Intrinsic" w:cs="MORN Intrinsic"/>
          <w:spacing w:val="-6"/>
          <w:w w:val="95"/>
        </w:rPr>
        <w:t xml:space="preserve"> </w:t>
      </w:r>
      <w:r w:rsidRPr="00FE0188">
        <w:rPr>
          <w:rFonts w:ascii="MORN Intrinsic" w:hAnsi="MORN Intrinsic" w:cs="MORN Intrinsic"/>
          <w:spacing w:val="-2"/>
          <w:w w:val="95"/>
        </w:rPr>
        <w:t>or</w:t>
      </w:r>
      <w:r w:rsidRPr="00FE0188">
        <w:rPr>
          <w:rFonts w:ascii="MORN Intrinsic" w:hAnsi="MORN Intrinsic" w:cs="MORN Intrinsic"/>
          <w:spacing w:val="-7"/>
          <w:w w:val="95"/>
        </w:rPr>
        <w:t xml:space="preserve"> </w:t>
      </w:r>
      <w:r w:rsidRPr="00FE0188">
        <w:rPr>
          <w:rFonts w:ascii="MORN Intrinsic" w:hAnsi="MORN Intrinsic" w:cs="MORN Intrinsic"/>
          <w:spacing w:val="-2"/>
          <w:w w:val="95"/>
        </w:rPr>
        <w:t xml:space="preserve">redemptions </w:t>
      </w:r>
      <w:r w:rsidRPr="00FE0188">
        <w:rPr>
          <w:rFonts w:ascii="MORN Intrinsic" w:hAnsi="MORN Intrinsic" w:cs="MORN Intrinsic"/>
          <w:w w:val="95"/>
        </w:rPr>
        <w:t>through</w:t>
      </w:r>
      <w:r w:rsidRPr="00FE0188">
        <w:rPr>
          <w:rFonts w:ascii="MORN Intrinsic" w:hAnsi="MORN Intrinsic" w:cs="MORN Intrinsic"/>
          <w:spacing w:val="-13"/>
          <w:w w:val="95"/>
        </w:rPr>
        <w:t xml:space="preserve"> </w:t>
      </w:r>
      <w:r w:rsidRPr="00FE0188">
        <w:rPr>
          <w:rFonts w:ascii="MORN Intrinsic" w:hAnsi="MORN Intrinsic" w:cs="MORN Intrinsic"/>
          <w:w w:val="95"/>
        </w:rPr>
        <w:t>direct</w:t>
      </w:r>
      <w:r w:rsidRPr="00FE0188">
        <w:rPr>
          <w:rFonts w:ascii="MORN Intrinsic" w:hAnsi="MORN Intrinsic" w:cs="MORN Intrinsic"/>
          <w:spacing w:val="-12"/>
          <w:w w:val="95"/>
        </w:rPr>
        <w:t xml:space="preserve"> </w:t>
      </w:r>
      <w:r w:rsidRPr="00FE0188">
        <w:rPr>
          <w:rFonts w:ascii="MORN Intrinsic" w:hAnsi="MORN Intrinsic" w:cs="MORN Intrinsic"/>
          <w:w w:val="95"/>
        </w:rPr>
        <w:t>applications</w:t>
      </w:r>
      <w:r w:rsidRPr="00FE0188">
        <w:rPr>
          <w:rFonts w:ascii="MORN Intrinsic" w:hAnsi="MORN Intrinsic" w:cs="MORN Intrinsic"/>
          <w:spacing w:val="-12"/>
          <w:w w:val="95"/>
        </w:rPr>
        <w:t xml:space="preserve"> </w:t>
      </w:r>
      <w:r w:rsidRPr="00FE0188">
        <w:rPr>
          <w:rFonts w:ascii="MORN Intrinsic" w:hAnsi="MORN Intrinsic" w:cs="MORN Intrinsic"/>
          <w:w w:val="95"/>
        </w:rPr>
        <w:t>to</w:t>
      </w:r>
      <w:r w:rsidRPr="00FE0188">
        <w:rPr>
          <w:rFonts w:ascii="MORN Intrinsic" w:hAnsi="MORN Intrinsic" w:cs="MORN Intrinsic"/>
          <w:spacing w:val="-12"/>
          <w:w w:val="95"/>
        </w:rPr>
        <w:t xml:space="preserve"> </w:t>
      </w:r>
      <w:r w:rsidRPr="00FE0188">
        <w:rPr>
          <w:rFonts w:ascii="MORN Intrinsic" w:hAnsi="MORN Intrinsic" w:cs="MORN Intrinsic"/>
          <w:w w:val="95"/>
        </w:rPr>
        <w:t>the</w:t>
      </w:r>
      <w:r w:rsidRPr="00FE0188">
        <w:rPr>
          <w:rFonts w:ascii="MORN Intrinsic" w:hAnsi="MORN Intrinsic" w:cs="MORN Intrinsic"/>
          <w:spacing w:val="-13"/>
          <w:w w:val="95"/>
        </w:rPr>
        <w:t xml:space="preserve"> </w:t>
      </w:r>
      <w:r w:rsidRPr="00FE0188">
        <w:rPr>
          <w:rFonts w:ascii="MORN Intrinsic" w:hAnsi="MORN Intrinsic" w:cs="MORN Intrinsic"/>
          <w:w w:val="95"/>
        </w:rPr>
        <w:t>administrator</w:t>
      </w:r>
      <w:r w:rsidRPr="00FE0188">
        <w:rPr>
          <w:rFonts w:ascii="MORN Intrinsic" w:hAnsi="MORN Intrinsic" w:cs="MORN Intrinsic"/>
          <w:spacing w:val="-12"/>
          <w:w w:val="95"/>
        </w:rPr>
        <w:t xml:space="preserve"> </w:t>
      </w:r>
      <w:r w:rsidRPr="00FE0188">
        <w:rPr>
          <w:rFonts w:ascii="MORN Intrinsic" w:hAnsi="MORN Intrinsic" w:cs="MORN Intrinsic"/>
          <w:w w:val="95"/>
        </w:rPr>
        <w:t>of</w:t>
      </w:r>
      <w:r w:rsidRPr="00FE0188">
        <w:rPr>
          <w:rFonts w:ascii="MORN Intrinsic" w:hAnsi="MORN Intrinsic" w:cs="MORN Intrinsic"/>
          <w:spacing w:val="-12"/>
          <w:w w:val="95"/>
        </w:rPr>
        <w:t xml:space="preserve"> </w:t>
      </w:r>
      <w:r w:rsidRPr="00FE0188">
        <w:rPr>
          <w:rFonts w:ascii="MORN Intrinsic" w:hAnsi="MORN Intrinsic" w:cs="MORN Intrinsic"/>
          <w:w w:val="95"/>
        </w:rPr>
        <w:t>the</w:t>
      </w:r>
      <w:r w:rsidRPr="00FE0188">
        <w:rPr>
          <w:rFonts w:ascii="MORN Intrinsic" w:hAnsi="MORN Intrinsic" w:cs="MORN Intrinsic"/>
          <w:spacing w:val="-12"/>
          <w:w w:val="95"/>
        </w:rPr>
        <w:t xml:space="preserve"> </w:t>
      </w:r>
      <w:r w:rsidRPr="00FE0188">
        <w:rPr>
          <w:rFonts w:ascii="MORN Intrinsic" w:hAnsi="MORN Intrinsic" w:cs="MORN Intrinsic"/>
          <w:w w:val="95"/>
        </w:rPr>
        <w:t>scheme.</w:t>
      </w:r>
      <w:r w:rsidRPr="00FE0188">
        <w:rPr>
          <w:rFonts w:ascii="MORN Intrinsic" w:hAnsi="MORN Intrinsic" w:cs="MORN Intrinsic"/>
          <w:spacing w:val="11"/>
        </w:rPr>
        <w:t xml:space="preserve"> </w:t>
      </w:r>
      <w:r w:rsidRPr="00FE0188">
        <w:rPr>
          <w:rFonts w:ascii="MORN Intrinsic" w:hAnsi="MORN Intrinsic" w:cs="MORN Intrinsic"/>
          <w:w w:val="95"/>
        </w:rPr>
        <w:t>Consequently,</w:t>
      </w:r>
      <w:r w:rsidRPr="00FE0188">
        <w:rPr>
          <w:rFonts w:ascii="MORN Intrinsic" w:hAnsi="MORN Intrinsic" w:cs="MORN Intrinsic"/>
          <w:spacing w:val="-12"/>
          <w:w w:val="95"/>
        </w:rPr>
        <w:t xml:space="preserve"> </w:t>
      </w:r>
      <w:r w:rsidRPr="00FE0188">
        <w:rPr>
          <w:rFonts w:ascii="MORN Intrinsic" w:hAnsi="MORN Intrinsic" w:cs="MORN Intrinsic"/>
          <w:w w:val="95"/>
        </w:rPr>
        <w:t>MIME</w:t>
      </w:r>
      <w:r w:rsidRPr="00FE0188">
        <w:rPr>
          <w:rFonts w:ascii="MORN Intrinsic" w:hAnsi="MORN Intrinsic" w:cs="MORN Intrinsic"/>
          <w:spacing w:val="-12"/>
          <w:w w:val="95"/>
        </w:rPr>
        <w:t xml:space="preserve"> </w:t>
      </w:r>
      <w:r w:rsidRPr="00FE0188">
        <w:rPr>
          <w:rFonts w:ascii="MORN Intrinsic" w:hAnsi="MORN Intrinsic" w:cs="MORN Intrinsic"/>
          <w:w w:val="95"/>
        </w:rPr>
        <w:t>must</w:t>
      </w:r>
      <w:r w:rsidRPr="00FE0188">
        <w:rPr>
          <w:rFonts w:ascii="MORN Intrinsic" w:hAnsi="MORN Intrinsic" w:cs="MORN Intrinsic"/>
          <w:spacing w:val="-13"/>
          <w:w w:val="95"/>
        </w:rPr>
        <w:t xml:space="preserve"> </w:t>
      </w:r>
      <w:r w:rsidRPr="00FE0188">
        <w:rPr>
          <w:rFonts w:ascii="MORN Intrinsic" w:hAnsi="MORN Intrinsic" w:cs="MORN Intrinsic"/>
          <w:w w:val="95"/>
        </w:rPr>
        <w:t>deal</w:t>
      </w:r>
      <w:r w:rsidRPr="00FE0188">
        <w:rPr>
          <w:rFonts w:ascii="MORN Intrinsic" w:hAnsi="MORN Intrinsic" w:cs="MORN Intrinsic"/>
          <w:spacing w:val="-12"/>
          <w:w w:val="95"/>
        </w:rPr>
        <w:t xml:space="preserve"> </w:t>
      </w:r>
      <w:r w:rsidRPr="00FE0188">
        <w:rPr>
          <w:rFonts w:ascii="MORN Intrinsic" w:hAnsi="MORN Intrinsic" w:cs="MORN Intrinsic"/>
          <w:w w:val="95"/>
        </w:rPr>
        <w:t>directly</w:t>
      </w:r>
      <w:r w:rsidRPr="00FE0188">
        <w:rPr>
          <w:rFonts w:ascii="MORN Intrinsic" w:hAnsi="MORN Intrinsic" w:cs="MORN Intrinsic"/>
          <w:spacing w:val="-12"/>
          <w:w w:val="95"/>
        </w:rPr>
        <w:t xml:space="preserve"> </w:t>
      </w:r>
      <w:r w:rsidRPr="00FE0188">
        <w:rPr>
          <w:rFonts w:ascii="MORN Intrinsic" w:hAnsi="MORN Intrinsic" w:cs="MORN Intrinsic"/>
          <w:w w:val="95"/>
        </w:rPr>
        <w:t>with</w:t>
      </w:r>
      <w:r w:rsidRPr="00FE0188">
        <w:rPr>
          <w:rFonts w:ascii="MORN Intrinsic" w:hAnsi="MORN Intrinsic" w:cs="MORN Intrinsic"/>
          <w:spacing w:val="-12"/>
          <w:w w:val="95"/>
        </w:rPr>
        <w:t xml:space="preserve"> </w:t>
      </w:r>
      <w:r w:rsidRPr="00FE0188">
        <w:rPr>
          <w:rFonts w:ascii="MORN Intrinsic" w:hAnsi="MORN Intrinsic" w:cs="MORN Intrinsic"/>
          <w:w w:val="95"/>
        </w:rPr>
        <w:t xml:space="preserve">the </w:t>
      </w:r>
      <w:r w:rsidRPr="00FE0188">
        <w:rPr>
          <w:rFonts w:ascii="MORN Intrinsic" w:hAnsi="MORN Intrinsic" w:cs="MORN Intrinsic"/>
          <w:w w:val="90"/>
        </w:rPr>
        <w:t xml:space="preserve">appointed </w:t>
      </w:r>
      <w:proofErr w:type="gramStart"/>
      <w:r w:rsidRPr="00FE0188">
        <w:rPr>
          <w:rFonts w:ascii="MORN Intrinsic" w:hAnsi="MORN Intrinsic" w:cs="MORN Intrinsic"/>
          <w:w w:val="90"/>
        </w:rPr>
        <w:t>administrator,</w:t>
      </w:r>
      <w:proofErr w:type="gramEnd"/>
      <w:r w:rsidRPr="00FE0188">
        <w:rPr>
          <w:rFonts w:ascii="MORN Intrinsic" w:hAnsi="MORN Intrinsic" w:cs="MORN Intrinsic"/>
          <w:w w:val="90"/>
        </w:rPr>
        <w:t xml:space="preserve"> when </w:t>
      </w:r>
      <w:proofErr w:type="gramStart"/>
      <w:r w:rsidRPr="00FE0188">
        <w:rPr>
          <w:rFonts w:ascii="MORN Intrinsic" w:hAnsi="MORN Intrinsic" w:cs="MORN Intrinsic"/>
          <w:w w:val="90"/>
        </w:rPr>
        <w:t>transmitting</w:t>
      </w:r>
      <w:proofErr w:type="gramEnd"/>
      <w:r w:rsidRPr="00FE0188">
        <w:rPr>
          <w:rFonts w:ascii="MORN Intrinsic" w:hAnsi="MORN Intrinsic" w:cs="MORN Intrinsic"/>
          <w:w w:val="90"/>
        </w:rPr>
        <w:t xml:space="preserve"> the necessary </w:t>
      </w:r>
      <w:proofErr w:type="gramStart"/>
      <w:r w:rsidRPr="00FE0188">
        <w:rPr>
          <w:rFonts w:ascii="MORN Intrinsic" w:hAnsi="MORN Intrinsic" w:cs="MORN Intrinsic"/>
          <w:w w:val="90"/>
        </w:rPr>
        <w:t>instruction</w:t>
      </w:r>
      <w:proofErr w:type="gramEnd"/>
      <w:r w:rsidRPr="00FE0188">
        <w:rPr>
          <w:rFonts w:ascii="MORN Intrinsic" w:hAnsi="MORN Intrinsic" w:cs="MORN Intrinsic"/>
          <w:w w:val="90"/>
        </w:rPr>
        <w:t>.</w:t>
      </w:r>
    </w:p>
    <w:p w14:paraId="13C86E5A" w14:textId="77777777" w:rsidR="006F40C2" w:rsidRPr="00FE0188" w:rsidRDefault="006F40C2">
      <w:pPr>
        <w:pStyle w:val="BodyText"/>
        <w:spacing w:before="3"/>
        <w:rPr>
          <w:rFonts w:ascii="MORN Intrinsic" w:hAnsi="MORN Intrinsic" w:cs="MORN Intrinsic"/>
        </w:rPr>
      </w:pPr>
    </w:p>
    <w:p w14:paraId="13C86E5B" w14:textId="77777777" w:rsidR="006F40C2" w:rsidRPr="00FE0188" w:rsidRDefault="00000000">
      <w:pPr>
        <w:pStyle w:val="BodyText"/>
        <w:spacing w:line="247" w:lineRule="auto"/>
        <w:ind w:left="360" w:right="355"/>
        <w:jc w:val="both"/>
        <w:rPr>
          <w:rFonts w:ascii="MORN Intrinsic" w:hAnsi="MORN Intrinsic" w:cs="MORN Intrinsic"/>
        </w:rPr>
      </w:pPr>
      <w:r w:rsidRPr="00FE0188">
        <w:rPr>
          <w:rFonts w:ascii="MORN Intrinsic" w:hAnsi="MORN Intrinsic" w:cs="MORN Intrinsic"/>
          <w:w w:val="90"/>
        </w:rPr>
        <w:t xml:space="preserve">The price achieved pertains to the daily NAV of the scheme concerned and so there is no alternative venue able to </w:t>
      </w:r>
      <w:r w:rsidRPr="00FE0188">
        <w:rPr>
          <w:rFonts w:ascii="MORN Intrinsic" w:hAnsi="MORN Intrinsic" w:cs="MORN Intrinsic"/>
          <w:spacing w:val="-2"/>
          <w:w w:val="90"/>
        </w:rPr>
        <w:t>secure</w:t>
      </w:r>
      <w:r w:rsidRPr="00FE0188">
        <w:rPr>
          <w:rFonts w:ascii="MORN Intrinsic" w:hAnsi="MORN Intrinsic" w:cs="MORN Intrinsic"/>
          <w:spacing w:val="-3"/>
          <w:w w:val="90"/>
        </w:rPr>
        <w:t xml:space="preserve"> </w:t>
      </w:r>
      <w:r w:rsidRPr="00FE0188">
        <w:rPr>
          <w:rFonts w:ascii="MORN Intrinsic" w:hAnsi="MORN Intrinsic" w:cs="MORN Intrinsic"/>
          <w:spacing w:val="-2"/>
          <w:w w:val="90"/>
        </w:rPr>
        <w:t>price improvement.</w:t>
      </w:r>
      <w:r w:rsidRPr="00FE0188">
        <w:rPr>
          <w:rFonts w:ascii="MORN Intrinsic" w:hAnsi="MORN Intrinsic" w:cs="MORN Intrinsic"/>
          <w:spacing w:val="40"/>
        </w:rPr>
        <w:t xml:space="preserve"> </w:t>
      </w:r>
      <w:r w:rsidRPr="00FE0188">
        <w:rPr>
          <w:rFonts w:ascii="MORN Intrinsic" w:hAnsi="MORN Intrinsic" w:cs="MORN Intrinsic"/>
          <w:spacing w:val="-2"/>
          <w:w w:val="90"/>
        </w:rPr>
        <w:t>Therefore,</w:t>
      </w:r>
      <w:r w:rsidRPr="00FE0188">
        <w:rPr>
          <w:rFonts w:ascii="MORN Intrinsic" w:hAnsi="MORN Intrinsic" w:cs="MORN Intrinsic"/>
          <w:spacing w:val="-3"/>
          <w:w w:val="90"/>
        </w:rPr>
        <w:t xml:space="preserve"> </w:t>
      </w:r>
      <w:r w:rsidRPr="00FE0188">
        <w:rPr>
          <w:rFonts w:ascii="MORN Intrinsic" w:hAnsi="MORN Intrinsic" w:cs="MORN Intrinsic"/>
          <w:spacing w:val="-2"/>
          <w:w w:val="90"/>
        </w:rPr>
        <w:t>timely</w:t>
      </w:r>
      <w:r w:rsidRPr="00FE0188">
        <w:rPr>
          <w:rFonts w:ascii="MORN Intrinsic" w:hAnsi="MORN Intrinsic" w:cs="MORN Intrinsic"/>
          <w:spacing w:val="-3"/>
          <w:w w:val="90"/>
        </w:rPr>
        <w:t xml:space="preserve"> </w:t>
      </w:r>
      <w:r w:rsidRPr="00FE0188">
        <w:rPr>
          <w:rFonts w:ascii="MORN Intrinsic" w:hAnsi="MORN Intrinsic" w:cs="MORN Intrinsic"/>
          <w:spacing w:val="-2"/>
          <w:w w:val="90"/>
        </w:rPr>
        <w:t>execution</w:t>
      </w:r>
      <w:r w:rsidRPr="00FE0188">
        <w:rPr>
          <w:rFonts w:ascii="MORN Intrinsic" w:hAnsi="MORN Intrinsic" w:cs="MORN Intrinsic"/>
          <w:spacing w:val="-4"/>
          <w:w w:val="90"/>
        </w:rPr>
        <w:t xml:space="preserve"> </w:t>
      </w:r>
      <w:r w:rsidRPr="00FE0188">
        <w:rPr>
          <w:rFonts w:ascii="MORN Intrinsic" w:hAnsi="MORN Intrinsic" w:cs="MORN Intrinsic"/>
          <w:spacing w:val="-2"/>
          <w:w w:val="90"/>
        </w:rPr>
        <w:t>and</w:t>
      </w:r>
      <w:r w:rsidRPr="00FE0188">
        <w:rPr>
          <w:rFonts w:ascii="MORN Intrinsic" w:hAnsi="MORN Intrinsic" w:cs="MORN Intrinsic"/>
          <w:spacing w:val="-3"/>
          <w:w w:val="90"/>
        </w:rPr>
        <w:t xml:space="preserve"> </w:t>
      </w:r>
      <w:r w:rsidRPr="00FE0188">
        <w:rPr>
          <w:rFonts w:ascii="MORN Intrinsic" w:hAnsi="MORN Intrinsic" w:cs="MORN Intrinsic"/>
          <w:spacing w:val="-2"/>
          <w:w w:val="90"/>
        </w:rPr>
        <w:t>certainty</w:t>
      </w:r>
      <w:r w:rsidRPr="00FE0188">
        <w:rPr>
          <w:rFonts w:ascii="MORN Intrinsic" w:hAnsi="MORN Intrinsic" w:cs="MORN Intrinsic"/>
          <w:spacing w:val="-3"/>
          <w:w w:val="90"/>
        </w:rPr>
        <w:t xml:space="preserve"> </w:t>
      </w:r>
      <w:r w:rsidRPr="00FE0188">
        <w:rPr>
          <w:rFonts w:ascii="MORN Intrinsic" w:hAnsi="MORN Intrinsic" w:cs="MORN Intrinsic"/>
          <w:spacing w:val="-2"/>
          <w:w w:val="90"/>
        </w:rPr>
        <w:t>of</w:t>
      </w:r>
      <w:r w:rsidRPr="00FE0188">
        <w:rPr>
          <w:rFonts w:ascii="MORN Intrinsic" w:hAnsi="MORN Intrinsic" w:cs="MORN Intrinsic"/>
          <w:spacing w:val="-3"/>
          <w:w w:val="90"/>
        </w:rPr>
        <w:t xml:space="preserve"> </w:t>
      </w:r>
      <w:r w:rsidRPr="00FE0188">
        <w:rPr>
          <w:rFonts w:ascii="MORN Intrinsic" w:hAnsi="MORN Intrinsic" w:cs="MORN Intrinsic"/>
          <w:spacing w:val="-2"/>
          <w:w w:val="90"/>
        </w:rPr>
        <w:t>execution</w:t>
      </w:r>
      <w:r w:rsidRPr="00FE0188">
        <w:rPr>
          <w:rFonts w:ascii="MORN Intrinsic" w:hAnsi="MORN Intrinsic" w:cs="MORN Intrinsic"/>
          <w:spacing w:val="-4"/>
          <w:w w:val="90"/>
        </w:rPr>
        <w:t xml:space="preserve"> </w:t>
      </w:r>
      <w:r w:rsidRPr="00FE0188">
        <w:rPr>
          <w:rFonts w:ascii="MORN Intrinsic" w:hAnsi="MORN Intrinsic" w:cs="MORN Intrinsic"/>
          <w:spacing w:val="-2"/>
          <w:w w:val="90"/>
        </w:rPr>
        <w:t>(the</w:t>
      </w:r>
      <w:r w:rsidRPr="00FE0188">
        <w:rPr>
          <w:rFonts w:ascii="MORN Intrinsic" w:hAnsi="MORN Intrinsic" w:cs="MORN Intrinsic"/>
          <w:spacing w:val="-3"/>
          <w:w w:val="90"/>
        </w:rPr>
        <w:t xml:space="preserve"> </w:t>
      </w:r>
      <w:r w:rsidRPr="00FE0188">
        <w:rPr>
          <w:rFonts w:ascii="MORN Intrinsic" w:hAnsi="MORN Intrinsic" w:cs="MORN Intrinsic"/>
          <w:spacing w:val="-2"/>
          <w:w w:val="90"/>
        </w:rPr>
        <w:t>ability</w:t>
      </w:r>
      <w:r w:rsidRPr="00FE0188">
        <w:rPr>
          <w:rFonts w:ascii="MORN Intrinsic" w:hAnsi="MORN Intrinsic" w:cs="MORN Intrinsic"/>
          <w:spacing w:val="-3"/>
          <w:w w:val="90"/>
        </w:rPr>
        <w:t xml:space="preserve"> </w:t>
      </w:r>
      <w:r w:rsidRPr="00FE0188">
        <w:rPr>
          <w:rFonts w:ascii="MORN Intrinsic" w:hAnsi="MORN Intrinsic" w:cs="MORN Intrinsic"/>
          <w:spacing w:val="-2"/>
          <w:w w:val="90"/>
        </w:rPr>
        <w:t>to</w:t>
      </w:r>
      <w:r w:rsidRPr="00FE0188">
        <w:rPr>
          <w:rFonts w:ascii="MORN Intrinsic" w:hAnsi="MORN Intrinsic" w:cs="MORN Intrinsic"/>
          <w:spacing w:val="-3"/>
          <w:w w:val="90"/>
        </w:rPr>
        <w:t xml:space="preserve"> </w:t>
      </w:r>
      <w:r w:rsidRPr="00FE0188">
        <w:rPr>
          <w:rFonts w:ascii="MORN Intrinsic" w:hAnsi="MORN Intrinsic" w:cs="MORN Intrinsic"/>
          <w:spacing w:val="-2"/>
          <w:w w:val="90"/>
        </w:rPr>
        <w:t>execute the</w:t>
      </w:r>
      <w:r w:rsidRPr="00FE0188">
        <w:rPr>
          <w:rFonts w:ascii="MORN Intrinsic" w:hAnsi="MORN Intrinsic" w:cs="MORN Intrinsic"/>
          <w:spacing w:val="-3"/>
          <w:w w:val="90"/>
        </w:rPr>
        <w:t xml:space="preserve"> </w:t>
      </w:r>
      <w:r w:rsidRPr="00FE0188">
        <w:rPr>
          <w:rFonts w:ascii="MORN Intrinsic" w:hAnsi="MORN Intrinsic" w:cs="MORN Intrinsic"/>
          <w:spacing w:val="-2"/>
          <w:w w:val="90"/>
        </w:rPr>
        <w:t>order)</w:t>
      </w:r>
      <w:r w:rsidRPr="00FE0188">
        <w:rPr>
          <w:rFonts w:ascii="MORN Intrinsic" w:hAnsi="MORN Intrinsic" w:cs="MORN Intrinsic"/>
          <w:spacing w:val="-4"/>
          <w:w w:val="90"/>
        </w:rPr>
        <w:t xml:space="preserve"> </w:t>
      </w:r>
      <w:proofErr w:type="gramStart"/>
      <w:r w:rsidRPr="00FE0188">
        <w:rPr>
          <w:rFonts w:ascii="MORN Intrinsic" w:hAnsi="MORN Intrinsic" w:cs="MORN Intrinsic"/>
          <w:spacing w:val="-2"/>
          <w:w w:val="90"/>
        </w:rPr>
        <w:t>is</w:t>
      </w:r>
      <w:proofErr w:type="gramEnd"/>
      <w:r w:rsidRPr="00FE0188">
        <w:rPr>
          <w:rFonts w:ascii="MORN Intrinsic" w:hAnsi="MORN Intrinsic" w:cs="MORN Intrinsic"/>
          <w:spacing w:val="-2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the most important factors and must be the fundamental consideration when facilitating the associated processes.</w:t>
      </w:r>
    </w:p>
    <w:p w14:paraId="13C86E5C" w14:textId="77777777" w:rsidR="006F40C2" w:rsidRPr="00FE0188" w:rsidRDefault="00000000">
      <w:pPr>
        <w:pStyle w:val="Heading1"/>
        <w:numPr>
          <w:ilvl w:val="2"/>
          <w:numId w:val="8"/>
        </w:numPr>
        <w:tabs>
          <w:tab w:val="left" w:pos="1440"/>
        </w:tabs>
        <w:spacing w:before="251"/>
        <w:rPr>
          <w:rFonts w:ascii="MORN Intrinsic" w:hAnsi="MORN Intrinsic" w:cs="MORN Intrinsic"/>
        </w:rPr>
      </w:pPr>
      <w:r w:rsidRPr="00FE0188">
        <w:rPr>
          <w:rFonts w:ascii="MORN Intrinsic" w:hAnsi="MORN Intrinsic" w:cs="MORN Intrinsic"/>
          <w:w w:val="90"/>
        </w:rPr>
        <w:t>Exchange</w:t>
      </w:r>
      <w:r w:rsidRPr="00FE0188">
        <w:rPr>
          <w:rFonts w:ascii="MORN Intrinsic" w:hAnsi="MORN Intrinsic" w:cs="MORN Intrinsic"/>
          <w:spacing w:val="-7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Traded</w:t>
      </w:r>
      <w:r w:rsidRPr="00FE0188">
        <w:rPr>
          <w:rFonts w:ascii="MORN Intrinsic" w:hAnsi="MORN Intrinsic" w:cs="MORN Intrinsic"/>
          <w:spacing w:val="-7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Funds</w:t>
      </w:r>
      <w:r w:rsidRPr="00FE0188">
        <w:rPr>
          <w:rFonts w:ascii="MORN Intrinsic" w:hAnsi="MORN Intrinsic" w:cs="MORN Intrinsic"/>
          <w:spacing w:val="-9"/>
          <w:w w:val="90"/>
        </w:rPr>
        <w:t xml:space="preserve"> </w:t>
      </w:r>
      <w:r w:rsidRPr="00FE0188">
        <w:rPr>
          <w:rFonts w:ascii="MORN Intrinsic" w:hAnsi="MORN Intrinsic" w:cs="MORN Intrinsic"/>
          <w:spacing w:val="-2"/>
          <w:w w:val="90"/>
        </w:rPr>
        <w:t>(ETFs)</w:t>
      </w:r>
    </w:p>
    <w:p w14:paraId="13C86E5D" w14:textId="77777777" w:rsidR="006F40C2" w:rsidRPr="00FE0188" w:rsidRDefault="006F40C2">
      <w:pPr>
        <w:pStyle w:val="BodyText"/>
        <w:spacing w:before="2"/>
        <w:rPr>
          <w:rFonts w:ascii="MORN Intrinsic" w:hAnsi="MORN Intrinsic" w:cs="MORN Intrinsic"/>
          <w:i/>
          <w:sz w:val="23"/>
        </w:rPr>
      </w:pPr>
    </w:p>
    <w:p w14:paraId="13C86E5E" w14:textId="77777777" w:rsidR="006F40C2" w:rsidRPr="00FE0188" w:rsidRDefault="00000000">
      <w:pPr>
        <w:pStyle w:val="BodyText"/>
        <w:spacing w:line="247" w:lineRule="auto"/>
        <w:ind w:left="360" w:right="353"/>
        <w:jc w:val="both"/>
        <w:rPr>
          <w:rFonts w:ascii="MORN Intrinsic" w:hAnsi="MORN Intrinsic" w:cs="MORN Intrinsic"/>
        </w:rPr>
      </w:pPr>
      <w:r w:rsidRPr="00FE0188">
        <w:rPr>
          <w:rFonts w:ascii="MORN Intrinsic" w:hAnsi="MORN Intrinsic" w:cs="MORN Intrinsic"/>
          <w:w w:val="90"/>
        </w:rPr>
        <w:t>The</w:t>
      </w:r>
      <w:r w:rsidRPr="00FE0188">
        <w:rPr>
          <w:rFonts w:ascii="MORN Intrinsic" w:hAnsi="MORN Intrinsic" w:cs="MORN Intrinsic"/>
          <w:spacing w:val="-8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Firm</w:t>
      </w:r>
      <w:r w:rsidRPr="00FE0188">
        <w:rPr>
          <w:rFonts w:ascii="MORN Intrinsic" w:hAnsi="MORN Intrinsic" w:cs="MORN Intrinsic"/>
          <w:spacing w:val="-8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uses</w:t>
      </w:r>
      <w:r w:rsidRPr="00FE0188">
        <w:rPr>
          <w:rFonts w:ascii="MORN Intrinsic" w:hAnsi="MORN Intrinsic" w:cs="MORN Intrinsic"/>
          <w:spacing w:val="-9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appointed</w:t>
      </w:r>
      <w:r w:rsidRPr="00FE0188">
        <w:rPr>
          <w:rFonts w:ascii="MORN Intrinsic" w:hAnsi="MORN Intrinsic" w:cs="MORN Intrinsic"/>
          <w:spacing w:val="-8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brokers</w:t>
      </w:r>
      <w:r w:rsidRPr="00FE0188">
        <w:rPr>
          <w:rFonts w:ascii="MORN Intrinsic" w:hAnsi="MORN Intrinsic" w:cs="MORN Intrinsic"/>
          <w:spacing w:val="-9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to</w:t>
      </w:r>
      <w:r w:rsidRPr="00FE0188">
        <w:rPr>
          <w:rFonts w:ascii="MORN Intrinsic" w:hAnsi="MORN Intrinsic" w:cs="MORN Intrinsic"/>
          <w:spacing w:val="-7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facilitate</w:t>
      </w:r>
      <w:r w:rsidRPr="00FE0188">
        <w:rPr>
          <w:rFonts w:ascii="MORN Intrinsic" w:hAnsi="MORN Intrinsic" w:cs="MORN Intrinsic"/>
          <w:spacing w:val="-7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transactions</w:t>
      </w:r>
      <w:r w:rsidRPr="00FE0188">
        <w:rPr>
          <w:rFonts w:ascii="MORN Intrinsic" w:hAnsi="MORN Intrinsic" w:cs="MORN Intrinsic"/>
          <w:spacing w:val="-10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in</w:t>
      </w:r>
      <w:r w:rsidRPr="00FE0188">
        <w:rPr>
          <w:rFonts w:ascii="MORN Intrinsic" w:hAnsi="MORN Intrinsic" w:cs="MORN Intrinsic"/>
          <w:spacing w:val="-7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ETFs.</w:t>
      </w:r>
      <w:r w:rsidRPr="00FE0188">
        <w:rPr>
          <w:rFonts w:ascii="MORN Intrinsic" w:hAnsi="MORN Intrinsic" w:cs="MORN Intrinsic"/>
          <w:spacing w:val="33"/>
        </w:rPr>
        <w:t xml:space="preserve"> </w:t>
      </w:r>
      <w:r w:rsidRPr="00FE0188">
        <w:rPr>
          <w:rFonts w:ascii="MORN Intrinsic" w:hAnsi="MORN Intrinsic" w:cs="MORN Intrinsic"/>
          <w:w w:val="90"/>
        </w:rPr>
        <w:t>Price</w:t>
      </w:r>
      <w:r w:rsidRPr="00FE0188">
        <w:rPr>
          <w:rFonts w:ascii="MORN Intrinsic" w:hAnsi="MORN Intrinsic" w:cs="MORN Intrinsic"/>
          <w:spacing w:val="-7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(including</w:t>
      </w:r>
      <w:r w:rsidRPr="00FE0188">
        <w:rPr>
          <w:rFonts w:ascii="MORN Intrinsic" w:hAnsi="MORN Intrinsic" w:cs="MORN Intrinsic"/>
          <w:spacing w:val="-8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costs)</w:t>
      </w:r>
      <w:r w:rsidRPr="00FE0188">
        <w:rPr>
          <w:rFonts w:ascii="MORN Intrinsic" w:hAnsi="MORN Intrinsic" w:cs="MORN Intrinsic"/>
          <w:spacing w:val="-6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is</w:t>
      </w:r>
      <w:r w:rsidRPr="00FE0188">
        <w:rPr>
          <w:rFonts w:ascii="MORN Intrinsic" w:hAnsi="MORN Intrinsic" w:cs="MORN Intrinsic"/>
          <w:spacing w:val="-9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deemed</w:t>
      </w:r>
      <w:r w:rsidRPr="00FE0188">
        <w:rPr>
          <w:rFonts w:ascii="MORN Intrinsic" w:hAnsi="MORN Intrinsic" w:cs="MORN Intrinsic"/>
          <w:spacing w:val="-8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the</w:t>
      </w:r>
      <w:r w:rsidRPr="00FE0188">
        <w:rPr>
          <w:rFonts w:ascii="MORN Intrinsic" w:hAnsi="MORN Intrinsic" w:cs="MORN Intrinsic"/>
          <w:spacing w:val="-8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key</w:t>
      </w:r>
      <w:r w:rsidRPr="00FE0188">
        <w:rPr>
          <w:rFonts w:ascii="MORN Intrinsic" w:hAnsi="MORN Intrinsic" w:cs="MORN Intrinsic"/>
          <w:spacing w:val="-8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factor</w:t>
      </w:r>
      <w:r w:rsidRPr="00FE0188">
        <w:rPr>
          <w:rFonts w:ascii="MORN Intrinsic" w:hAnsi="MORN Intrinsic" w:cs="MORN Intrinsic"/>
          <w:spacing w:val="-6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to determining transmission of instructions relating to ETFs.</w:t>
      </w:r>
    </w:p>
    <w:p w14:paraId="13C86E5F" w14:textId="77777777" w:rsidR="006F40C2" w:rsidRPr="00FE0188" w:rsidRDefault="006F40C2">
      <w:pPr>
        <w:pStyle w:val="BodyText"/>
        <w:spacing w:line="247" w:lineRule="auto"/>
        <w:jc w:val="both"/>
        <w:rPr>
          <w:rFonts w:ascii="MORN Intrinsic" w:hAnsi="MORN Intrinsic" w:cs="MORN Intrinsic"/>
        </w:rPr>
        <w:sectPr w:rsidR="006F40C2" w:rsidRPr="00FE0188">
          <w:pgSz w:w="12240" w:h="15840"/>
          <w:pgMar w:top="1600" w:right="1080" w:bottom="1180" w:left="1080" w:header="0" w:footer="998" w:gutter="0"/>
          <w:cols w:space="720"/>
        </w:sectPr>
      </w:pPr>
    </w:p>
    <w:p w14:paraId="13C86E60" w14:textId="77777777" w:rsidR="006F40C2" w:rsidRPr="00FE0188" w:rsidRDefault="00000000">
      <w:pPr>
        <w:pStyle w:val="BodyText"/>
        <w:spacing w:before="84" w:line="247" w:lineRule="auto"/>
        <w:ind w:left="360" w:right="354"/>
        <w:jc w:val="both"/>
        <w:rPr>
          <w:rFonts w:ascii="MORN Intrinsic" w:hAnsi="MORN Intrinsic" w:cs="MORN Intrinsic"/>
        </w:rPr>
      </w:pPr>
      <w:r w:rsidRPr="00FE0188">
        <w:rPr>
          <w:rFonts w:ascii="MORN Intrinsic" w:hAnsi="MORN Intrinsic" w:cs="MORN Intrinsic"/>
          <w:w w:val="90"/>
        </w:rPr>
        <w:lastRenderedPageBreak/>
        <w:t>MIME</w:t>
      </w:r>
      <w:r w:rsidRPr="00FE0188">
        <w:rPr>
          <w:rFonts w:ascii="MORN Intrinsic" w:hAnsi="MORN Intrinsic" w:cs="MORN Intrinsic"/>
          <w:spacing w:val="-8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is</w:t>
      </w:r>
      <w:r w:rsidRPr="00FE0188">
        <w:rPr>
          <w:rFonts w:ascii="MORN Intrinsic" w:hAnsi="MORN Intrinsic" w:cs="MORN Intrinsic"/>
          <w:spacing w:val="-8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required</w:t>
      </w:r>
      <w:r w:rsidRPr="00FE0188">
        <w:rPr>
          <w:rFonts w:ascii="MORN Intrinsic" w:hAnsi="MORN Intrinsic" w:cs="MORN Intrinsic"/>
          <w:spacing w:val="-8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to</w:t>
      </w:r>
      <w:r w:rsidRPr="00FE0188">
        <w:rPr>
          <w:rFonts w:ascii="MORN Intrinsic" w:hAnsi="MORN Intrinsic" w:cs="MORN Intrinsic"/>
          <w:spacing w:val="-7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use</w:t>
      </w:r>
      <w:r w:rsidRPr="00FE0188">
        <w:rPr>
          <w:rFonts w:ascii="MORN Intrinsic" w:hAnsi="MORN Intrinsic" w:cs="MORN Intrinsic"/>
          <w:spacing w:val="-8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an</w:t>
      </w:r>
      <w:r w:rsidRPr="00FE0188">
        <w:rPr>
          <w:rFonts w:ascii="MORN Intrinsic" w:hAnsi="MORN Intrinsic" w:cs="MORN Intrinsic"/>
          <w:spacing w:val="-8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agency</w:t>
      </w:r>
      <w:r w:rsidRPr="00FE0188">
        <w:rPr>
          <w:rFonts w:ascii="MORN Intrinsic" w:hAnsi="MORN Intrinsic" w:cs="MORN Intrinsic"/>
          <w:spacing w:val="-8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broker</w:t>
      </w:r>
      <w:r w:rsidRPr="00FE0188">
        <w:rPr>
          <w:rFonts w:ascii="MORN Intrinsic" w:hAnsi="MORN Intrinsic" w:cs="MORN Intrinsic"/>
          <w:spacing w:val="-8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to</w:t>
      </w:r>
      <w:r w:rsidRPr="00FE0188">
        <w:rPr>
          <w:rFonts w:ascii="MORN Intrinsic" w:hAnsi="MORN Intrinsic" w:cs="MORN Intrinsic"/>
          <w:spacing w:val="-8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execute</w:t>
      </w:r>
      <w:r w:rsidRPr="00FE0188">
        <w:rPr>
          <w:rFonts w:ascii="MORN Intrinsic" w:hAnsi="MORN Intrinsic" w:cs="MORN Intrinsic"/>
          <w:spacing w:val="-8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the</w:t>
      </w:r>
      <w:r w:rsidRPr="00FE0188">
        <w:rPr>
          <w:rFonts w:ascii="MORN Intrinsic" w:hAnsi="MORN Intrinsic" w:cs="MORN Intrinsic"/>
          <w:spacing w:val="-9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firm’s</w:t>
      </w:r>
      <w:r w:rsidRPr="00FE0188">
        <w:rPr>
          <w:rFonts w:ascii="MORN Intrinsic" w:hAnsi="MORN Intrinsic" w:cs="MORN Intrinsic"/>
          <w:spacing w:val="-8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orders.</w:t>
      </w:r>
      <w:r w:rsidRPr="00FE0188">
        <w:rPr>
          <w:rFonts w:ascii="MORN Intrinsic" w:hAnsi="MORN Intrinsic" w:cs="MORN Intrinsic"/>
          <w:spacing w:val="33"/>
        </w:rPr>
        <w:t xml:space="preserve"> </w:t>
      </w:r>
      <w:r w:rsidRPr="00FE0188">
        <w:rPr>
          <w:rFonts w:ascii="MORN Intrinsic" w:hAnsi="MORN Intrinsic" w:cs="MORN Intrinsic"/>
          <w:w w:val="90"/>
        </w:rPr>
        <w:t>Use</w:t>
      </w:r>
      <w:r w:rsidRPr="00FE0188">
        <w:rPr>
          <w:rFonts w:ascii="MORN Intrinsic" w:hAnsi="MORN Intrinsic" w:cs="MORN Intrinsic"/>
          <w:spacing w:val="-8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of</w:t>
      </w:r>
      <w:r w:rsidRPr="00FE0188">
        <w:rPr>
          <w:rFonts w:ascii="MORN Intrinsic" w:hAnsi="MORN Intrinsic" w:cs="MORN Intrinsic"/>
          <w:spacing w:val="-8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an</w:t>
      </w:r>
      <w:r w:rsidRPr="00FE0188">
        <w:rPr>
          <w:rFonts w:ascii="MORN Intrinsic" w:hAnsi="MORN Intrinsic" w:cs="MORN Intrinsic"/>
          <w:spacing w:val="-8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agency</w:t>
      </w:r>
      <w:r w:rsidRPr="00FE0188">
        <w:rPr>
          <w:rFonts w:ascii="MORN Intrinsic" w:hAnsi="MORN Intrinsic" w:cs="MORN Intrinsic"/>
          <w:spacing w:val="-10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broker</w:t>
      </w:r>
      <w:r w:rsidRPr="00FE0188">
        <w:rPr>
          <w:rFonts w:ascii="MORN Intrinsic" w:hAnsi="MORN Intrinsic" w:cs="MORN Intrinsic"/>
          <w:spacing w:val="-5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should</w:t>
      </w:r>
      <w:r w:rsidRPr="00FE0188">
        <w:rPr>
          <w:rFonts w:ascii="MORN Intrinsic" w:hAnsi="MORN Intrinsic" w:cs="MORN Intrinsic"/>
          <w:spacing w:val="-8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enable</w:t>
      </w:r>
      <w:r w:rsidRPr="00FE0188">
        <w:rPr>
          <w:rFonts w:ascii="MORN Intrinsic" w:hAnsi="MORN Intrinsic" w:cs="MORN Intrinsic"/>
          <w:spacing w:val="-8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MIME to</w:t>
      </w:r>
      <w:r w:rsidRPr="00FE0188">
        <w:rPr>
          <w:rFonts w:ascii="MORN Intrinsic" w:hAnsi="MORN Intrinsic" w:cs="MORN Intrinsic"/>
          <w:spacing w:val="-10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obtain</w:t>
      </w:r>
      <w:r w:rsidRPr="00FE0188">
        <w:rPr>
          <w:rFonts w:ascii="MORN Intrinsic" w:hAnsi="MORN Intrinsic" w:cs="MORN Intrinsic"/>
          <w:spacing w:val="-9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the</w:t>
      </w:r>
      <w:r w:rsidRPr="00FE0188">
        <w:rPr>
          <w:rFonts w:ascii="MORN Intrinsic" w:hAnsi="MORN Intrinsic" w:cs="MORN Intrinsic"/>
          <w:spacing w:val="-9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best</w:t>
      </w:r>
      <w:r w:rsidRPr="00FE0188">
        <w:rPr>
          <w:rFonts w:ascii="MORN Intrinsic" w:hAnsi="MORN Intrinsic" w:cs="MORN Intrinsic"/>
          <w:spacing w:val="-9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possible</w:t>
      </w:r>
      <w:r w:rsidRPr="00FE0188">
        <w:rPr>
          <w:rFonts w:ascii="MORN Intrinsic" w:hAnsi="MORN Intrinsic" w:cs="MORN Intrinsic"/>
          <w:spacing w:val="-9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result</w:t>
      </w:r>
      <w:r w:rsidRPr="00FE0188">
        <w:rPr>
          <w:rFonts w:ascii="MORN Intrinsic" w:hAnsi="MORN Intrinsic" w:cs="MORN Intrinsic"/>
          <w:spacing w:val="-10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for</w:t>
      </w:r>
      <w:r w:rsidRPr="00FE0188">
        <w:rPr>
          <w:rFonts w:ascii="MORN Intrinsic" w:hAnsi="MORN Intrinsic" w:cs="MORN Intrinsic"/>
          <w:spacing w:val="-9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the</w:t>
      </w:r>
      <w:r w:rsidRPr="00FE0188">
        <w:rPr>
          <w:rFonts w:ascii="MORN Intrinsic" w:hAnsi="MORN Intrinsic" w:cs="MORN Intrinsic"/>
          <w:spacing w:val="-9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client.</w:t>
      </w:r>
      <w:r w:rsidRPr="00FE0188">
        <w:rPr>
          <w:rFonts w:ascii="MORN Intrinsic" w:hAnsi="MORN Intrinsic" w:cs="MORN Intrinsic"/>
          <w:spacing w:val="45"/>
        </w:rPr>
        <w:t xml:space="preserve"> </w:t>
      </w:r>
      <w:r w:rsidRPr="00FE0188">
        <w:rPr>
          <w:rFonts w:ascii="MORN Intrinsic" w:hAnsi="MORN Intrinsic" w:cs="MORN Intrinsic"/>
          <w:w w:val="90"/>
        </w:rPr>
        <w:t>The</w:t>
      </w:r>
      <w:r w:rsidRPr="00FE0188">
        <w:rPr>
          <w:rFonts w:ascii="MORN Intrinsic" w:hAnsi="MORN Intrinsic" w:cs="MORN Intrinsic"/>
          <w:spacing w:val="-9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agency</w:t>
      </w:r>
      <w:r w:rsidRPr="00FE0188">
        <w:rPr>
          <w:rFonts w:ascii="MORN Intrinsic" w:hAnsi="MORN Intrinsic" w:cs="MORN Intrinsic"/>
          <w:spacing w:val="-10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broker</w:t>
      </w:r>
      <w:r w:rsidRPr="00FE0188">
        <w:rPr>
          <w:rFonts w:ascii="MORN Intrinsic" w:hAnsi="MORN Intrinsic" w:cs="MORN Intrinsic"/>
          <w:spacing w:val="-9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will</w:t>
      </w:r>
      <w:r w:rsidRPr="00FE0188">
        <w:rPr>
          <w:rFonts w:ascii="MORN Intrinsic" w:hAnsi="MORN Intrinsic" w:cs="MORN Intrinsic"/>
          <w:spacing w:val="-9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be</w:t>
      </w:r>
      <w:r w:rsidRPr="00FE0188">
        <w:rPr>
          <w:rFonts w:ascii="MORN Intrinsic" w:hAnsi="MORN Intrinsic" w:cs="MORN Intrinsic"/>
          <w:spacing w:val="-9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able</w:t>
      </w:r>
      <w:r w:rsidRPr="00FE0188">
        <w:rPr>
          <w:rFonts w:ascii="MORN Intrinsic" w:hAnsi="MORN Intrinsic" w:cs="MORN Intrinsic"/>
          <w:spacing w:val="-9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to</w:t>
      </w:r>
      <w:r w:rsidRPr="00FE0188">
        <w:rPr>
          <w:rFonts w:ascii="MORN Intrinsic" w:hAnsi="MORN Intrinsic" w:cs="MORN Intrinsic"/>
          <w:spacing w:val="-9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seek</w:t>
      </w:r>
      <w:r w:rsidRPr="00FE0188">
        <w:rPr>
          <w:rFonts w:ascii="MORN Intrinsic" w:hAnsi="MORN Intrinsic" w:cs="MORN Intrinsic"/>
          <w:spacing w:val="-10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bids</w:t>
      </w:r>
      <w:r w:rsidRPr="00FE0188">
        <w:rPr>
          <w:rFonts w:ascii="MORN Intrinsic" w:hAnsi="MORN Intrinsic" w:cs="MORN Intrinsic"/>
          <w:spacing w:val="-9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and</w:t>
      </w:r>
      <w:r w:rsidRPr="00FE0188">
        <w:rPr>
          <w:rFonts w:ascii="MORN Intrinsic" w:hAnsi="MORN Intrinsic" w:cs="MORN Intrinsic"/>
          <w:spacing w:val="-9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offers</w:t>
      </w:r>
      <w:r w:rsidRPr="00FE0188">
        <w:rPr>
          <w:rFonts w:ascii="MORN Intrinsic" w:hAnsi="MORN Intrinsic" w:cs="MORN Intrinsic"/>
          <w:spacing w:val="-9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from</w:t>
      </w:r>
      <w:r w:rsidRPr="00FE0188">
        <w:rPr>
          <w:rFonts w:ascii="MORN Intrinsic" w:hAnsi="MORN Intrinsic" w:cs="MORN Intrinsic"/>
          <w:spacing w:val="-7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a</w:t>
      </w:r>
      <w:r w:rsidRPr="00FE0188">
        <w:rPr>
          <w:rFonts w:ascii="MORN Intrinsic" w:hAnsi="MORN Intrinsic" w:cs="MORN Intrinsic"/>
          <w:spacing w:val="-10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range</w:t>
      </w:r>
      <w:r w:rsidRPr="00FE0188">
        <w:rPr>
          <w:rFonts w:ascii="MORN Intrinsic" w:hAnsi="MORN Intrinsic" w:cs="MORN Intrinsic"/>
          <w:spacing w:val="-9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 xml:space="preserve">of </w:t>
      </w:r>
      <w:r w:rsidRPr="00FE0188">
        <w:rPr>
          <w:rFonts w:ascii="MORN Intrinsic" w:hAnsi="MORN Intrinsic" w:cs="MORN Intrinsic"/>
          <w:spacing w:val="-2"/>
          <w:w w:val="90"/>
        </w:rPr>
        <w:t>available</w:t>
      </w:r>
      <w:r w:rsidRPr="00FE0188">
        <w:rPr>
          <w:rFonts w:ascii="MORN Intrinsic" w:hAnsi="MORN Intrinsic" w:cs="MORN Intrinsic"/>
          <w:spacing w:val="-3"/>
          <w:w w:val="90"/>
        </w:rPr>
        <w:t xml:space="preserve"> </w:t>
      </w:r>
      <w:r w:rsidRPr="00FE0188">
        <w:rPr>
          <w:rFonts w:ascii="MORN Intrinsic" w:hAnsi="MORN Intrinsic" w:cs="MORN Intrinsic"/>
          <w:spacing w:val="-2"/>
          <w:w w:val="90"/>
        </w:rPr>
        <w:t>market</w:t>
      </w:r>
      <w:r w:rsidRPr="00FE0188">
        <w:rPr>
          <w:rFonts w:ascii="MORN Intrinsic" w:hAnsi="MORN Intrinsic" w:cs="MORN Intrinsic"/>
          <w:spacing w:val="-5"/>
          <w:w w:val="90"/>
        </w:rPr>
        <w:t xml:space="preserve"> </w:t>
      </w:r>
      <w:r w:rsidRPr="00FE0188">
        <w:rPr>
          <w:rFonts w:ascii="MORN Intrinsic" w:hAnsi="MORN Intrinsic" w:cs="MORN Intrinsic"/>
          <w:spacing w:val="-2"/>
          <w:w w:val="90"/>
        </w:rPr>
        <w:t>makers</w:t>
      </w:r>
      <w:r w:rsidRPr="00FE0188">
        <w:rPr>
          <w:rFonts w:ascii="MORN Intrinsic" w:hAnsi="MORN Intrinsic" w:cs="MORN Intrinsic"/>
          <w:spacing w:val="-6"/>
          <w:w w:val="90"/>
        </w:rPr>
        <w:t xml:space="preserve"> </w:t>
      </w:r>
      <w:r w:rsidRPr="00FE0188">
        <w:rPr>
          <w:rFonts w:ascii="MORN Intrinsic" w:hAnsi="MORN Intrinsic" w:cs="MORN Intrinsic"/>
          <w:spacing w:val="-2"/>
          <w:w w:val="90"/>
        </w:rPr>
        <w:t>and</w:t>
      </w:r>
      <w:r w:rsidRPr="00FE0188">
        <w:rPr>
          <w:rFonts w:ascii="MORN Intrinsic" w:hAnsi="MORN Intrinsic" w:cs="MORN Intrinsic"/>
          <w:spacing w:val="-6"/>
          <w:w w:val="90"/>
        </w:rPr>
        <w:t xml:space="preserve"> </w:t>
      </w:r>
      <w:r w:rsidRPr="00FE0188">
        <w:rPr>
          <w:rFonts w:ascii="MORN Intrinsic" w:hAnsi="MORN Intrinsic" w:cs="MORN Intrinsic"/>
          <w:spacing w:val="-2"/>
          <w:w w:val="90"/>
        </w:rPr>
        <w:t>other</w:t>
      </w:r>
      <w:r w:rsidRPr="00FE0188">
        <w:rPr>
          <w:rFonts w:ascii="MORN Intrinsic" w:hAnsi="MORN Intrinsic" w:cs="MORN Intrinsic"/>
          <w:spacing w:val="-4"/>
          <w:w w:val="90"/>
        </w:rPr>
        <w:t xml:space="preserve"> </w:t>
      </w:r>
      <w:r w:rsidRPr="00FE0188">
        <w:rPr>
          <w:rFonts w:ascii="MORN Intrinsic" w:hAnsi="MORN Intrinsic" w:cs="MORN Intrinsic"/>
          <w:spacing w:val="-2"/>
          <w:w w:val="90"/>
        </w:rPr>
        <w:t>liquidity</w:t>
      </w:r>
      <w:r w:rsidRPr="00FE0188">
        <w:rPr>
          <w:rFonts w:ascii="MORN Intrinsic" w:hAnsi="MORN Intrinsic" w:cs="MORN Intrinsic"/>
          <w:spacing w:val="-4"/>
          <w:w w:val="90"/>
        </w:rPr>
        <w:t xml:space="preserve"> </w:t>
      </w:r>
      <w:r w:rsidRPr="00FE0188">
        <w:rPr>
          <w:rFonts w:ascii="MORN Intrinsic" w:hAnsi="MORN Intrinsic" w:cs="MORN Intrinsic"/>
          <w:spacing w:val="-2"/>
          <w:w w:val="90"/>
        </w:rPr>
        <w:t>providers.</w:t>
      </w:r>
      <w:r w:rsidRPr="00FE0188">
        <w:rPr>
          <w:rFonts w:ascii="MORN Intrinsic" w:hAnsi="MORN Intrinsic" w:cs="MORN Intrinsic"/>
          <w:spacing w:val="39"/>
        </w:rPr>
        <w:t xml:space="preserve"> </w:t>
      </w:r>
      <w:r w:rsidRPr="00FE0188">
        <w:rPr>
          <w:rFonts w:ascii="MORN Intrinsic" w:hAnsi="MORN Intrinsic" w:cs="MORN Intrinsic"/>
          <w:spacing w:val="-2"/>
          <w:w w:val="90"/>
        </w:rPr>
        <w:t>The</w:t>
      </w:r>
      <w:r w:rsidRPr="00FE0188">
        <w:rPr>
          <w:rFonts w:ascii="MORN Intrinsic" w:hAnsi="MORN Intrinsic" w:cs="MORN Intrinsic"/>
          <w:spacing w:val="-5"/>
          <w:w w:val="90"/>
        </w:rPr>
        <w:t xml:space="preserve"> </w:t>
      </w:r>
      <w:r w:rsidRPr="00FE0188">
        <w:rPr>
          <w:rFonts w:ascii="MORN Intrinsic" w:hAnsi="MORN Intrinsic" w:cs="MORN Intrinsic"/>
          <w:spacing w:val="-2"/>
          <w:w w:val="90"/>
        </w:rPr>
        <w:t>agency</w:t>
      </w:r>
      <w:r w:rsidRPr="00FE0188">
        <w:rPr>
          <w:rFonts w:ascii="MORN Intrinsic" w:hAnsi="MORN Intrinsic" w:cs="MORN Intrinsic"/>
          <w:spacing w:val="-5"/>
          <w:w w:val="90"/>
        </w:rPr>
        <w:t xml:space="preserve"> </w:t>
      </w:r>
      <w:r w:rsidRPr="00FE0188">
        <w:rPr>
          <w:rFonts w:ascii="MORN Intrinsic" w:hAnsi="MORN Intrinsic" w:cs="MORN Intrinsic"/>
          <w:spacing w:val="-2"/>
          <w:w w:val="90"/>
        </w:rPr>
        <w:t>broker</w:t>
      </w:r>
      <w:r w:rsidRPr="00FE0188">
        <w:rPr>
          <w:rFonts w:ascii="MORN Intrinsic" w:hAnsi="MORN Intrinsic" w:cs="MORN Intrinsic"/>
          <w:spacing w:val="-4"/>
          <w:w w:val="90"/>
        </w:rPr>
        <w:t xml:space="preserve"> </w:t>
      </w:r>
      <w:r w:rsidRPr="00FE0188">
        <w:rPr>
          <w:rFonts w:ascii="MORN Intrinsic" w:hAnsi="MORN Intrinsic" w:cs="MORN Intrinsic"/>
          <w:spacing w:val="-2"/>
          <w:w w:val="90"/>
        </w:rPr>
        <w:t>will</w:t>
      </w:r>
      <w:r w:rsidRPr="00FE0188">
        <w:rPr>
          <w:rFonts w:ascii="MORN Intrinsic" w:hAnsi="MORN Intrinsic" w:cs="MORN Intrinsic"/>
          <w:spacing w:val="-4"/>
          <w:w w:val="90"/>
        </w:rPr>
        <w:t xml:space="preserve"> </w:t>
      </w:r>
      <w:r w:rsidRPr="00FE0188">
        <w:rPr>
          <w:rFonts w:ascii="MORN Intrinsic" w:hAnsi="MORN Intrinsic" w:cs="MORN Intrinsic"/>
          <w:spacing w:val="-2"/>
          <w:w w:val="90"/>
        </w:rPr>
        <w:t>then</w:t>
      </w:r>
      <w:r w:rsidRPr="00FE0188">
        <w:rPr>
          <w:rFonts w:ascii="MORN Intrinsic" w:hAnsi="MORN Intrinsic" w:cs="MORN Intrinsic"/>
          <w:spacing w:val="-5"/>
          <w:w w:val="90"/>
        </w:rPr>
        <w:t xml:space="preserve"> </w:t>
      </w:r>
      <w:r w:rsidRPr="00FE0188">
        <w:rPr>
          <w:rFonts w:ascii="MORN Intrinsic" w:hAnsi="MORN Intrinsic" w:cs="MORN Intrinsic"/>
          <w:spacing w:val="-2"/>
          <w:w w:val="90"/>
        </w:rPr>
        <w:t>deal</w:t>
      </w:r>
      <w:r w:rsidRPr="00FE0188">
        <w:rPr>
          <w:rFonts w:ascii="MORN Intrinsic" w:hAnsi="MORN Intrinsic" w:cs="MORN Intrinsic"/>
          <w:spacing w:val="-4"/>
          <w:w w:val="90"/>
        </w:rPr>
        <w:t xml:space="preserve"> </w:t>
      </w:r>
      <w:r w:rsidRPr="00FE0188">
        <w:rPr>
          <w:rFonts w:ascii="MORN Intrinsic" w:hAnsi="MORN Intrinsic" w:cs="MORN Intrinsic"/>
          <w:spacing w:val="-2"/>
          <w:w w:val="90"/>
        </w:rPr>
        <w:t>with</w:t>
      </w:r>
      <w:r w:rsidRPr="00FE0188">
        <w:rPr>
          <w:rFonts w:ascii="MORN Intrinsic" w:hAnsi="MORN Intrinsic" w:cs="MORN Intrinsic"/>
          <w:spacing w:val="-7"/>
          <w:w w:val="90"/>
        </w:rPr>
        <w:t xml:space="preserve"> </w:t>
      </w:r>
      <w:r w:rsidRPr="00FE0188">
        <w:rPr>
          <w:rFonts w:ascii="MORN Intrinsic" w:hAnsi="MORN Intrinsic" w:cs="MORN Intrinsic"/>
          <w:spacing w:val="-2"/>
          <w:w w:val="90"/>
        </w:rPr>
        <w:t>whichever</w:t>
      </w:r>
      <w:r w:rsidRPr="00FE0188">
        <w:rPr>
          <w:rFonts w:ascii="MORN Intrinsic" w:hAnsi="MORN Intrinsic" w:cs="MORN Intrinsic"/>
          <w:spacing w:val="-4"/>
          <w:w w:val="90"/>
        </w:rPr>
        <w:t xml:space="preserve"> </w:t>
      </w:r>
      <w:r w:rsidRPr="00FE0188">
        <w:rPr>
          <w:rFonts w:ascii="MORN Intrinsic" w:hAnsi="MORN Intrinsic" w:cs="MORN Intrinsic"/>
          <w:spacing w:val="-2"/>
          <w:w w:val="90"/>
        </w:rPr>
        <w:t>entity</w:t>
      </w:r>
      <w:r w:rsidRPr="00FE0188">
        <w:rPr>
          <w:rFonts w:ascii="MORN Intrinsic" w:hAnsi="MORN Intrinsic" w:cs="MORN Intrinsic"/>
          <w:spacing w:val="-4"/>
          <w:w w:val="90"/>
        </w:rPr>
        <w:t xml:space="preserve"> </w:t>
      </w:r>
      <w:r w:rsidRPr="00FE0188">
        <w:rPr>
          <w:rFonts w:ascii="MORN Intrinsic" w:hAnsi="MORN Intrinsic" w:cs="MORN Intrinsic"/>
          <w:spacing w:val="-2"/>
          <w:w w:val="90"/>
        </w:rPr>
        <w:t xml:space="preserve">provides </w:t>
      </w:r>
      <w:r w:rsidRPr="00FE0188">
        <w:rPr>
          <w:rFonts w:ascii="MORN Intrinsic" w:hAnsi="MORN Intrinsic" w:cs="MORN Intrinsic"/>
          <w:w w:val="95"/>
        </w:rPr>
        <w:t>the</w:t>
      </w:r>
      <w:r w:rsidRPr="00FE0188">
        <w:rPr>
          <w:rFonts w:ascii="MORN Intrinsic" w:hAnsi="MORN Intrinsic" w:cs="MORN Intrinsic"/>
          <w:spacing w:val="-8"/>
          <w:w w:val="95"/>
        </w:rPr>
        <w:t xml:space="preserve"> </w:t>
      </w:r>
      <w:r w:rsidRPr="00FE0188">
        <w:rPr>
          <w:rFonts w:ascii="MORN Intrinsic" w:hAnsi="MORN Intrinsic" w:cs="MORN Intrinsic"/>
          <w:w w:val="95"/>
        </w:rPr>
        <w:t>best</w:t>
      </w:r>
      <w:r w:rsidRPr="00FE0188">
        <w:rPr>
          <w:rFonts w:ascii="MORN Intrinsic" w:hAnsi="MORN Intrinsic" w:cs="MORN Intrinsic"/>
          <w:spacing w:val="-9"/>
          <w:w w:val="95"/>
        </w:rPr>
        <w:t xml:space="preserve"> </w:t>
      </w:r>
      <w:r w:rsidRPr="00FE0188">
        <w:rPr>
          <w:rFonts w:ascii="MORN Intrinsic" w:hAnsi="MORN Intrinsic" w:cs="MORN Intrinsic"/>
          <w:w w:val="95"/>
        </w:rPr>
        <w:t>outcome</w:t>
      </w:r>
      <w:r w:rsidRPr="00FE0188">
        <w:rPr>
          <w:rFonts w:ascii="MORN Intrinsic" w:hAnsi="MORN Intrinsic" w:cs="MORN Intrinsic"/>
          <w:spacing w:val="-7"/>
          <w:w w:val="95"/>
        </w:rPr>
        <w:t xml:space="preserve"> </w:t>
      </w:r>
      <w:r w:rsidRPr="00FE0188">
        <w:rPr>
          <w:rFonts w:ascii="MORN Intrinsic" w:hAnsi="MORN Intrinsic" w:cs="MORN Intrinsic"/>
          <w:w w:val="95"/>
        </w:rPr>
        <w:t>for</w:t>
      </w:r>
      <w:r w:rsidRPr="00FE0188">
        <w:rPr>
          <w:rFonts w:ascii="MORN Intrinsic" w:hAnsi="MORN Intrinsic" w:cs="MORN Intrinsic"/>
          <w:spacing w:val="-8"/>
          <w:w w:val="95"/>
        </w:rPr>
        <w:t xml:space="preserve"> </w:t>
      </w:r>
      <w:r w:rsidRPr="00FE0188">
        <w:rPr>
          <w:rFonts w:ascii="MORN Intrinsic" w:hAnsi="MORN Intrinsic" w:cs="MORN Intrinsic"/>
          <w:w w:val="95"/>
        </w:rPr>
        <w:t>clients.</w:t>
      </w:r>
    </w:p>
    <w:p w14:paraId="13C86E61" w14:textId="77777777" w:rsidR="006F40C2" w:rsidRPr="00FE0188" w:rsidRDefault="00000000">
      <w:pPr>
        <w:pStyle w:val="Heading1"/>
        <w:numPr>
          <w:ilvl w:val="1"/>
          <w:numId w:val="8"/>
        </w:numPr>
        <w:tabs>
          <w:tab w:val="left" w:pos="1079"/>
        </w:tabs>
        <w:ind w:left="1079" w:hanging="359"/>
        <w:rPr>
          <w:rFonts w:ascii="MORN Intrinsic" w:hAnsi="MORN Intrinsic" w:cs="MORN Intrinsic"/>
        </w:rPr>
      </w:pPr>
      <w:r w:rsidRPr="00FE0188">
        <w:rPr>
          <w:rFonts w:ascii="MORN Intrinsic" w:hAnsi="MORN Intrinsic" w:cs="MORN Intrinsic"/>
          <w:w w:val="90"/>
        </w:rPr>
        <w:t>Brokers</w:t>
      </w:r>
      <w:r w:rsidRPr="00FE0188">
        <w:rPr>
          <w:rFonts w:ascii="MORN Intrinsic" w:hAnsi="MORN Intrinsic" w:cs="MORN Intrinsic"/>
          <w:spacing w:val="-5"/>
        </w:rPr>
        <w:t xml:space="preserve"> </w:t>
      </w:r>
      <w:r w:rsidRPr="00FE0188">
        <w:rPr>
          <w:rFonts w:ascii="MORN Intrinsic" w:hAnsi="MORN Intrinsic" w:cs="MORN Intrinsic"/>
          <w:w w:val="90"/>
        </w:rPr>
        <w:t>(*specific</w:t>
      </w:r>
      <w:r w:rsidRPr="00FE0188">
        <w:rPr>
          <w:rFonts w:ascii="MORN Intrinsic" w:hAnsi="MORN Intrinsic" w:cs="MORN Intrinsic"/>
          <w:spacing w:val="-4"/>
        </w:rPr>
        <w:t xml:space="preserve"> </w:t>
      </w:r>
      <w:r w:rsidRPr="00FE0188">
        <w:rPr>
          <w:rFonts w:ascii="MORN Intrinsic" w:hAnsi="MORN Intrinsic" w:cs="MORN Intrinsic"/>
          <w:w w:val="90"/>
        </w:rPr>
        <w:t>broker</w:t>
      </w:r>
      <w:r w:rsidRPr="00FE0188">
        <w:rPr>
          <w:rFonts w:ascii="MORN Intrinsic" w:hAnsi="MORN Intrinsic" w:cs="MORN Intrinsic"/>
          <w:spacing w:val="-4"/>
        </w:rPr>
        <w:t xml:space="preserve"> </w:t>
      </w:r>
      <w:r w:rsidRPr="00FE0188">
        <w:rPr>
          <w:rFonts w:ascii="MORN Intrinsic" w:hAnsi="MORN Intrinsic" w:cs="MORN Intrinsic"/>
          <w:w w:val="90"/>
        </w:rPr>
        <w:t>details</w:t>
      </w:r>
      <w:r w:rsidRPr="00FE0188">
        <w:rPr>
          <w:rFonts w:ascii="MORN Intrinsic" w:hAnsi="MORN Intrinsic" w:cs="MORN Intrinsic"/>
          <w:spacing w:val="-3"/>
        </w:rPr>
        <w:t xml:space="preserve"> </w:t>
      </w:r>
      <w:r w:rsidRPr="00FE0188">
        <w:rPr>
          <w:rFonts w:ascii="MORN Intrinsic" w:hAnsi="MORN Intrinsic" w:cs="MORN Intrinsic"/>
          <w:w w:val="90"/>
        </w:rPr>
        <w:t>noted</w:t>
      </w:r>
      <w:r w:rsidRPr="00FE0188">
        <w:rPr>
          <w:rFonts w:ascii="MORN Intrinsic" w:hAnsi="MORN Intrinsic" w:cs="MORN Intrinsic"/>
          <w:spacing w:val="-5"/>
        </w:rPr>
        <w:t xml:space="preserve"> </w:t>
      </w:r>
      <w:r w:rsidRPr="00FE0188">
        <w:rPr>
          <w:rFonts w:ascii="MORN Intrinsic" w:hAnsi="MORN Intrinsic" w:cs="MORN Intrinsic"/>
          <w:w w:val="90"/>
        </w:rPr>
        <w:t>are</w:t>
      </w:r>
      <w:r w:rsidRPr="00FE0188">
        <w:rPr>
          <w:rFonts w:ascii="MORN Intrinsic" w:hAnsi="MORN Intrinsic" w:cs="MORN Intrinsic"/>
          <w:spacing w:val="-6"/>
        </w:rPr>
        <w:t xml:space="preserve"> </w:t>
      </w:r>
      <w:r w:rsidRPr="00FE0188">
        <w:rPr>
          <w:rFonts w:ascii="MORN Intrinsic" w:hAnsi="MORN Intrinsic" w:cs="MORN Intrinsic"/>
          <w:w w:val="90"/>
        </w:rPr>
        <w:t>correct</w:t>
      </w:r>
      <w:r w:rsidRPr="00FE0188">
        <w:rPr>
          <w:rFonts w:ascii="MORN Intrinsic" w:hAnsi="MORN Intrinsic" w:cs="MORN Intrinsic"/>
          <w:spacing w:val="-5"/>
        </w:rPr>
        <w:t xml:space="preserve"> </w:t>
      </w:r>
      <w:r w:rsidRPr="00FE0188">
        <w:rPr>
          <w:rFonts w:ascii="MORN Intrinsic" w:hAnsi="MORN Intrinsic" w:cs="MORN Intrinsic"/>
          <w:w w:val="90"/>
        </w:rPr>
        <w:t>at</w:t>
      </w:r>
      <w:r w:rsidRPr="00FE0188">
        <w:rPr>
          <w:rFonts w:ascii="MORN Intrinsic" w:hAnsi="MORN Intrinsic" w:cs="MORN Intrinsic"/>
          <w:spacing w:val="-5"/>
        </w:rPr>
        <w:t xml:space="preserve"> </w:t>
      </w:r>
      <w:r w:rsidRPr="00FE0188">
        <w:rPr>
          <w:rFonts w:ascii="MORN Intrinsic" w:hAnsi="MORN Intrinsic" w:cs="MORN Intrinsic"/>
          <w:w w:val="90"/>
        </w:rPr>
        <w:t>the</w:t>
      </w:r>
      <w:r w:rsidRPr="00FE0188">
        <w:rPr>
          <w:rFonts w:ascii="MORN Intrinsic" w:hAnsi="MORN Intrinsic" w:cs="MORN Intrinsic"/>
          <w:spacing w:val="-2"/>
        </w:rPr>
        <w:t xml:space="preserve"> </w:t>
      </w:r>
      <w:r w:rsidRPr="00FE0188">
        <w:rPr>
          <w:rFonts w:ascii="MORN Intrinsic" w:hAnsi="MORN Intrinsic" w:cs="MORN Intrinsic"/>
          <w:w w:val="90"/>
        </w:rPr>
        <w:t>date</w:t>
      </w:r>
      <w:r w:rsidRPr="00FE0188">
        <w:rPr>
          <w:rFonts w:ascii="MORN Intrinsic" w:hAnsi="MORN Intrinsic" w:cs="MORN Intrinsic"/>
          <w:spacing w:val="-1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of</w:t>
      </w:r>
      <w:r w:rsidRPr="00FE0188">
        <w:rPr>
          <w:rFonts w:ascii="MORN Intrinsic" w:hAnsi="MORN Intrinsic" w:cs="MORN Intrinsic"/>
          <w:spacing w:val="-4"/>
        </w:rPr>
        <w:t xml:space="preserve"> </w:t>
      </w:r>
      <w:r w:rsidRPr="00FE0188">
        <w:rPr>
          <w:rFonts w:ascii="MORN Intrinsic" w:hAnsi="MORN Intrinsic" w:cs="MORN Intrinsic"/>
          <w:w w:val="90"/>
        </w:rPr>
        <w:t>policy</w:t>
      </w:r>
      <w:r w:rsidRPr="00FE0188">
        <w:rPr>
          <w:rFonts w:ascii="MORN Intrinsic" w:hAnsi="MORN Intrinsic" w:cs="MORN Intrinsic"/>
          <w:spacing w:val="-3"/>
        </w:rPr>
        <w:t xml:space="preserve"> </w:t>
      </w:r>
      <w:r w:rsidRPr="00FE0188">
        <w:rPr>
          <w:rFonts w:ascii="MORN Intrinsic" w:hAnsi="MORN Intrinsic" w:cs="MORN Intrinsic"/>
          <w:spacing w:val="-2"/>
          <w:w w:val="90"/>
        </w:rPr>
        <w:t>approval)</w:t>
      </w:r>
    </w:p>
    <w:p w14:paraId="13C86E62" w14:textId="77777777" w:rsidR="006F40C2" w:rsidRPr="00FE0188" w:rsidRDefault="00000000">
      <w:pPr>
        <w:pStyle w:val="BodyText"/>
        <w:spacing w:before="266" w:line="247" w:lineRule="auto"/>
        <w:ind w:left="360" w:right="353"/>
        <w:jc w:val="both"/>
        <w:rPr>
          <w:rFonts w:ascii="MORN Intrinsic" w:hAnsi="MORN Intrinsic" w:cs="MORN Intrinsic"/>
        </w:rPr>
      </w:pPr>
      <w:r w:rsidRPr="00FE0188">
        <w:rPr>
          <w:rFonts w:ascii="MORN Intrinsic" w:hAnsi="MORN Intrinsic" w:cs="MORN Intrinsic"/>
          <w:w w:val="90"/>
        </w:rPr>
        <w:t>For</w:t>
      </w:r>
      <w:r w:rsidRPr="00FE0188">
        <w:rPr>
          <w:rFonts w:ascii="MORN Intrinsic" w:hAnsi="MORN Intrinsic" w:cs="MORN Intrinsic"/>
          <w:spacing w:val="-8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ETFs,</w:t>
      </w:r>
      <w:r w:rsidRPr="00FE0188">
        <w:rPr>
          <w:rFonts w:ascii="MORN Intrinsic" w:hAnsi="MORN Intrinsic" w:cs="MORN Intrinsic"/>
          <w:spacing w:val="-6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MIME</w:t>
      </w:r>
      <w:r w:rsidRPr="00FE0188">
        <w:rPr>
          <w:rFonts w:ascii="MORN Intrinsic" w:hAnsi="MORN Intrinsic" w:cs="MORN Intrinsic"/>
          <w:spacing w:val="-7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has</w:t>
      </w:r>
      <w:r w:rsidRPr="00FE0188">
        <w:rPr>
          <w:rFonts w:ascii="MORN Intrinsic" w:hAnsi="MORN Intrinsic" w:cs="MORN Intrinsic"/>
          <w:spacing w:val="-7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appointed</w:t>
      </w:r>
      <w:r w:rsidRPr="00FE0188">
        <w:rPr>
          <w:rFonts w:ascii="MORN Intrinsic" w:hAnsi="MORN Intrinsic" w:cs="MORN Intrinsic"/>
          <w:spacing w:val="-7"/>
          <w:w w:val="90"/>
        </w:rPr>
        <w:t xml:space="preserve"> </w:t>
      </w:r>
      <w:proofErr w:type="spellStart"/>
      <w:r w:rsidRPr="00FE0188">
        <w:rPr>
          <w:rFonts w:ascii="MORN Intrinsic" w:hAnsi="MORN Intrinsic" w:cs="MORN Intrinsic"/>
          <w:w w:val="90"/>
        </w:rPr>
        <w:t>Winterflood</w:t>
      </w:r>
      <w:proofErr w:type="spellEnd"/>
      <w:r w:rsidRPr="00FE0188">
        <w:rPr>
          <w:rFonts w:ascii="MORN Intrinsic" w:hAnsi="MORN Intrinsic" w:cs="MORN Intrinsic"/>
          <w:spacing w:val="-8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Business</w:t>
      </w:r>
      <w:r w:rsidRPr="00FE0188">
        <w:rPr>
          <w:rFonts w:ascii="MORN Intrinsic" w:hAnsi="MORN Intrinsic" w:cs="MORN Intrinsic"/>
          <w:spacing w:val="-6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Services</w:t>
      </w:r>
      <w:r w:rsidRPr="00FE0188">
        <w:rPr>
          <w:rFonts w:ascii="MORN Intrinsic" w:hAnsi="MORN Intrinsic" w:cs="MORN Intrinsic"/>
          <w:spacing w:val="-6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as</w:t>
      </w:r>
      <w:r w:rsidRPr="00FE0188">
        <w:rPr>
          <w:rFonts w:ascii="MORN Intrinsic" w:hAnsi="MORN Intrinsic" w:cs="MORN Intrinsic"/>
          <w:spacing w:val="-7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its</w:t>
      </w:r>
      <w:r w:rsidRPr="00FE0188">
        <w:rPr>
          <w:rFonts w:ascii="MORN Intrinsic" w:hAnsi="MORN Intrinsic" w:cs="MORN Intrinsic"/>
          <w:spacing w:val="-7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primary</w:t>
      </w:r>
      <w:r w:rsidRPr="00FE0188">
        <w:rPr>
          <w:rFonts w:ascii="MORN Intrinsic" w:hAnsi="MORN Intrinsic" w:cs="MORN Intrinsic"/>
          <w:spacing w:val="-6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broker.</w:t>
      </w:r>
      <w:r w:rsidRPr="00FE0188">
        <w:rPr>
          <w:rFonts w:ascii="MORN Intrinsic" w:hAnsi="MORN Intrinsic" w:cs="MORN Intrinsic"/>
          <w:spacing w:val="-8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By</w:t>
      </w:r>
      <w:r w:rsidRPr="00FE0188">
        <w:rPr>
          <w:rFonts w:ascii="MORN Intrinsic" w:hAnsi="MORN Intrinsic" w:cs="MORN Intrinsic"/>
          <w:spacing w:val="-5"/>
          <w:w w:val="90"/>
        </w:rPr>
        <w:t xml:space="preserve"> </w:t>
      </w:r>
      <w:proofErr w:type="spellStart"/>
      <w:r w:rsidRPr="00FE0188">
        <w:rPr>
          <w:rFonts w:ascii="MORN Intrinsic" w:hAnsi="MORN Intrinsic" w:cs="MORN Intrinsic"/>
          <w:w w:val="90"/>
        </w:rPr>
        <w:t>utilising</w:t>
      </w:r>
      <w:proofErr w:type="spellEnd"/>
      <w:r w:rsidRPr="00FE0188">
        <w:rPr>
          <w:rFonts w:ascii="MORN Intrinsic" w:hAnsi="MORN Intrinsic" w:cs="MORN Intrinsic"/>
          <w:spacing w:val="-6"/>
          <w:w w:val="90"/>
        </w:rPr>
        <w:t xml:space="preserve"> </w:t>
      </w:r>
      <w:proofErr w:type="spellStart"/>
      <w:r w:rsidRPr="00FE0188">
        <w:rPr>
          <w:rFonts w:ascii="MORN Intrinsic" w:hAnsi="MORN Intrinsic" w:cs="MORN Intrinsic"/>
          <w:w w:val="90"/>
        </w:rPr>
        <w:t>Winterflood</w:t>
      </w:r>
      <w:proofErr w:type="spellEnd"/>
      <w:r w:rsidRPr="00FE0188">
        <w:rPr>
          <w:rFonts w:ascii="MORN Intrinsic" w:hAnsi="MORN Intrinsic" w:cs="MORN Intrinsic"/>
          <w:spacing w:val="-8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Business Services</w:t>
      </w:r>
      <w:r w:rsidRPr="00FE0188">
        <w:rPr>
          <w:rFonts w:ascii="MORN Intrinsic" w:hAnsi="MORN Intrinsic" w:cs="MORN Intrinsic"/>
          <w:spacing w:val="-1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(instead</w:t>
      </w:r>
      <w:r w:rsidRPr="00FE0188">
        <w:rPr>
          <w:rFonts w:ascii="MORN Intrinsic" w:hAnsi="MORN Intrinsic" w:cs="MORN Intrinsic"/>
          <w:spacing w:val="-1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 xml:space="preserve">of </w:t>
      </w:r>
      <w:proofErr w:type="gramStart"/>
      <w:r w:rsidRPr="00FE0188">
        <w:rPr>
          <w:rFonts w:ascii="MORN Intrinsic" w:hAnsi="MORN Intrinsic" w:cs="MORN Intrinsic"/>
          <w:w w:val="90"/>
        </w:rPr>
        <w:t>the MIME</w:t>
      </w:r>
      <w:proofErr w:type="gramEnd"/>
      <w:r w:rsidRPr="00FE0188">
        <w:rPr>
          <w:rFonts w:ascii="MORN Intrinsic" w:hAnsi="MORN Intrinsic" w:cs="MORN Intrinsic"/>
          <w:spacing w:val="-1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dealing</w:t>
      </w:r>
      <w:r w:rsidRPr="00FE0188">
        <w:rPr>
          <w:rFonts w:ascii="MORN Intrinsic" w:hAnsi="MORN Intrinsic" w:cs="MORN Intrinsic"/>
          <w:spacing w:val="-1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directly</w:t>
      </w:r>
      <w:r w:rsidRPr="00FE0188">
        <w:rPr>
          <w:rFonts w:ascii="MORN Intrinsic" w:hAnsi="MORN Intrinsic" w:cs="MORN Intrinsic"/>
          <w:spacing w:val="-1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with</w:t>
      </w:r>
      <w:r w:rsidRPr="00FE0188">
        <w:rPr>
          <w:rFonts w:ascii="MORN Intrinsic" w:hAnsi="MORN Intrinsic" w:cs="MORN Intrinsic"/>
          <w:spacing w:val="-1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venues),</w:t>
      </w:r>
      <w:r w:rsidRPr="00FE0188">
        <w:rPr>
          <w:rFonts w:ascii="MORN Intrinsic" w:hAnsi="MORN Intrinsic" w:cs="MORN Intrinsic"/>
          <w:spacing w:val="-2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MIME has</w:t>
      </w:r>
      <w:r w:rsidRPr="00FE0188">
        <w:rPr>
          <w:rFonts w:ascii="MORN Intrinsic" w:hAnsi="MORN Intrinsic" w:cs="MORN Intrinsic"/>
          <w:spacing w:val="-2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wider access</w:t>
      </w:r>
      <w:r w:rsidRPr="00FE0188">
        <w:rPr>
          <w:rFonts w:ascii="MORN Intrinsic" w:hAnsi="MORN Intrinsic" w:cs="MORN Intrinsic"/>
          <w:spacing w:val="-2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to a range of market</w:t>
      </w:r>
      <w:r w:rsidRPr="00FE0188">
        <w:rPr>
          <w:rFonts w:ascii="MORN Intrinsic" w:hAnsi="MORN Intrinsic" w:cs="MORN Intrinsic"/>
          <w:spacing w:val="-1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makers</w:t>
      </w:r>
      <w:r w:rsidRPr="00FE0188">
        <w:rPr>
          <w:rFonts w:ascii="MORN Intrinsic" w:hAnsi="MORN Intrinsic" w:cs="MORN Intrinsic"/>
          <w:spacing w:val="-2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and liquidity</w:t>
      </w:r>
      <w:r w:rsidRPr="00FE0188">
        <w:rPr>
          <w:rFonts w:ascii="MORN Intrinsic" w:hAnsi="MORN Intrinsic" w:cs="MORN Intrinsic"/>
          <w:spacing w:val="-7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providers</w:t>
      </w:r>
      <w:r w:rsidRPr="00FE0188">
        <w:rPr>
          <w:rFonts w:ascii="MORN Intrinsic" w:hAnsi="MORN Intrinsic" w:cs="MORN Intrinsic"/>
          <w:spacing w:val="-8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who</w:t>
      </w:r>
      <w:r w:rsidRPr="00FE0188">
        <w:rPr>
          <w:rFonts w:ascii="MORN Intrinsic" w:hAnsi="MORN Intrinsic" w:cs="MORN Intrinsic"/>
          <w:spacing w:val="-8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will</w:t>
      </w:r>
      <w:r w:rsidRPr="00FE0188">
        <w:rPr>
          <w:rFonts w:ascii="MORN Intrinsic" w:hAnsi="MORN Intrinsic" w:cs="MORN Intrinsic"/>
          <w:spacing w:val="-8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each</w:t>
      </w:r>
      <w:r w:rsidRPr="00FE0188">
        <w:rPr>
          <w:rFonts w:ascii="MORN Intrinsic" w:hAnsi="MORN Intrinsic" w:cs="MORN Intrinsic"/>
          <w:spacing w:val="-8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bid</w:t>
      </w:r>
      <w:r w:rsidRPr="00FE0188">
        <w:rPr>
          <w:rFonts w:ascii="MORN Intrinsic" w:hAnsi="MORN Intrinsic" w:cs="MORN Intrinsic"/>
          <w:spacing w:val="-7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to</w:t>
      </w:r>
      <w:r w:rsidRPr="00FE0188">
        <w:rPr>
          <w:rFonts w:ascii="MORN Intrinsic" w:hAnsi="MORN Intrinsic" w:cs="MORN Intrinsic"/>
          <w:spacing w:val="-8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fill</w:t>
      </w:r>
      <w:r w:rsidRPr="00FE0188">
        <w:rPr>
          <w:rFonts w:ascii="MORN Intrinsic" w:hAnsi="MORN Intrinsic" w:cs="MORN Intrinsic"/>
          <w:spacing w:val="-8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MIME’s</w:t>
      </w:r>
      <w:r w:rsidRPr="00FE0188">
        <w:rPr>
          <w:rFonts w:ascii="MORN Intrinsic" w:hAnsi="MORN Intrinsic" w:cs="MORN Intrinsic"/>
          <w:spacing w:val="-8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order.</w:t>
      </w:r>
      <w:r w:rsidRPr="00FE0188">
        <w:rPr>
          <w:rFonts w:ascii="MORN Intrinsic" w:hAnsi="MORN Intrinsic" w:cs="MORN Intrinsic"/>
          <w:spacing w:val="-7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This</w:t>
      </w:r>
      <w:r w:rsidRPr="00FE0188">
        <w:rPr>
          <w:rFonts w:ascii="MORN Intrinsic" w:hAnsi="MORN Intrinsic" w:cs="MORN Intrinsic"/>
          <w:spacing w:val="-9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enables</w:t>
      </w:r>
      <w:r w:rsidRPr="00FE0188">
        <w:rPr>
          <w:rFonts w:ascii="MORN Intrinsic" w:hAnsi="MORN Intrinsic" w:cs="MORN Intrinsic"/>
          <w:spacing w:val="-8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MIME</w:t>
      </w:r>
      <w:r w:rsidRPr="00FE0188">
        <w:rPr>
          <w:rFonts w:ascii="MORN Intrinsic" w:hAnsi="MORN Intrinsic" w:cs="MORN Intrinsic"/>
          <w:spacing w:val="-8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to</w:t>
      </w:r>
      <w:r w:rsidRPr="00FE0188">
        <w:rPr>
          <w:rFonts w:ascii="MORN Intrinsic" w:hAnsi="MORN Intrinsic" w:cs="MORN Intrinsic"/>
          <w:spacing w:val="-8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obtain</w:t>
      </w:r>
      <w:r w:rsidRPr="00FE0188">
        <w:rPr>
          <w:rFonts w:ascii="MORN Intrinsic" w:hAnsi="MORN Intrinsic" w:cs="MORN Intrinsic"/>
          <w:spacing w:val="-8"/>
          <w:w w:val="90"/>
        </w:rPr>
        <w:t xml:space="preserve"> </w:t>
      </w:r>
      <w:proofErr w:type="gramStart"/>
      <w:r w:rsidRPr="00FE0188">
        <w:rPr>
          <w:rFonts w:ascii="MORN Intrinsic" w:hAnsi="MORN Intrinsic" w:cs="MORN Intrinsic"/>
          <w:w w:val="90"/>
        </w:rPr>
        <w:t>best</w:t>
      </w:r>
      <w:proofErr w:type="gramEnd"/>
      <w:r w:rsidRPr="00FE0188">
        <w:rPr>
          <w:rFonts w:ascii="MORN Intrinsic" w:hAnsi="MORN Intrinsic" w:cs="MORN Intrinsic"/>
          <w:spacing w:val="-9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execution,</w:t>
      </w:r>
      <w:r w:rsidRPr="00FE0188">
        <w:rPr>
          <w:rFonts w:ascii="MORN Intrinsic" w:hAnsi="MORN Intrinsic" w:cs="MORN Intrinsic"/>
          <w:spacing w:val="-9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for</w:t>
      </w:r>
      <w:r w:rsidRPr="00FE0188">
        <w:rPr>
          <w:rFonts w:ascii="MORN Intrinsic" w:hAnsi="MORN Intrinsic" w:cs="MORN Intrinsic"/>
          <w:spacing w:val="-8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clients,</w:t>
      </w:r>
      <w:r w:rsidRPr="00FE0188">
        <w:rPr>
          <w:rFonts w:ascii="MORN Intrinsic" w:hAnsi="MORN Intrinsic" w:cs="MORN Intrinsic"/>
          <w:spacing w:val="-7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on</w:t>
      </w:r>
      <w:r w:rsidRPr="00FE0188">
        <w:rPr>
          <w:rFonts w:ascii="MORN Intrinsic" w:hAnsi="MORN Intrinsic" w:cs="MORN Intrinsic"/>
          <w:spacing w:val="-9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 xml:space="preserve">a </w:t>
      </w:r>
      <w:r w:rsidRPr="00FE0188">
        <w:rPr>
          <w:rFonts w:ascii="MORN Intrinsic" w:hAnsi="MORN Intrinsic" w:cs="MORN Intrinsic"/>
        </w:rPr>
        <w:t>consistent</w:t>
      </w:r>
      <w:r w:rsidRPr="00FE0188">
        <w:rPr>
          <w:rFonts w:ascii="MORN Intrinsic" w:hAnsi="MORN Intrinsic" w:cs="MORN Intrinsic"/>
          <w:spacing w:val="-4"/>
        </w:rPr>
        <w:t xml:space="preserve"> </w:t>
      </w:r>
      <w:r w:rsidRPr="00FE0188">
        <w:rPr>
          <w:rFonts w:ascii="MORN Intrinsic" w:hAnsi="MORN Intrinsic" w:cs="MORN Intrinsic"/>
        </w:rPr>
        <w:t>basis.</w:t>
      </w:r>
    </w:p>
    <w:p w14:paraId="13C86E63" w14:textId="77777777" w:rsidR="006F40C2" w:rsidRPr="00FE0188" w:rsidRDefault="006F40C2">
      <w:pPr>
        <w:pStyle w:val="BodyText"/>
        <w:spacing w:before="7"/>
        <w:rPr>
          <w:rFonts w:ascii="MORN Intrinsic" w:hAnsi="MORN Intrinsic" w:cs="MORN Intrinsic"/>
        </w:rPr>
      </w:pPr>
    </w:p>
    <w:p w14:paraId="13C86E64" w14:textId="77777777" w:rsidR="006F40C2" w:rsidRPr="00FE0188" w:rsidRDefault="00000000">
      <w:pPr>
        <w:pStyle w:val="BodyText"/>
        <w:spacing w:line="247" w:lineRule="auto"/>
        <w:ind w:left="360" w:right="352"/>
        <w:jc w:val="both"/>
        <w:rPr>
          <w:rFonts w:ascii="MORN Intrinsic" w:hAnsi="MORN Intrinsic" w:cs="MORN Intrinsic"/>
        </w:rPr>
      </w:pPr>
      <w:r w:rsidRPr="00FE0188">
        <w:rPr>
          <w:rFonts w:ascii="MORN Intrinsic" w:hAnsi="MORN Intrinsic" w:cs="MORN Intrinsic"/>
          <w:w w:val="90"/>
        </w:rPr>
        <w:t>MIME</w:t>
      </w:r>
      <w:r w:rsidRPr="00FE0188">
        <w:rPr>
          <w:rFonts w:ascii="MORN Intrinsic" w:hAnsi="MORN Intrinsic" w:cs="MORN Intrinsic"/>
          <w:spacing w:val="-3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identified</w:t>
      </w:r>
      <w:r w:rsidRPr="00FE0188">
        <w:rPr>
          <w:rFonts w:ascii="MORN Intrinsic" w:hAnsi="MORN Intrinsic" w:cs="MORN Intrinsic"/>
          <w:spacing w:val="-5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Mariana</w:t>
      </w:r>
      <w:r w:rsidRPr="00FE0188">
        <w:rPr>
          <w:rFonts w:ascii="MORN Intrinsic" w:hAnsi="MORN Intrinsic" w:cs="MORN Intrinsic"/>
          <w:spacing w:val="-6"/>
          <w:w w:val="90"/>
        </w:rPr>
        <w:t xml:space="preserve"> </w:t>
      </w:r>
      <w:proofErr w:type="gramStart"/>
      <w:r w:rsidRPr="00FE0188">
        <w:rPr>
          <w:rFonts w:ascii="MORN Intrinsic" w:hAnsi="MORN Intrinsic" w:cs="MORN Intrinsic"/>
          <w:w w:val="90"/>
        </w:rPr>
        <w:t>Capital,</w:t>
      </w:r>
      <w:proofErr w:type="gramEnd"/>
      <w:r w:rsidRPr="00FE0188">
        <w:rPr>
          <w:rFonts w:ascii="MORN Intrinsic" w:hAnsi="MORN Intrinsic" w:cs="MORN Intrinsic"/>
          <w:spacing w:val="-5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as</w:t>
      </w:r>
      <w:r w:rsidRPr="00FE0188">
        <w:rPr>
          <w:rFonts w:ascii="MORN Intrinsic" w:hAnsi="MORN Intrinsic" w:cs="MORN Intrinsic"/>
          <w:spacing w:val="-6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a</w:t>
      </w:r>
      <w:r w:rsidRPr="00FE0188">
        <w:rPr>
          <w:rFonts w:ascii="MORN Intrinsic" w:hAnsi="MORN Intrinsic" w:cs="MORN Intrinsic"/>
          <w:spacing w:val="-3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second</w:t>
      </w:r>
      <w:r w:rsidRPr="00FE0188">
        <w:rPr>
          <w:rFonts w:ascii="MORN Intrinsic" w:hAnsi="MORN Intrinsic" w:cs="MORN Intrinsic"/>
          <w:spacing w:val="-5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broker</w:t>
      </w:r>
      <w:r w:rsidRPr="00FE0188">
        <w:rPr>
          <w:rFonts w:ascii="MORN Intrinsic" w:hAnsi="MORN Intrinsic" w:cs="MORN Intrinsic"/>
          <w:spacing w:val="-4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to</w:t>
      </w:r>
      <w:r w:rsidRPr="00FE0188">
        <w:rPr>
          <w:rFonts w:ascii="MORN Intrinsic" w:hAnsi="MORN Intrinsic" w:cs="MORN Intrinsic"/>
          <w:spacing w:val="-3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transmit</w:t>
      </w:r>
      <w:r w:rsidRPr="00FE0188">
        <w:rPr>
          <w:rFonts w:ascii="MORN Intrinsic" w:hAnsi="MORN Intrinsic" w:cs="MORN Intrinsic"/>
          <w:spacing w:val="-4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instructions,</w:t>
      </w:r>
      <w:r w:rsidRPr="00FE0188">
        <w:rPr>
          <w:rFonts w:ascii="MORN Intrinsic" w:hAnsi="MORN Intrinsic" w:cs="MORN Intrinsic"/>
          <w:spacing w:val="-4"/>
          <w:w w:val="90"/>
        </w:rPr>
        <w:t xml:space="preserve"> </w:t>
      </w:r>
      <w:proofErr w:type="gramStart"/>
      <w:r w:rsidRPr="00FE0188">
        <w:rPr>
          <w:rFonts w:ascii="MORN Intrinsic" w:hAnsi="MORN Intrinsic" w:cs="MORN Intrinsic"/>
          <w:w w:val="90"/>
        </w:rPr>
        <w:t>in</w:t>
      </w:r>
      <w:r w:rsidRPr="00FE0188">
        <w:rPr>
          <w:rFonts w:ascii="MORN Intrinsic" w:hAnsi="MORN Intrinsic" w:cs="MORN Intrinsic"/>
          <w:spacing w:val="-5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the</w:t>
      </w:r>
      <w:r w:rsidRPr="00FE0188">
        <w:rPr>
          <w:rFonts w:ascii="MORN Intrinsic" w:hAnsi="MORN Intrinsic" w:cs="MORN Intrinsic"/>
          <w:spacing w:val="-4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event</w:t>
      </w:r>
      <w:r w:rsidRPr="00FE0188">
        <w:rPr>
          <w:rFonts w:ascii="MORN Intrinsic" w:hAnsi="MORN Intrinsic" w:cs="MORN Intrinsic"/>
          <w:spacing w:val="-5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that</w:t>
      </w:r>
      <w:proofErr w:type="gramEnd"/>
      <w:r w:rsidRPr="00FE0188">
        <w:rPr>
          <w:rFonts w:ascii="MORN Intrinsic" w:hAnsi="MORN Intrinsic" w:cs="MORN Intrinsic"/>
          <w:spacing w:val="-5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the</w:t>
      </w:r>
      <w:r w:rsidRPr="00FE0188">
        <w:rPr>
          <w:rFonts w:ascii="MORN Intrinsic" w:hAnsi="MORN Intrinsic" w:cs="MORN Intrinsic"/>
          <w:spacing w:val="-3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primary</w:t>
      </w:r>
      <w:r w:rsidRPr="00FE0188">
        <w:rPr>
          <w:rFonts w:ascii="MORN Intrinsic" w:hAnsi="MORN Intrinsic" w:cs="MORN Intrinsic"/>
          <w:spacing w:val="-4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appointed broker</w:t>
      </w:r>
      <w:r w:rsidRPr="00FE0188">
        <w:rPr>
          <w:rFonts w:ascii="MORN Intrinsic" w:hAnsi="MORN Intrinsic" w:cs="MORN Intrinsic"/>
          <w:spacing w:val="-5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is</w:t>
      </w:r>
      <w:r w:rsidRPr="00FE0188">
        <w:rPr>
          <w:rFonts w:ascii="MORN Intrinsic" w:hAnsi="MORN Intrinsic" w:cs="MORN Intrinsic"/>
          <w:spacing w:val="-7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unable</w:t>
      </w:r>
      <w:r w:rsidRPr="00FE0188">
        <w:rPr>
          <w:rFonts w:ascii="MORN Intrinsic" w:hAnsi="MORN Intrinsic" w:cs="MORN Intrinsic"/>
          <w:spacing w:val="-6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to</w:t>
      </w:r>
      <w:r w:rsidRPr="00FE0188">
        <w:rPr>
          <w:rFonts w:ascii="MORN Intrinsic" w:hAnsi="MORN Intrinsic" w:cs="MORN Intrinsic"/>
          <w:spacing w:val="-8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fulfil</w:t>
      </w:r>
      <w:r w:rsidRPr="00FE0188">
        <w:rPr>
          <w:rFonts w:ascii="MORN Intrinsic" w:hAnsi="MORN Intrinsic" w:cs="MORN Intrinsic"/>
          <w:spacing w:val="-5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the</w:t>
      </w:r>
      <w:r w:rsidRPr="00FE0188">
        <w:rPr>
          <w:rFonts w:ascii="MORN Intrinsic" w:hAnsi="MORN Intrinsic" w:cs="MORN Intrinsic"/>
          <w:spacing w:val="-8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Firm’s</w:t>
      </w:r>
      <w:r w:rsidRPr="00FE0188">
        <w:rPr>
          <w:rFonts w:ascii="MORN Intrinsic" w:hAnsi="MORN Intrinsic" w:cs="MORN Intrinsic"/>
          <w:spacing w:val="-8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orders.</w:t>
      </w:r>
      <w:r w:rsidRPr="00FE0188">
        <w:rPr>
          <w:rFonts w:ascii="MORN Intrinsic" w:hAnsi="MORN Intrinsic" w:cs="MORN Intrinsic"/>
          <w:spacing w:val="35"/>
        </w:rPr>
        <w:t xml:space="preserve"> </w:t>
      </w:r>
      <w:r w:rsidRPr="00FE0188">
        <w:rPr>
          <w:rFonts w:ascii="MORN Intrinsic" w:hAnsi="MORN Intrinsic" w:cs="MORN Intrinsic"/>
          <w:w w:val="90"/>
        </w:rPr>
        <w:t>If</w:t>
      </w:r>
      <w:r w:rsidRPr="00FE0188">
        <w:rPr>
          <w:rFonts w:ascii="MORN Intrinsic" w:hAnsi="MORN Intrinsic" w:cs="MORN Intrinsic"/>
          <w:spacing w:val="-5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MIME</w:t>
      </w:r>
      <w:r w:rsidRPr="00FE0188">
        <w:rPr>
          <w:rFonts w:ascii="MORN Intrinsic" w:hAnsi="MORN Intrinsic" w:cs="MORN Intrinsic"/>
          <w:spacing w:val="-7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ascertains</w:t>
      </w:r>
      <w:r w:rsidRPr="00FE0188">
        <w:rPr>
          <w:rFonts w:ascii="MORN Intrinsic" w:hAnsi="MORN Intrinsic" w:cs="MORN Intrinsic"/>
          <w:spacing w:val="-7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that</w:t>
      </w:r>
      <w:r w:rsidRPr="00FE0188">
        <w:rPr>
          <w:rFonts w:ascii="MORN Intrinsic" w:hAnsi="MORN Intrinsic" w:cs="MORN Intrinsic"/>
          <w:spacing w:val="-5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the</w:t>
      </w:r>
      <w:r w:rsidRPr="00FE0188">
        <w:rPr>
          <w:rFonts w:ascii="MORN Intrinsic" w:hAnsi="MORN Intrinsic" w:cs="MORN Intrinsic"/>
          <w:spacing w:val="-6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primary,</w:t>
      </w:r>
      <w:r w:rsidRPr="00FE0188">
        <w:rPr>
          <w:rFonts w:ascii="MORN Intrinsic" w:hAnsi="MORN Intrinsic" w:cs="MORN Intrinsic"/>
          <w:spacing w:val="-6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or</w:t>
      </w:r>
      <w:r w:rsidRPr="00FE0188">
        <w:rPr>
          <w:rFonts w:ascii="MORN Intrinsic" w:hAnsi="MORN Intrinsic" w:cs="MORN Intrinsic"/>
          <w:spacing w:val="-6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secondary</w:t>
      </w:r>
      <w:r w:rsidRPr="00FE0188">
        <w:rPr>
          <w:rFonts w:ascii="MORN Intrinsic" w:hAnsi="MORN Intrinsic" w:cs="MORN Intrinsic"/>
          <w:spacing w:val="-6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appointed</w:t>
      </w:r>
      <w:r w:rsidRPr="00FE0188">
        <w:rPr>
          <w:rFonts w:ascii="MORN Intrinsic" w:hAnsi="MORN Intrinsic" w:cs="MORN Intrinsic"/>
          <w:spacing w:val="-6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broker,</w:t>
      </w:r>
      <w:r w:rsidRPr="00FE0188">
        <w:rPr>
          <w:rFonts w:ascii="MORN Intrinsic" w:hAnsi="MORN Intrinsic" w:cs="MORN Intrinsic"/>
          <w:spacing w:val="-6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lacks capacity to execute any order passed to it by the firm, MIME must immediately commence due diligence to identify and appoint a successor primary, or secondary, broker.</w:t>
      </w:r>
    </w:p>
    <w:p w14:paraId="13C86E65" w14:textId="77777777" w:rsidR="006F40C2" w:rsidRPr="00FE0188" w:rsidRDefault="006F40C2">
      <w:pPr>
        <w:pStyle w:val="BodyText"/>
        <w:spacing w:before="4"/>
        <w:rPr>
          <w:rFonts w:ascii="MORN Intrinsic" w:hAnsi="MORN Intrinsic" w:cs="MORN Intrinsic"/>
        </w:rPr>
      </w:pPr>
    </w:p>
    <w:p w14:paraId="13C86E66" w14:textId="77777777" w:rsidR="006F40C2" w:rsidRPr="00FE0188" w:rsidRDefault="00000000">
      <w:pPr>
        <w:pStyle w:val="BodyText"/>
        <w:spacing w:before="1" w:line="247" w:lineRule="auto"/>
        <w:ind w:left="360" w:right="355"/>
        <w:jc w:val="both"/>
        <w:rPr>
          <w:rFonts w:ascii="MORN Intrinsic" w:hAnsi="MORN Intrinsic" w:cs="MORN Intrinsic"/>
        </w:rPr>
      </w:pPr>
      <w:r w:rsidRPr="00FE0188">
        <w:rPr>
          <w:rFonts w:ascii="MORN Intrinsic" w:hAnsi="MORN Intrinsic" w:cs="MORN Intrinsic"/>
          <w:w w:val="90"/>
        </w:rPr>
        <w:t>Arrangements</w:t>
      </w:r>
      <w:r w:rsidRPr="00FE0188">
        <w:rPr>
          <w:rFonts w:ascii="MORN Intrinsic" w:hAnsi="MORN Intrinsic" w:cs="MORN Intrinsic"/>
          <w:spacing w:val="-4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must</w:t>
      </w:r>
      <w:r w:rsidRPr="00FE0188">
        <w:rPr>
          <w:rFonts w:ascii="MORN Intrinsic" w:hAnsi="MORN Intrinsic" w:cs="MORN Intrinsic"/>
          <w:spacing w:val="-3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be</w:t>
      </w:r>
      <w:r w:rsidRPr="00FE0188">
        <w:rPr>
          <w:rFonts w:ascii="MORN Intrinsic" w:hAnsi="MORN Intrinsic" w:cs="MORN Intrinsic"/>
          <w:spacing w:val="-4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established</w:t>
      </w:r>
      <w:r w:rsidRPr="00FE0188">
        <w:rPr>
          <w:rFonts w:ascii="MORN Intrinsic" w:hAnsi="MORN Intrinsic" w:cs="MORN Intrinsic"/>
          <w:spacing w:val="-2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whereby</w:t>
      </w:r>
      <w:r w:rsidRPr="00FE0188">
        <w:rPr>
          <w:rFonts w:ascii="MORN Intrinsic" w:hAnsi="MORN Intrinsic" w:cs="MORN Intrinsic"/>
          <w:spacing w:val="-4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the</w:t>
      </w:r>
      <w:r w:rsidRPr="00FE0188">
        <w:rPr>
          <w:rFonts w:ascii="MORN Intrinsic" w:hAnsi="MORN Intrinsic" w:cs="MORN Intrinsic"/>
          <w:spacing w:val="-3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appointed</w:t>
      </w:r>
      <w:r w:rsidRPr="00FE0188">
        <w:rPr>
          <w:rFonts w:ascii="MORN Intrinsic" w:hAnsi="MORN Intrinsic" w:cs="MORN Intrinsic"/>
          <w:spacing w:val="-4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brokers</w:t>
      </w:r>
      <w:r w:rsidRPr="00FE0188">
        <w:rPr>
          <w:rFonts w:ascii="MORN Intrinsic" w:hAnsi="MORN Intrinsic" w:cs="MORN Intrinsic"/>
          <w:spacing w:val="-3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provide</w:t>
      </w:r>
      <w:r w:rsidRPr="00FE0188">
        <w:rPr>
          <w:rFonts w:ascii="MORN Intrinsic" w:hAnsi="MORN Intrinsic" w:cs="MORN Intrinsic"/>
          <w:spacing w:val="-2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appropriate</w:t>
      </w:r>
      <w:r w:rsidRPr="00FE0188">
        <w:rPr>
          <w:rFonts w:ascii="MORN Intrinsic" w:hAnsi="MORN Intrinsic" w:cs="MORN Intrinsic"/>
          <w:spacing w:val="-3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reporting</w:t>
      </w:r>
      <w:r w:rsidRPr="00FE0188">
        <w:rPr>
          <w:rFonts w:ascii="MORN Intrinsic" w:hAnsi="MORN Intrinsic" w:cs="MORN Intrinsic"/>
          <w:spacing w:val="-5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to</w:t>
      </w:r>
      <w:r w:rsidRPr="00FE0188">
        <w:rPr>
          <w:rFonts w:ascii="MORN Intrinsic" w:hAnsi="MORN Intrinsic" w:cs="MORN Intrinsic"/>
          <w:spacing w:val="-4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enable</w:t>
      </w:r>
      <w:r w:rsidRPr="00FE0188">
        <w:rPr>
          <w:rFonts w:ascii="MORN Intrinsic" w:hAnsi="MORN Intrinsic" w:cs="MORN Intrinsic"/>
          <w:spacing w:val="-2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 xml:space="preserve">effective </w:t>
      </w:r>
      <w:r w:rsidRPr="00FE0188">
        <w:rPr>
          <w:rFonts w:ascii="MORN Intrinsic" w:hAnsi="MORN Intrinsic" w:cs="MORN Intrinsic"/>
          <w:spacing w:val="-6"/>
        </w:rPr>
        <w:t>oversight,</w:t>
      </w:r>
      <w:r w:rsidRPr="00FE0188">
        <w:rPr>
          <w:rFonts w:ascii="MORN Intrinsic" w:hAnsi="MORN Intrinsic" w:cs="MORN Intrinsic"/>
          <w:spacing w:val="-11"/>
        </w:rPr>
        <w:t xml:space="preserve"> </w:t>
      </w:r>
      <w:r w:rsidRPr="00FE0188">
        <w:rPr>
          <w:rFonts w:ascii="MORN Intrinsic" w:hAnsi="MORN Intrinsic" w:cs="MORN Intrinsic"/>
          <w:spacing w:val="-6"/>
        </w:rPr>
        <w:t>by</w:t>
      </w:r>
      <w:r w:rsidRPr="00FE0188">
        <w:rPr>
          <w:rFonts w:ascii="MORN Intrinsic" w:hAnsi="MORN Intrinsic" w:cs="MORN Intrinsic"/>
          <w:spacing w:val="-14"/>
        </w:rPr>
        <w:t xml:space="preserve"> </w:t>
      </w:r>
      <w:r w:rsidRPr="00FE0188">
        <w:rPr>
          <w:rFonts w:ascii="MORN Intrinsic" w:hAnsi="MORN Intrinsic" w:cs="MORN Intrinsic"/>
          <w:spacing w:val="-6"/>
        </w:rPr>
        <w:t>MIME,</w:t>
      </w:r>
      <w:r w:rsidRPr="00FE0188">
        <w:rPr>
          <w:rFonts w:ascii="MORN Intrinsic" w:hAnsi="MORN Intrinsic" w:cs="MORN Intrinsic"/>
          <w:spacing w:val="-11"/>
        </w:rPr>
        <w:t xml:space="preserve"> </w:t>
      </w:r>
      <w:r w:rsidRPr="00FE0188">
        <w:rPr>
          <w:rFonts w:ascii="MORN Intrinsic" w:hAnsi="MORN Intrinsic" w:cs="MORN Intrinsic"/>
          <w:spacing w:val="-6"/>
        </w:rPr>
        <w:t>of</w:t>
      </w:r>
      <w:r w:rsidRPr="00FE0188">
        <w:rPr>
          <w:rFonts w:ascii="MORN Intrinsic" w:hAnsi="MORN Intrinsic" w:cs="MORN Intrinsic"/>
          <w:spacing w:val="-12"/>
        </w:rPr>
        <w:t xml:space="preserve"> </w:t>
      </w:r>
      <w:r w:rsidRPr="00FE0188">
        <w:rPr>
          <w:rFonts w:ascii="MORN Intrinsic" w:hAnsi="MORN Intrinsic" w:cs="MORN Intrinsic"/>
          <w:spacing w:val="-6"/>
        </w:rPr>
        <w:t>the</w:t>
      </w:r>
      <w:r w:rsidRPr="00FE0188">
        <w:rPr>
          <w:rFonts w:ascii="MORN Intrinsic" w:hAnsi="MORN Intrinsic" w:cs="MORN Intrinsic"/>
          <w:spacing w:val="-11"/>
        </w:rPr>
        <w:t xml:space="preserve"> </w:t>
      </w:r>
      <w:r w:rsidRPr="00FE0188">
        <w:rPr>
          <w:rFonts w:ascii="MORN Intrinsic" w:hAnsi="MORN Intrinsic" w:cs="MORN Intrinsic"/>
          <w:spacing w:val="-6"/>
        </w:rPr>
        <w:t>associated</w:t>
      </w:r>
      <w:r w:rsidRPr="00FE0188">
        <w:rPr>
          <w:rFonts w:ascii="MORN Intrinsic" w:hAnsi="MORN Intrinsic" w:cs="MORN Intrinsic"/>
          <w:spacing w:val="-10"/>
        </w:rPr>
        <w:t xml:space="preserve"> </w:t>
      </w:r>
      <w:r w:rsidRPr="00FE0188">
        <w:rPr>
          <w:rFonts w:ascii="MORN Intrinsic" w:hAnsi="MORN Intrinsic" w:cs="MORN Intrinsic"/>
          <w:spacing w:val="-6"/>
        </w:rPr>
        <w:t>execution</w:t>
      </w:r>
      <w:r w:rsidRPr="00FE0188">
        <w:rPr>
          <w:rFonts w:ascii="MORN Intrinsic" w:hAnsi="MORN Intrinsic" w:cs="MORN Intrinsic"/>
          <w:spacing w:val="-11"/>
        </w:rPr>
        <w:t xml:space="preserve"> </w:t>
      </w:r>
      <w:r w:rsidRPr="00FE0188">
        <w:rPr>
          <w:rFonts w:ascii="MORN Intrinsic" w:hAnsi="MORN Intrinsic" w:cs="MORN Intrinsic"/>
          <w:spacing w:val="-6"/>
        </w:rPr>
        <w:t>processes.</w:t>
      </w:r>
    </w:p>
    <w:p w14:paraId="13C86E67" w14:textId="77777777" w:rsidR="006F40C2" w:rsidRPr="00FE0188" w:rsidRDefault="00000000">
      <w:pPr>
        <w:pStyle w:val="Heading1"/>
        <w:numPr>
          <w:ilvl w:val="1"/>
          <w:numId w:val="8"/>
        </w:numPr>
        <w:tabs>
          <w:tab w:val="left" w:pos="1079"/>
        </w:tabs>
        <w:spacing w:before="249"/>
        <w:ind w:left="1079" w:hanging="359"/>
        <w:rPr>
          <w:rFonts w:ascii="MORN Intrinsic" w:hAnsi="MORN Intrinsic" w:cs="MORN Intrinsic"/>
        </w:rPr>
      </w:pPr>
      <w:r w:rsidRPr="00FE0188">
        <w:rPr>
          <w:rFonts w:ascii="MORN Intrinsic" w:hAnsi="MORN Intrinsic" w:cs="MORN Intrinsic"/>
          <w:w w:val="90"/>
        </w:rPr>
        <w:t>Reporting</w:t>
      </w:r>
      <w:r w:rsidRPr="00FE0188">
        <w:rPr>
          <w:rFonts w:ascii="MORN Intrinsic" w:hAnsi="MORN Intrinsic" w:cs="MORN Intrinsic"/>
          <w:spacing w:val="-6"/>
        </w:rPr>
        <w:t xml:space="preserve"> </w:t>
      </w:r>
      <w:r w:rsidRPr="00FE0188">
        <w:rPr>
          <w:rFonts w:ascii="MORN Intrinsic" w:hAnsi="MORN Intrinsic" w:cs="MORN Intrinsic"/>
          <w:w w:val="90"/>
        </w:rPr>
        <w:t>–</w:t>
      </w:r>
      <w:r w:rsidRPr="00FE0188">
        <w:rPr>
          <w:rFonts w:ascii="MORN Intrinsic" w:hAnsi="MORN Intrinsic" w:cs="MORN Intrinsic"/>
          <w:spacing w:val="-6"/>
        </w:rPr>
        <w:t xml:space="preserve"> </w:t>
      </w:r>
      <w:r w:rsidRPr="00FE0188">
        <w:rPr>
          <w:rFonts w:ascii="MORN Intrinsic" w:hAnsi="MORN Intrinsic" w:cs="MORN Intrinsic"/>
          <w:w w:val="90"/>
        </w:rPr>
        <w:t>Annual</w:t>
      </w:r>
      <w:r w:rsidRPr="00FE0188">
        <w:rPr>
          <w:rFonts w:ascii="MORN Intrinsic" w:hAnsi="MORN Intrinsic" w:cs="MORN Intrinsic"/>
          <w:spacing w:val="-5"/>
        </w:rPr>
        <w:t xml:space="preserve"> </w:t>
      </w:r>
      <w:r w:rsidRPr="00FE0188">
        <w:rPr>
          <w:rFonts w:ascii="MORN Intrinsic" w:hAnsi="MORN Intrinsic" w:cs="MORN Intrinsic"/>
          <w:spacing w:val="-2"/>
          <w:w w:val="90"/>
        </w:rPr>
        <w:t>Publication</w:t>
      </w:r>
    </w:p>
    <w:p w14:paraId="13C86E68" w14:textId="77777777" w:rsidR="006F40C2" w:rsidRPr="00FE0188" w:rsidRDefault="006F40C2">
      <w:pPr>
        <w:pStyle w:val="BodyText"/>
        <w:spacing w:before="2"/>
        <w:rPr>
          <w:rFonts w:ascii="MORN Intrinsic" w:hAnsi="MORN Intrinsic" w:cs="MORN Intrinsic"/>
          <w:i/>
          <w:sz w:val="23"/>
        </w:rPr>
      </w:pPr>
    </w:p>
    <w:p w14:paraId="13C86E69" w14:textId="77777777" w:rsidR="006F40C2" w:rsidRPr="00FE0188" w:rsidRDefault="00000000">
      <w:pPr>
        <w:pStyle w:val="BodyText"/>
        <w:spacing w:line="247" w:lineRule="auto"/>
        <w:ind w:left="360" w:right="354"/>
        <w:jc w:val="both"/>
        <w:rPr>
          <w:rFonts w:ascii="MORN Intrinsic" w:hAnsi="MORN Intrinsic" w:cs="MORN Intrinsic"/>
        </w:rPr>
      </w:pPr>
      <w:r w:rsidRPr="00FE0188">
        <w:rPr>
          <w:rFonts w:ascii="MORN Intrinsic" w:hAnsi="MORN Intrinsic" w:cs="MORN Intrinsic"/>
          <w:w w:val="90"/>
        </w:rPr>
        <w:t xml:space="preserve">Annually, MIME must make public the top five execution venues or investment firms </w:t>
      </w:r>
      <w:proofErr w:type="spellStart"/>
      <w:r w:rsidRPr="00FE0188">
        <w:rPr>
          <w:rFonts w:ascii="MORN Intrinsic" w:hAnsi="MORN Intrinsic" w:cs="MORN Intrinsic"/>
          <w:w w:val="90"/>
        </w:rPr>
        <w:t>utilised</w:t>
      </w:r>
      <w:proofErr w:type="spellEnd"/>
      <w:r w:rsidRPr="00FE0188">
        <w:rPr>
          <w:rFonts w:ascii="MORN Intrinsic" w:hAnsi="MORN Intrinsic" w:cs="MORN Intrinsic"/>
          <w:w w:val="90"/>
        </w:rPr>
        <w:t xml:space="preserve"> for the </w:t>
      </w:r>
      <w:proofErr w:type="spellStart"/>
      <w:r w:rsidRPr="00FE0188">
        <w:rPr>
          <w:rFonts w:ascii="MORN Intrinsic" w:hAnsi="MORN Intrinsic" w:cs="MORN Intrinsic"/>
          <w:w w:val="90"/>
        </w:rPr>
        <w:t>proceeding</w:t>
      </w:r>
      <w:proofErr w:type="spellEnd"/>
      <w:r w:rsidRPr="00FE0188">
        <w:rPr>
          <w:rFonts w:ascii="MORN Intrinsic" w:hAnsi="MORN Intrinsic" w:cs="MORN Intrinsic"/>
          <w:w w:val="90"/>
        </w:rPr>
        <w:t xml:space="preserve"> 12 </w:t>
      </w:r>
      <w:r w:rsidRPr="00FE0188">
        <w:rPr>
          <w:rFonts w:ascii="MORN Intrinsic" w:hAnsi="MORN Intrinsic" w:cs="MORN Intrinsic"/>
          <w:spacing w:val="-2"/>
          <w:w w:val="90"/>
        </w:rPr>
        <w:t>months.</w:t>
      </w:r>
      <w:r w:rsidRPr="00FE0188">
        <w:rPr>
          <w:rFonts w:ascii="MORN Intrinsic" w:hAnsi="MORN Intrinsic" w:cs="MORN Intrinsic"/>
          <w:spacing w:val="40"/>
        </w:rPr>
        <w:t xml:space="preserve"> </w:t>
      </w:r>
      <w:r w:rsidRPr="00FE0188">
        <w:rPr>
          <w:rFonts w:ascii="MORN Intrinsic" w:hAnsi="MORN Intrinsic" w:cs="MORN Intrinsic"/>
          <w:spacing w:val="-2"/>
          <w:w w:val="90"/>
        </w:rPr>
        <w:t>This</w:t>
      </w:r>
      <w:r w:rsidRPr="00FE0188">
        <w:rPr>
          <w:rFonts w:ascii="MORN Intrinsic" w:hAnsi="MORN Intrinsic" w:cs="MORN Intrinsic"/>
          <w:spacing w:val="-4"/>
          <w:w w:val="90"/>
        </w:rPr>
        <w:t xml:space="preserve"> </w:t>
      </w:r>
      <w:r w:rsidRPr="00FE0188">
        <w:rPr>
          <w:rFonts w:ascii="MORN Intrinsic" w:hAnsi="MORN Intrinsic" w:cs="MORN Intrinsic"/>
          <w:spacing w:val="-2"/>
          <w:w w:val="90"/>
        </w:rPr>
        <w:t>reporting</w:t>
      </w:r>
      <w:r w:rsidRPr="00FE0188">
        <w:rPr>
          <w:rFonts w:ascii="MORN Intrinsic" w:hAnsi="MORN Intrinsic" w:cs="MORN Intrinsic"/>
          <w:spacing w:val="-4"/>
          <w:w w:val="90"/>
        </w:rPr>
        <w:t xml:space="preserve"> </w:t>
      </w:r>
      <w:r w:rsidRPr="00FE0188">
        <w:rPr>
          <w:rFonts w:ascii="MORN Intrinsic" w:hAnsi="MORN Intrinsic" w:cs="MORN Intrinsic"/>
          <w:spacing w:val="-2"/>
          <w:w w:val="90"/>
        </w:rPr>
        <w:t>pertains</w:t>
      </w:r>
      <w:r w:rsidRPr="00FE0188">
        <w:rPr>
          <w:rFonts w:ascii="MORN Intrinsic" w:hAnsi="MORN Intrinsic" w:cs="MORN Intrinsic"/>
          <w:spacing w:val="-3"/>
          <w:w w:val="90"/>
        </w:rPr>
        <w:t xml:space="preserve"> </w:t>
      </w:r>
      <w:r w:rsidRPr="00FE0188">
        <w:rPr>
          <w:rFonts w:ascii="MORN Intrinsic" w:hAnsi="MORN Intrinsic" w:cs="MORN Intrinsic"/>
          <w:spacing w:val="-2"/>
          <w:w w:val="90"/>
        </w:rPr>
        <w:t>to</w:t>
      </w:r>
      <w:r w:rsidRPr="00FE0188">
        <w:rPr>
          <w:rFonts w:ascii="MORN Intrinsic" w:hAnsi="MORN Intrinsic" w:cs="MORN Intrinsic"/>
          <w:spacing w:val="-3"/>
          <w:w w:val="90"/>
        </w:rPr>
        <w:t xml:space="preserve"> </w:t>
      </w:r>
      <w:r w:rsidRPr="00FE0188">
        <w:rPr>
          <w:rFonts w:ascii="MORN Intrinsic" w:hAnsi="MORN Intrinsic" w:cs="MORN Intrinsic"/>
          <w:spacing w:val="-2"/>
          <w:w w:val="90"/>
        </w:rPr>
        <w:t>trading</w:t>
      </w:r>
      <w:r w:rsidRPr="00FE0188">
        <w:rPr>
          <w:rFonts w:ascii="MORN Intrinsic" w:hAnsi="MORN Intrinsic" w:cs="MORN Intrinsic"/>
          <w:spacing w:val="-4"/>
          <w:w w:val="90"/>
        </w:rPr>
        <w:t xml:space="preserve"> </w:t>
      </w:r>
      <w:r w:rsidRPr="00FE0188">
        <w:rPr>
          <w:rFonts w:ascii="MORN Intrinsic" w:hAnsi="MORN Intrinsic" w:cs="MORN Intrinsic"/>
          <w:spacing w:val="-2"/>
          <w:w w:val="90"/>
        </w:rPr>
        <w:t>volumes,</w:t>
      </w:r>
      <w:r w:rsidRPr="00FE0188">
        <w:rPr>
          <w:rFonts w:ascii="MORN Intrinsic" w:hAnsi="MORN Intrinsic" w:cs="MORN Intrinsic"/>
          <w:spacing w:val="-4"/>
          <w:w w:val="90"/>
        </w:rPr>
        <w:t xml:space="preserve"> </w:t>
      </w:r>
      <w:r w:rsidRPr="00FE0188">
        <w:rPr>
          <w:rFonts w:ascii="MORN Intrinsic" w:hAnsi="MORN Intrinsic" w:cs="MORN Intrinsic"/>
          <w:spacing w:val="-2"/>
          <w:w w:val="90"/>
        </w:rPr>
        <w:t>where MIME transmitted,</w:t>
      </w:r>
      <w:r w:rsidRPr="00FE0188">
        <w:rPr>
          <w:rFonts w:ascii="MORN Intrinsic" w:hAnsi="MORN Intrinsic" w:cs="MORN Intrinsic"/>
          <w:spacing w:val="-4"/>
          <w:w w:val="90"/>
        </w:rPr>
        <w:t xml:space="preserve"> </w:t>
      </w:r>
      <w:r w:rsidRPr="00FE0188">
        <w:rPr>
          <w:rFonts w:ascii="MORN Intrinsic" w:hAnsi="MORN Intrinsic" w:cs="MORN Intrinsic"/>
          <w:spacing w:val="-2"/>
          <w:w w:val="90"/>
        </w:rPr>
        <w:t>or</w:t>
      </w:r>
      <w:r w:rsidRPr="00FE0188">
        <w:rPr>
          <w:rFonts w:ascii="MORN Intrinsic" w:hAnsi="MORN Intrinsic" w:cs="MORN Intrinsic"/>
          <w:spacing w:val="-3"/>
          <w:w w:val="90"/>
        </w:rPr>
        <w:t xml:space="preserve"> </w:t>
      </w:r>
      <w:r w:rsidRPr="00FE0188">
        <w:rPr>
          <w:rFonts w:ascii="MORN Intrinsic" w:hAnsi="MORN Intrinsic" w:cs="MORN Intrinsic"/>
          <w:spacing w:val="-2"/>
          <w:w w:val="90"/>
        </w:rPr>
        <w:t>placed,</w:t>
      </w:r>
      <w:r w:rsidRPr="00FE0188">
        <w:rPr>
          <w:rFonts w:ascii="MORN Intrinsic" w:hAnsi="MORN Intrinsic" w:cs="MORN Intrinsic"/>
          <w:spacing w:val="-4"/>
          <w:w w:val="90"/>
        </w:rPr>
        <w:t xml:space="preserve"> </w:t>
      </w:r>
      <w:r w:rsidRPr="00FE0188">
        <w:rPr>
          <w:rFonts w:ascii="MORN Intrinsic" w:hAnsi="MORN Intrinsic" w:cs="MORN Intrinsic"/>
          <w:spacing w:val="-2"/>
          <w:w w:val="90"/>
        </w:rPr>
        <w:t>client</w:t>
      </w:r>
      <w:r w:rsidRPr="00FE0188">
        <w:rPr>
          <w:rFonts w:ascii="MORN Intrinsic" w:hAnsi="MORN Intrinsic" w:cs="MORN Intrinsic"/>
          <w:spacing w:val="-3"/>
          <w:w w:val="90"/>
        </w:rPr>
        <w:t xml:space="preserve"> </w:t>
      </w:r>
      <w:r w:rsidRPr="00FE0188">
        <w:rPr>
          <w:rFonts w:ascii="MORN Intrinsic" w:hAnsi="MORN Intrinsic" w:cs="MORN Intrinsic"/>
          <w:spacing w:val="-2"/>
          <w:w w:val="90"/>
        </w:rPr>
        <w:t>orders</w:t>
      </w:r>
      <w:r w:rsidRPr="00FE0188">
        <w:rPr>
          <w:rFonts w:ascii="MORN Intrinsic" w:hAnsi="MORN Intrinsic" w:cs="MORN Intrinsic"/>
          <w:spacing w:val="-4"/>
          <w:w w:val="90"/>
        </w:rPr>
        <w:t xml:space="preserve"> </w:t>
      </w:r>
      <w:r w:rsidRPr="00FE0188">
        <w:rPr>
          <w:rFonts w:ascii="MORN Intrinsic" w:hAnsi="MORN Intrinsic" w:cs="MORN Intrinsic"/>
          <w:spacing w:val="-2"/>
          <w:w w:val="90"/>
        </w:rPr>
        <w:t>for execution</w:t>
      </w:r>
      <w:r w:rsidRPr="00FE0188">
        <w:rPr>
          <w:rFonts w:ascii="MORN Intrinsic" w:hAnsi="MORN Intrinsic" w:cs="MORN Intrinsic"/>
          <w:spacing w:val="-4"/>
          <w:w w:val="90"/>
        </w:rPr>
        <w:t xml:space="preserve"> </w:t>
      </w:r>
      <w:r w:rsidRPr="00FE0188">
        <w:rPr>
          <w:rFonts w:ascii="MORN Intrinsic" w:hAnsi="MORN Intrinsic" w:cs="MORN Intrinsic"/>
          <w:spacing w:val="-2"/>
          <w:w w:val="90"/>
        </w:rPr>
        <w:t xml:space="preserve">in </w:t>
      </w:r>
      <w:r w:rsidRPr="00FE0188">
        <w:rPr>
          <w:rFonts w:ascii="MORN Intrinsic" w:hAnsi="MORN Intrinsic" w:cs="MORN Intrinsic"/>
          <w:w w:val="90"/>
        </w:rPr>
        <w:t>the preceding year, in accordance with the technical standards for each financial instrument traded.</w:t>
      </w:r>
    </w:p>
    <w:p w14:paraId="13C86E6A" w14:textId="77777777" w:rsidR="006F40C2" w:rsidRPr="00FE0188" w:rsidRDefault="00000000">
      <w:pPr>
        <w:pStyle w:val="Heading1"/>
        <w:numPr>
          <w:ilvl w:val="1"/>
          <w:numId w:val="8"/>
        </w:numPr>
        <w:tabs>
          <w:tab w:val="left" w:pos="1079"/>
        </w:tabs>
        <w:spacing w:before="251"/>
        <w:ind w:left="1079" w:hanging="359"/>
        <w:rPr>
          <w:rFonts w:ascii="MORN Intrinsic" w:hAnsi="MORN Intrinsic" w:cs="MORN Intrinsic"/>
        </w:rPr>
      </w:pPr>
      <w:r w:rsidRPr="00FE0188">
        <w:rPr>
          <w:rFonts w:ascii="MORN Intrinsic" w:hAnsi="MORN Intrinsic" w:cs="MORN Intrinsic"/>
          <w:w w:val="90"/>
        </w:rPr>
        <w:t>Order</w:t>
      </w:r>
      <w:r w:rsidRPr="00FE0188">
        <w:rPr>
          <w:rFonts w:ascii="MORN Intrinsic" w:hAnsi="MORN Intrinsic" w:cs="MORN Intrinsic"/>
          <w:spacing w:val="-5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Allocation</w:t>
      </w:r>
      <w:r w:rsidRPr="00FE0188">
        <w:rPr>
          <w:rFonts w:ascii="MORN Intrinsic" w:hAnsi="MORN Intrinsic" w:cs="MORN Intrinsic"/>
          <w:spacing w:val="-5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and</w:t>
      </w:r>
      <w:r w:rsidRPr="00FE0188">
        <w:rPr>
          <w:rFonts w:ascii="MORN Intrinsic" w:hAnsi="MORN Intrinsic" w:cs="MORN Intrinsic"/>
          <w:spacing w:val="-6"/>
          <w:w w:val="90"/>
        </w:rPr>
        <w:t xml:space="preserve"> </w:t>
      </w:r>
      <w:r w:rsidRPr="00FE0188">
        <w:rPr>
          <w:rFonts w:ascii="MORN Intrinsic" w:hAnsi="MORN Intrinsic" w:cs="MORN Intrinsic"/>
          <w:spacing w:val="-2"/>
          <w:w w:val="90"/>
        </w:rPr>
        <w:t>Aggregation</w:t>
      </w:r>
    </w:p>
    <w:p w14:paraId="13C86E6B" w14:textId="77777777" w:rsidR="006F40C2" w:rsidRPr="00FE0188" w:rsidRDefault="00000000">
      <w:pPr>
        <w:pStyle w:val="BodyText"/>
        <w:spacing w:before="266" w:line="247" w:lineRule="auto"/>
        <w:ind w:left="360" w:right="352"/>
        <w:jc w:val="both"/>
        <w:rPr>
          <w:rFonts w:ascii="MORN Intrinsic" w:hAnsi="MORN Intrinsic" w:cs="MORN Intrinsic"/>
        </w:rPr>
      </w:pPr>
      <w:r w:rsidRPr="00FE0188">
        <w:rPr>
          <w:rFonts w:ascii="MORN Intrinsic" w:hAnsi="MORN Intrinsic" w:cs="MORN Intrinsic"/>
          <w:spacing w:val="-6"/>
        </w:rPr>
        <w:t>As</w:t>
      </w:r>
      <w:r w:rsidRPr="00FE0188">
        <w:rPr>
          <w:rFonts w:ascii="MORN Intrinsic" w:hAnsi="MORN Intrinsic" w:cs="MORN Intrinsic"/>
          <w:spacing w:val="-7"/>
        </w:rPr>
        <w:t xml:space="preserve"> </w:t>
      </w:r>
      <w:r w:rsidRPr="00FE0188">
        <w:rPr>
          <w:rFonts w:ascii="MORN Intrinsic" w:hAnsi="MORN Intrinsic" w:cs="MORN Intrinsic"/>
          <w:spacing w:val="-6"/>
        </w:rPr>
        <w:t>part of</w:t>
      </w:r>
      <w:r w:rsidRPr="00FE0188">
        <w:rPr>
          <w:rFonts w:ascii="MORN Intrinsic" w:hAnsi="MORN Intrinsic" w:cs="MORN Intrinsic"/>
          <w:spacing w:val="-7"/>
        </w:rPr>
        <w:t xml:space="preserve"> </w:t>
      </w:r>
      <w:r w:rsidRPr="00FE0188">
        <w:rPr>
          <w:rFonts w:ascii="MORN Intrinsic" w:hAnsi="MORN Intrinsic" w:cs="MORN Intrinsic"/>
          <w:spacing w:val="-6"/>
        </w:rPr>
        <w:t>the Firm’s</w:t>
      </w:r>
      <w:r w:rsidRPr="00FE0188">
        <w:rPr>
          <w:rFonts w:ascii="MORN Intrinsic" w:hAnsi="MORN Intrinsic" w:cs="MORN Intrinsic"/>
          <w:spacing w:val="-7"/>
        </w:rPr>
        <w:t xml:space="preserve"> </w:t>
      </w:r>
      <w:r w:rsidRPr="00FE0188">
        <w:rPr>
          <w:rFonts w:ascii="MORN Intrinsic" w:hAnsi="MORN Intrinsic" w:cs="MORN Intrinsic"/>
          <w:spacing w:val="-6"/>
        </w:rPr>
        <w:t>commitment to treating</w:t>
      </w:r>
      <w:r w:rsidRPr="00FE0188">
        <w:rPr>
          <w:rFonts w:ascii="MORN Intrinsic" w:hAnsi="MORN Intrinsic" w:cs="MORN Intrinsic"/>
          <w:spacing w:val="-7"/>
        </w:rPr>
        <w:t xml:space="preserve"> </w:t>
      </w:r>
      <w:r w:rsidRPr="00FE0188">
        <w:rPr>
          <w:rFonts w:ascii="MORN Intrinsic" w:hAnsi="MORN Intrinsic" w:cs="MORN Intrinsic"/>
          <w:spacing w:val="-6"/>
        </w:rPr>
        <w:t>customers</w:t>
      </w:r>
      <w:r w:rsidRPr="00FE0188">
        <w:rPr>
          <w:rFonts w:ascii="MORN Intrinsic" w:hAnsi="MORN Intrinsic" w:cs="MORN Intrinsic"/>
          <w:spacing w:val="-8"/>
        </w:rPr>
        <w:t xml:space="preserve"> </w:t>
      </w:r>
      <w:r w:rsidRPr="00FE0188">
        <w:rPr>
          <w:rFonts w:ascii="MORN Intrinsic" w:hAnsi="MORN Intrinsic" w:cs="MORN Intrinsic"/>
          <w:spacing w:val="-6"/>
        </w:rPr>
        <w:t>fairly, MIME</w:t>
      </w:r>
      <w:r w:rsidRPr="00FE0188">
        <w:rPr>
          <w:rFonts w:ascii="MORN Intrinsic" w:hAnsi="MORN Intrinsic" w:cs="MORN Intrinsic"/>
          <w:spacing w:val="-7"/>
        </w:rPr>
        <w:t xml:space="preserve"> </w:t>
      </w:r>
      <w:r w:rsidRPr="00FE0188">
        <w:rPr>
          <w:rFonts w:ascii="MORN Intrinsic" w:hAnsi="MORN Intrinsic" w:cs="MORN Intrinsic"/>
          <w:spacing w:val="-6"/>
        </w:rPr>
        <w:t>reserves the right to aggregate</w:t>
      </w:r>
      <w:r w:rsidRPr="00FE0188">
        <w:rPr>
          <w:rFonts w:ascii="MORN Intrinsic" w:hAnsi="MORN Intrinsic" w:cs="MORN Intrinsic"/>
          <w:spacing w:val="-7"/>
        </w:rPr>
        <w:t xml:space="preserve"> </w:t>
      </w:r>
      <w:r w:rsidRPr="00FE0188">
        <w:rPr>
          <w:rFonts w:ascii="MORN Intrinsic" w:hAnsi="MORN Intrinsic" w:cs="MORN Intrinsic"/>
          <w:spacing w:val="-6"/>
        </w:rPr>
        <w:t xml:space="preserve">customers’ </w:t>
      </w:r>
      <w:r w:rsidRPr="00FE0188">
        <w:rPr>
          <w:rFonts w:ascii="MORN Intrinsic" w:hAnsi="MORN Intrinsic" w:cs="MORN Intrinsic"/>
          <w:w w:val="90"/>
        </w:rPr>
        <w:t>orders</w:t>
      </w:r>
      <w:r w:rsidRPr="00FE0188">
        <w:rPr>
          <w:rFonts w:ascii="MORN Intrinsic" w:hAnsi="MORN Intrinsic" w:cs="MORN Intrinsic"/>
          <w:spacing w:val="-3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and</w:t>
      </w:r>
      <w:r w:rsidRPr="00FE0188">
        <w:rPr>
          <w:rFonts w:ascii="MORN Intrinsic" w:hAnsi="MORN Intrinsic" w:cs="MORN Intrinsic"/>
          <w:spacing w:val="-4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will</w:t>
      </w:r>
      <w:r w:rsidRPr="00FE0188">
        <w:rPr>
          <w:rFonts w:ascii="MORN Intrinsic" w:hAnsi="MORN Intrinsic" w:cs="MORN Intrinsic"/>
          <w:spacing w:val="-2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do</w:t>
      </w:r>
      <w:r w:rsidRPr="00FE0188">
        <w:rPr>
          <w:rFonts w:ascii="MORN Intrinsic" w:hAnsi="MORN Intrinsic" w:cs="MORN Intrinsic"/>
          <w:spacing w:val="-2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so</w:t>
      </w:r>
      <w:r w:rsidRPr="00FE0188">
        <w:rPr>
          <w:rFonts w:ascii="MORN Intrinsic" w:hAnsi="MORN Intrinsic" w:cs="MORN Intrinsic"/>
          <w:spacing w:val="-2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if</w:t>
      </w:r>
      <w:r w:rsidRPr="00FE0188">
        <w:rPr>
          <w:rFonts w:ascii="MORN Intrinsic" w:hAnsi="MORN Intrinsic" w:cs="MORN Intrinsic"/>
          <w:spacing w:val="-4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it</w:t>
      </w:r>
      <w:r w:rsidRPr="00FE0188">
        <w:rPr>
          <w:rFonts w:ascii="MORN Intrinsic" w:hAnsi="MORN Intrinsic" w:cs="MORN Intrinsic"/>
          <w:spacing w:val="-3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is</w:t>
      </w:r>
      <w:r w:rsidRPr="00FE0188">
        <w:rPr>
          <w:rFonts w:ascii="MORN Intrinsic" w:hAnsi="MORN Intrinsic" w:cs="MORN Intrinsic"/>
          <w:spacing w:val="-4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reasonably believed</w:t>
      </w:r>
      <w:r w:rsidRPr="00FE0188">
        <w:rPr>
          <w:rFonts w:ascii="MORN Intrinsic" w:hAnsi="MORN Intrinsic" w:cs="MORN Intrinsic"/>
          <w:spacing w:val="-3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that</w:t>
      </w:r>
      <w:r w:rsidRPr="00FE0188">
        <w:rPr>
          <w:rFonts w:ascii="MORN Intrinsic" w:hAnsi="MORN Intrinsic" w:cs="MORN Intrinsic"/>
          <w:spacing w:val="-3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a</w:t>
      </w:r>
      <w:r w:rsidRPr="00FE0188">
        <w:rPr>
          <w:rFonts w:ascii="MORN Intrinsic" w:hAnsi="MORN Intrinsic" w:cs="MORN Intrinsic"/>
          <w:spacing w:val="-2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no</w:t>
      </w:r>
      <w:r w:rsidRPr="00FE0188">
        <w:rPr>
          <w:rFonts w:ascii="MORN Intrinsic" w:hAnsi="MORN Intrinsic" w:cs="MORN Intrinsic"/>
          <w:spacing w:val="-5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less</w:t>
      </w:r>
      <w:r w:rsidRPr="00FE0188">
        <w:rPr>
          <w:rFonts w:ascii="MORN Intrinsic" w:hAnsi="MORN Intrinsic" w:cs="MORN Intrinsic"/>
          <w:spacing w:val="-4"/>
          <w:w w:val="90"/>
        </w:rPr>
        <w:t xml:space="preserve"> </w:t>
      </w:r>
      <w:proofErr w:type="spellStart"/>
      <w:r w:rsidRPr="00FE0188">
        <w:rPr>
          <w:rFonts w:ascii="MORN Intrinsic" w:hAnsi="MORN Intrinsic" w:cs="MORN Intrinsic"/>
          <w:w w:val="90"/>
        </w:rPr>
        <w:t>favourable</w:t>
      </w:r>
      <w:proofErr w:type="spellEnd"/>
      <w:r w:rsidRPr="00FE0188">
        <w:rPr>
          <w:rFonts w:ascii="MORN Intrinsic" w:hAnsi="MORN Intrinsic" w:cs="MORN Intrinsic"/>
          <w:spacing w:val="-2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price</w:t>
      </w:r>
      <w:r w:rsidRPr="00FE0188">
        <w:rPr>
          <w:rFonts w:ascii="MORN Intrinsic" w:hAnsi="MORN Intrinsic" w:cs="MORN Intrinsic"/>
          <w:spacing w:val="-2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will</w:t>
      </w:r>
      <w:r w:rsidRPr="00FE0188">
        <w:rPr>
          <w:rFonts w:ascii="MORN Intrinsic" w:hAnsi="MORN Intrinsic" w:cs="MORN Intrinsic"/>
          <w:spacing w:val="-2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be</w:t>
      </w:r>
      <w:r w:rsidRPr="00FE0188">
        <w:rPr>
          <w:rFonts w:ascii="MORN Intrinsic" w:hAnsi="MORN Intrinsic" w:cs="MORN Intrinsic"/>
          <w:spacing w:val="-2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obtained,</w:t>
      </w:r>
      <w:r w:rsidRPr="00FE0188">
        <w:rPr>
          <w:rFonts w:ascii="MORN Intrinsic" w:hAnsi="MORN Intrinsic" w:cs="MORN Intrinsic"/>
          <w:spacing w:val="-3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than</w:t>
      </w:r>
      <w:r w:rsidRPr="00FE0188">
        <w:rPr>
          <w:rFonts w:ascii="MORN Intrinsic" w:hAnsi="MORN Intrinsic" w:cs="MORN Intrinsic"/>
          <w:spacing w:val="-3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if</w:t>
      </w:r>
      <w:r w:rsidRPr="00FE0188">
        <w:rPr>
          <w:rFonts w:ascii="MORN Intrinsic" w:hAnsi="MORN Intrinsic" w:cs="MORN Intrinsic"/>
          <w:spacing w:val="-2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the</w:t>
      </w:r>
      <w:r w:rsidRPr="00FE0188">
        <w:rPr>
          <w:rFonts w:ascii="MORN Intrinsic" w:hAnsi="MORN Intrinsic" w:cs="MORN Intrinsic"/>
          <w:spacing w:val="-2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order</w:t>
      </w:r>
      <w:r w:rsidRPr="00FE0188">
        <w:rPr>
          <w:rFonts w:ascii="MORN Intrinsic" w:hAnsi="MORN Intrinsic" w:cs="MORN Intrinsic"/>
          <w:spacing w:val="-1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 xml:space="preserve">had </w:t>
      </w:r>
      <w:r w:rsidRPr="00FE0188">
        <w:rPr>
          <w:rFonts w:ascii="MORN Intrinsic" w:hAnsi="MORN Intrinsic" w:cs="MORN Intrinsic"/>
          <w:spacing w:val="-2"/>
        </w:rPr>
        <w:t>been</w:t>
      </w:r>
      <w:r w:rsidRPr="00FE0188">
        <w:rPr>
          <w:rFonts w:ascii="MORN Intrinsic" w:hAnsi="MORN Intrinsic" w:cs="MORN Intrinsic"/>
          <w:spacing w:val="-14"/>
        </w:rPr>
        <w:t xml:space="preserve"> </w:t>
      </w:r>
      <w:r w:rsidRPr="00FE0188">
        <w:rPr>
          <w:rFonts w:ascii="MORN Intrinsic" w:hAnsi="MORN Intrinsic" w:cs="MORN Intrinsic"/>
          <w:spacing w:val="-2"/>
        </w:rPr>
        <w:t>executed</w:t>
      </w:r>
      <w:r w:rsidRPr="00FE0188">
        <w:rPr>
          <w:rFonts w:ascii="MORN Intrinsic" w:hAnsi="MORN Intrinsic" w:cs="MORN Intrinsic"/>
          <w:spacing w:val="-13"/>
        </w:rPr>
        <w:t xml:space="preserve"> </w:t>
      </w:r>
      <w:r w:rsidRPr="00FE0188">
        <w:rPr>
          <w:rFonts w:ascii="MORN Intrinsic" w:hAnsi="MORN Intrinsic" w:cs="MORN Intrinsic"/>
          <w:spacing w:val="-2"/>
        </w:rPr>
        <w:t>separately.</w:t>
      </w:r>
    </w:p>
    <w:p w14:paraId="13C86E6C" w14:textId="77777777" w:rsidR="006F40C2" w:rsidRPr="00FE0188" w:rsidRDefault="006F40C2">
      <w:pPr>
        <w:pStyle w:val="BodyText"/>
        <w:spacing w:before="5"/>
        <w:rPr>
          <w:rFonts w:ascii="MORN Intrinsic" w:hAnsi="MORN Intrinsic" w:cs="MORN Intrinsic"/>
        </w:rPr>
      </w:pPr>
    </w:p>
    <w:p w14:paraId="13C86E6D" w14:textId="77777777" w:rsidR="006F40C2" w:rsidRPr="00FE0188" w:rsidRDefault="00000000">
      <w:pPr>
        <w:pStyle w:val="BodyText"/>
        <w:spacing w:before="1" w:line="247" w:lineRule="auto"/>
        <w:ind w:left="360" w:right="353"/>
        <w:jc w:val="both"/>
        <w:rPr>
          <w:rFonts w:ascii="MORN Intrinsic" w:hAnsi="MORN Intrinsic" w:cs="MORN Intrinsic"/>
        </w:rPr>
      </w:pPr>
      <w:r w:rsidRPr="00FE0188">
        <w:rPr>
          <w:rFonts w:ascii="MORN Intrinsic" w:hAnsi="MORN Intrinsic" w:cs="MORN Intrinsic"/>
          <w:spacing w:val="-4"/>
        </w:rPr>
        <w:t>In</w:t>
      </w:r>
      <w:r w:rsidRPr="00FE0188">
        <w:rPr>
          <w:rFonts w:ascii="MORN Intrinsic" w:hAnsi="MORN Intrinsic" w:cs="MORN Intrinsic"/>
          <w:spacing w:val="-10"/>
        </w:rPr>
        <w:t xml:space="preserve"> </w:t>
      </w:r>
      <w:r w:rsidRPr="00FE0188">
        <w:rPr>
          <w:rFonts w:ascii="MORN Intrinsic" w:hAnsi="MORN Intrinsic" w:cs="MORN Intrinsic"/>
          <w:spacing w:val="-4"/>
        </w:rPr>
        <w:t>all</w:t>
      </w:r>
      <w:r w:rsidRPr="00FE0188">
        <w:rPr>
          <w:rFonts w:ascii="MORN Intrinsic" w:hAnsi="MORN Intrinsic" w:cs="MORN Intrinsic"/>
          <w:spacing w:val="-10"/>
        </w:rPr>
        <w:t xml:space="preserve"> </w:t>
      </w:r>
      <w:r w:rsidRPr="00FE0188">
        <w:rPr>
          <w:rFonts w:ascii="MORN Intrinsic" w:hAnsi="MORN Intrinsic" w:cs="MORN Intrinsic"/>
          <w:spacing w:val="-4"/>
        </w:rPr>
        <w:t>cases,</w:t>
      </w:r>
      <w:r w:rsidRPr="00FE0188">
        <w:rPr>
          <w:rFonts w:ascii="MORN Intrinsic" w:hAnsi="MORN Intrinsic" w:cs="MORN Intrinsic"/>
          <w:spacing w:val="-10"/>
        </w:rPr>
        <w:t xml:space="preserve"> </w:t>
      </w:r>
      <w:r w:rsidRPr="00FE0188">
        <w:rPr>
          <w:rFonts w:ascii="MORN Intrinsic" w:hAnsi="MORN Intrinsic" w:cs="MORN Intrinsic"/>
          <w:spacing w:val="-4"/>
        </w:rPr>
        <w:t>MIME</w:t>
      </w:r>
      <w:r w:rsidRPr="00FE0188">
        <w:rPr>
          <w:rFonts w:ascii="MORN Intrinsic" w:hAnsi="MORN Intrinsic" w:cs="MORN Intrinsic"/>
          <w:spacing w:val="-10"/>
        </w:rPr>
        <w:t xml:space="preserve"> </w:t>
      </w:r>
      <w:r w:rsidRPr="00FE0188">
        <w:rPr>
          <w:rFonts w:ascii="MORN Intrinsic" w:hAnsi="MORN Intrinsic" w:cs="MORN Intrinsic"/>
          <w:spacing w:val="-4"/>
        </w:rPr>
        <w:t>must</w:t>
      </w:r>
      <w:r w:rsidRPr="00FE0188">
        <w:rPr>
          <w:rFonts w:ascii="MORN Intrinsic" w:hAnsi="MORN Intrinsic" w:cs="MORN Intrinsic"/>
          <w:spacing w:val="-10"/>
        </w:rPr>
        <w:t xml:space="preserve"> </w:t>
      </w:r>
      <w:r w:rsidRPr="00FE0188">
        <w:rPr>
          <w:rFonts w:ascii="MORN Intrinsic" w:hAnsi="MORN Intrinsic" w:cs="MORN Intrinsic"/>
          <w:spacing w:val="-4"/>
        </w:rPr>
        <w:t>treat</w:t>
      </w:r>
      <w:r w:rsidRPr="00FE0188">
        <w:rPr>
          <w:rFonts w:ascii="MORN Intrinsic" w:hAnsi="MORN Intrinsic" w:cs="MORN Intrinsic"/>
          <w:spacing w:val="-10"/>
        </w:rPr>
        <w:t xml:space="preserve"> </w:t>
      </w:r>
      <w:r w:rsidRPr="00FE0188">
        <w:rPr>
          <w:rFonts w:ascii="MORN Intrinsic" w:hAnsi="MORN Intrinsic" w:cs="MORN Intrinsic"/>
          <w:spacing w:val="-4"/>
        </w:rPr>
        <w:t>each</w:t>
      </w:r>
      <w:r w:rsidRPr="00FE0188">
        <w:rPr>
          <w:rFonts w:ascii="MORN Intrinsic" w:hAnsi="MORN Intrinsic" w:cs="MORN Intrinsic"/>
          <w:spacing w:val="-10"/>
        </w:rPr>
        <w:t xml:space="preserve"> </w:t>
      </w:r>
      <w:r w:rsidRPr="00FE0188">
        <w:rPr>
          <w:rFonts w:ascii="MORN Intrinsic" w:hAnsi="MORN Intrinsic" w:cs="MORN Intrinsic"/>
          <w:spacing w:val="-4"/>
        </w:rPr>
        <w:t>client</w:t>
      </w:r>
      <w:r w:rsidRPr="00FE0188">
        <w:rPr>
          <w:rFonts w:ascii="MORN Intrinsic" w:hAnsi="MORN Intrinsic" w:cs="MORN Intrinsic"/>
          <w:spacing w:val="-11"/>
        </w:rPr>
        <w:t xml:space="preserve"> </w:t>
      </w:r>
      <w:r w:rsidRPr="00FE0188">
        <w:rPr>
          <w:rFonts w:ascii="MORN Intrinsic" w:hAnsi="MORN Intrinsic" w:cs="MORN Intrinsic"/>
          <w:spacing w:val="-4"/>
        </w:rPr>
        <w:t>account</w:t>
      </w:r>
      <w:r w:rsidRPr="00FE0188">
        <w:rPr>
          <w:rFonts w:ascii="MORN Intrinsic" w:hAnsi="MORN Intrinsic" w:cs="MORN Intrinsic"/>
          <w:spacing w:val="-11"/>
        </w:rPr>
        <w:t xml:space="preserve"> </w:t>
      </w:r>
      <w:r w:rsidRPr="00FE0188">
        <w:rPr>
          <w:rFonts w:ascii="MORN Intrinsic" w:hAnsi="MORN Intrinsic" w:cs="MORN Intrinsic"/>
          <w:spacing w:val="-4"/>
        </w:rPr>
        <w:t>in</w:t>
      </w:r>
      <w:r w:rsidRPr="00FE0188">
        <w:rPr>
          <w:rFonts w:ascii="MORN Intrinsic" w:hAnsi="MORN Intrinsic" w:cs="MORN Intrinsic"/>
          <w:spacing w:val="-11"/>
        </w:rPr>
        <w:t xml:space="preserve"> </w:t>
      </w:r>
      <w:r w:rsidRPr="00FE0188">
        <w:rPr>
          <w:rFonts w:ascii="MORN Intrinsic" w:hAnsi="MORN Intrinsic" w:cs="MORN Intrinsic"/>
          <w:spacing w:val="-4"/>
        </w:rPr>
        <w:t>a</w:t>
      </w:r>
      <w:r w:rsidRPr="00FE0188">
        <w:rPr>
          <w:rFonts w:ascii="MORN Intrinsic" w:hAnsi="MORN Intrinsic" w:cs="MORN Intrinsic"/>
          <w:spacing w:val="-11"/>
        </w:rPr>
        <w:t xml:space="preserve"> </w:t>
      </w:r>
      <w:r w:rsidRPr="00FE0188">
        <w:rPr>
          <w:rFonts w:ascii="MORN Intrinsic" w:hAnsi="MORN Intrinsic" w:cs="MORN Intrinsic"/>
          <w:spacing w:val="-4"/>
        </w:rPr>
        <w:t>fair</w:t>
      </w:r>
      <w:r w:rsidRPr="00FE0188">
        <w:rPr>
          <w:rFonts w:ascii="MORN Intrinsic" w:hAnsi="MORN Intrinsic" w:cs="MORN Intrinsic"/>
          <w:spacing w:val="-12"/>
        </w:rPr>
        <w:t xml:space="preserve"> </w:t>
      </w:r>
      <w:r w:rsidRPr="00FE0188">
        <w:rPr>
          <w:rFonts w:ascii="MORN Intrinsic" w:hAnsi="MORN Intrinsic" w:cs="MORN Intrinsic"/>
          <w:spacing w:val="-4"/>
        </w:rPr>
        <w:t>and</w:t>
      </w:r>
      <w:r w:rsidRPr="00FE0188">
        <w:rPr>
          <w:rFonts w:ascii="MORN Intrinsic" w:hAnsi="MORN Intrinsic" w:cs="MORN Intrinsic"/>
          <w:spacing w:val="-10"/>
        </w:rPr>
        <w:t xml:space="preserve"> </w:t>
      </w:r>
      <w:r w:rsidRPr="00FE0188">
        <w:rPr>
          <w:rFonts w:ascii="MORN Intrinsic" w:hAnsi="MORN Intrinsic" w:cs="MORN Intrinsic"/>
          <w:spacing w:val="-4"/>
        </w:rPr>
        <w:t>equitable</w:t>
      </w:r>
      <w:r w:rsidRPr="00FE0188">
        <w:rPr>
          <w:rFonts w:ascii="MORN Intrinsic" w:hAnsi="MORN Intrinsic" w:cs="MORN Intrinsic"/>
          <w:spacing w:val="-10"/>
        </w:rPr>
        <w:t xml:space="preserve"> </w:t>
      </w:r>
      <w:r w:rsidRPr="00FE0188">
        <w:rPr>
          <w:rFonts w:ascii="MORN Intrinsic" w:hAnsi="MORN Intrinsic" w:cs="MORN Intrinsic"/>
          <w:spacing w:val="-4"/>
        </w:rPr>
        <w:t>manner</w:t>
      </w:r>
      <w:r w:rsidRPr="00FE0188">
        <w:rPr>
          <w:rFonts w:ascii="MORN Intrinsic" w:hAnsi="MORN Intrinsic" w:cs="MORN Intrinsic"/>
          <w:spacing w:val="-8"/>
        </w:rPr>
        <w:t xml:space="preserve"> </w:t>
      </w:r>
      <w:r w:rsidRPr="00FE0188">
        <w:rPr>
          <w:rFonts w:ascii="MORN Intrinsic" w:hAnsi="MORN Intrinsic" w:cs="MORN Intrinsic"/>
          <w:spacing w:val="-4"/>
        </w:rPr>
        <w:t>when</w:t>
      </w:r>
      <w:r w:rsidRPr="00FE0188">
        <w:rPr>
          <w:rFonts w:ascii="MORN Intrinsic" w:hAnsi="MORN Intrinsic" w:cs="MORN Intrinsic"/>
          <w:spacing w:val="-11"/>
        </w:rPr>
        <w:t xml:space="preserve"> </w:t>
      </w:r>
      <w:r w:rsidRPr="00FE0188">
        <w:rPr>
          <w:rFonts w:ascii="MORN Intrinsic" w:hAnsi="MORN Intrinsic" w:cs="MORN Intrinsic"/>
          <w:spacing w:val="-4"/>
        </w:rPr>
        <w:t>aggregating</w:t>
      </w:r>
      <w:r w:rsidRPr="00FE0188">
        <w:rPr>
          <w:rFonts w:ascii="MORN Intrinsic" w:hAnsi="MORN Intrinsic" w:cs="MORN Intrinsic"/>
          <w:spacing w:val="-11"/>
        </w:rPr>
        <w:t xml:space="preserve"> </w:t>
      </w:r>
      <w:r w:rsidRPr="00FE0188">
        <w:rPr>
          <w:rFonts w:ascii="MORN Intrinsic" w:hAnsi="MORN Intrinsic" w:cs="MORN Intrinsic"/>
          <w:spacing w:val="-4"/>
        </w:rPr>
        <w:t>and</w:t>
      </w:r>
      <w:r w:rsidRPr="00FE0188">
        <w:rPr>
          <w:rFonts w:ascii="MORN Intrinsic" w:hAnsi="MORN Intrinsic" w:cs="MORN Intrinsic"/>
          <w:spacing w:val="-11"/>
        </w:rPr>
        <w:t xml:space="preserve"> </w:t>
      </w:r>
      <w:r w:rsidRPr="00FE0188">
        <w:rPr>
          <w:rFonts w:ascii="MORN Intrinsic" w:hAnsi="MORN Intrinsic" w:cs="MORN Intrinsic"/>
          <w:spacing w:val="-4"/>
        </w:rPr>
        <w:t xml:space="preserve">allocating </w:t>
      </w:r>
      <w:r w:rsidRPr="00FE0188">
        <w:rPr>
          <w:rFonts w:ascii="MORN Intrinsic" w:hAnsi="MORN Intrinsic" w:cs="MORN Intrinsic"/>
          <w:w w:val="90"/>
        </w:rPr>
        <w:t>orders. Consequently, the following requirements apply:</w:t>
      </w:r>
    </w:p>
    <w:p w14:paraId="13C86E6E" w14:textId="77777777" w:rsidR="006F40C2" w:rsidRPr="00FE0188" w:rsidRDefault="00000000">
      <w:pPr>
        <w:pStyle w:val="ListParagraph"/>
        <w:numPr>
          <w:ilvl w:val="0"/>
          <w:numId w:val="5"/>
        </w:numPr>
        <w:tabs>
          <w:tab w:val="left" w:pos="1080"/>
        </w:tabs>
        <w:spacing w:before="254" w:line="247" w:lineRule="auto"/>
        <w:ind w:right="354"/>
        <w:rPr>
          <w:rFonts w:ascii="MORN Intrinsic" w:hAnsi="MORN Intrinsic" w:cs="MORN Intrinsic"/>
        </w:rPr>
      </w:pPr>
      <w:r w:rsidRPr="00FE0188">
        <w:rPr>
          <w:rFonts w:ascii="MORN Intrinsic" w:hAnsi="MORN Intrinsic" w:cs="MORN Intrinsic"/>
          <w:w w:val="90"/>
        </w:rPr>
        <w:t>When purchase orders exceed</w:t>
      </w:r>
      <w:r w:rsidRPr="00FE0188">
        <w:rPr>
          <w:rFonts w:ascii="MORN Intrinsic" w:hAnsi="MORN Intrinsic" w:cs="MORN Intrinsic"/>
          <w:spacing w:val="-2"/>
          <w:w w:val="90"/>
        </w:rPr>
        <w:t xml:space="preserve"> </w:t>
      </w:r>
      <w:proofErr w:type="gramStart"/>
      <w:r w:rsidRPr="00FE0188">
        <w:rPr>
          <w:rFonts w:ascii="MORN Intrinsic" w:hAnsi="MORN Intrinsic" w:cs="MORN Intrinsic"/>
          <w:w w:val="90"/>
        </w:rPr>
        <w:t>available</w:t>
      </w:r>
      <w:proofErr w:type="gramEnd"/>
      <w:r w:rsidRPr="00FE0188">
        <w:rPr>
          <w:rFonts w:ascii="MORN Intrinsic" w:hAnsi="MORN Intrinsic" w:cs="MORN Intrinsic"/>
          <w:w w:val="90"/>
        </w:rPr>
        <w:t xml:space="preserve"> supply, allocations</w:t>
      </w:r>
      <w:r w:rsidRPr="00FE0188">
        <w:rPr>
          <w:rFonts w:ascii="MORN Intrinsic" w:hAnsi="MORN Intrinsic" w:cs="MORN Intrinsic"/>
          <w:spacing w:val="-3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will be made</w:t>
      </w:r>
      <w:r w:rsidRPr="00FE0188">
        <w:rPr>
          <w:rFonts w:ascii="MORN Intrinsic" w:hAnsi="MORN Intrinsic" w:cs="MORN Intrinsic"/>
          <w:spacing w:val="-2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 xml:space="preserve">on a </w:t>
      </w:r>
      <w:proofErr w:type="gramStart"/>
      <w:r w:rsidRPr="00FE0188">
        <w:rPr>
          <w:rFonts w:ascii="MORN Intrinsic" w:hAnsi="MORN Intrinsic" w:cs="MORN Intrinsic"/>
          <w:w w:val="90"/>
        </w:rPr>
        <w:t>pro rata</w:t>
      </w:r>
      <w:proofErr w:type="gramEnd"/>
      <w:r w:rsidRPr="00FE0188">
        <w:rPr>
          <w:rFonts w:ascii="MORN Intrinsic" w:hAnsi="MORN Intrinsic" w:cs="MORN Intrinsic"/>
          <w:w w:val="90"/>
        </w:rPr>
        <w:t xml:space="preserve"> basis</w:t>
      </w:r>
      <w:r w:rsidRPr="00FE0188">
        <w:rPr>
          <w:rFonts w:ascii="MORN Intrinsic" w:hAnsi="MORN Intrinsic" w:cs="MORN Intrinsic"/>
          <w:spacing w:val="-1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generally based on each portfolio’s net assets. This also includes initial public</w:t>
      </w:r>
      <w:r w:rsidRPr="00FE0188">
        <w:rPr>
          <w:rFonts w:ascii="MORN Intrinsic" w:hAnsi="MORN Intrinsic" w:cs="MORN Intrinsic"/>
          <w:spacing w:val="-1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 xml:space="preserve">offerings and secondary </w:t>
      </w:r>
      <w:proofErr w:type="gramStart"/>
      <w:r w:rsidRPr="00FE0188">
        <w:rPr>
          <w:rFonts w:ascii="MORN Intrinsic" w:hAnsi="MORN Intrinsic" w:cs="MORN Intrinsic"/>
          <w:w w:val="90"/>
        </w:rPr>
        <w:t>offerings;</w:t>
      </w:r>
      <w:proofErr w:type="gramEnd"/>
    </w:p>
    <w:p w14:paraId="13C86E6F" w14:textId="77777777" w:rsidR="006F40C2" w:rsidRPr="00FE0188" w:rsidRDefault="00000000">
      <w:pPr>
        <w:pStyle w:val="ListParagraph"/>
        <w:numPr>
          <w:ilvl w:val="0"/>
          <w:numId w:val="5"/>
        </w:numPr>
        <w:tabs>
          <w:tab w:val="left" w:pos="1080"/>
        </w:tabs>
        <w:spacing w:line="244" w:lineRule="auto"/>
        <w:ind w:right="352"/>
        <w:rPr>
          <w:rFonts w:ascii="MORN Intrinsic" w:hAnsi="MORN Intrinsic" w:cs="MORN Intrinsic"/>
        </w:rPr>
      </w:pPr>
      <w:r w:rsidRPr="00FE0188">
        <w:rPr>
          <w:rFonts w:ascii="MORN Intrinsic" w:hAnsi="MORN Intrinsic" w:cs="MORN Intrinsic"/>
          <w:w w:val="90"/>
        </w:rPr>
        <w:t>When sell orders exceed available demand in the marketplace, the allocations will be made on a pro rata basis,</w:t>
      </w:r>
      <w:r w:rsidRPr="00FE0188">
        <w:rPr>
          <w:rFonts w:ascii="MORN Intrinsic" w:hAnsi="MORN Intrinsic" w:cs="MORN Intrinsic"/>
          <w:spacing w:val="-1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generally</w:t>
      </w:r>
      <w:r w:rsidRPr="00FE0188">
        <w:rPr>
          <w:rFonts w:ascii="MORN Intrinsic" w:hAnsi="MORN Intrinsic" w:cs="MORN Intrinsic"/>
          <w:spacing w:val="-1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based</w:t>
      </w:r>
      <w:r w:rsidRPr="00FE0188">
        <w:rPr>
          <w:rFonts w:ascii="MORN Intrinsic" w:hAnsi="MORN Intrinsic" w:cs="MORN Intrinsic"/>
          <w:spacing w:val="-1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on</w:t>
      </w:r>
      <w:r w:rsidRPr="00FE0188">
        <w:rPr>
          <w:rFonts w:ascii="MORN Intrinsic" w:hAnsi="MORN Intrinsic" w:cs="MORN Intrinsic"/>
          <w:spacing w:val="-2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the relative size of the security</w:t>
      </w:r>
      <w:r w:rsidRPr="00FE0188">
        <w:rPr>
          <w:rFonts w:ascii="MORN Intrinsic" w:hAnsi="MORN Intrinsic" w:cs="MORN Intrinsic"/>
          <w:spacing w:val="-1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position</w:t>
      </w:r>
      <w:r w:rsidRPr="00FE0188">
        <w:rPr>
          <w:rFonts w:ascii="MORN Intrinsic" w:hAnsi="MORN Intrinsic" w:cs="MORN Intrinsic"/>
          <w:spacing w:val="-2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held</w:t>
      </w:r>
      <w:r w:rsidRPr="00FE0188">
        <w:rPr>
          <w:rFonts w:ascii="MORN Intrinsic" w:hAnsi="MORN Intrinsic" w:cs="MORN Intrinsic"/>
          <w:spacing w:val="-1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by</w:t>
      </w:r>
      <w:r w:rsidRPr="00FE0188">
        <w:rPr>
          <w:rFonts w:ascii="MORN Intrinsic" w:hAnsi="MORN Intrinsic" w:cs="MORN Intrinsic"/>
          <w:spacing w:val="-1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each</w:t>
      </w:r>
      <w:r w:rsidRPr="00FE0188">
        <w:rPr>
          <w:rFonts w:ascii="MORN Intrinsic" w:hAnsi="MORN Intrinsic" w:cs="MORN Intrinsic"/>
          <w:spacing w:val="-2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fund</w:t>
      </w:r>
      <w:r w:rsidRPr="00FE0188">
        <w:rPr>
          <w:rFonts w:ascii="MORN Intrinsic" w:hAnsi="MORN Intrinsic" w:cs="MORN Intrinsic"/>
          <w:spacing w:val="-1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or</w:t>
      </w:r>
      <w:r w:rsidRPr="00FE0188">
        <w:rPr>
          <w:rFonts w:ascii="MORN Intrinsic" w:hAnsi="MORN Intrinsic" w:cs="MORN Intrinsic"/>
          <w:spacing w:val="-1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account;</w:t>
      </w:r>
      <w:r w:rsidRPr="00FE0188">
        <w:rPr>
          <w:rFonts w:ascii="MORN Intrinsic" w:hAnsi="MORN Intrinsic" w:cs="MORN Intrinsic"/>
          <w:spacing w:val="-2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and</w:t>
      </w:r>
    </w:p>
    <w:p w14:paraId="13C86E70" w14:textId="77777777" w:rsidR="006F40C2" w:rsidRPr="00FE0188" w:rsidRDefault="00000000">
      <w:pPr>
        <w:pStyle w:val="ListParagraph"/>
        <w:numPr>
          <w:ilvl w:val="0"/>
          <w:numId w:val="5"/>
        </w:numPr>
        <w:tabs>
          <w:tab w:val="left" w:pos="1080"/>
        </w:tabs>
        <w:spacing w:line="270" w:lineRule="exact"/>
        <w:rPr>
          <w:rFonts w:ascii="MORN Intrinsic" w:hAnsi="MORN Intrinsic" w:cs="MORN Intrinsic"/>
        </w:rPr>
      </w:pPr>
      <w:r w:rsidRPr="00FE0188">
        <w:rPr>
          <w:rFonts w:ascii="MORN Intrinsic" w:hAnsi="MORN Intrinsic" w:cs="MORN Intrinsic"/>
          <w:w w:val="85"/>
        </w:rPr>
        <w:t>When</w:t>
      </w:r>
      <w:r w:rsidRPr="00FE0188">
        <w:rPr>
          <w:rFonts w:ascii="MORN Intrinsic" w:hAnsi="MORN Intrinsic" w:cs="MORN Intrinsic"/>
          <w:spacing w:val="-5"/>
        </w:rPr>
        <w:t xml:space="preserve"> </w:t>
      </w:r>
      <w:r w:rsidRPr="00FE0188">
        <w:rPr>
          <w:rFonts w:ascii="MORN Intrinsic" w:hAnsi="MORN Intrinsic" w:cs="MORN Intrinsic"/>
          <w:w w:val="85"/>
        </w:rPr>
        <w:t>orders</w:t>
      </w:r>
      <w:r w:rsidRPr="00FE0188">
        <w:rPr>
          <w:rFonts w:ascii="MORN Intrinsic" w:hAnsi="MORN Intrinsic" w:cs="MORN Intrinsic"/>
          <w:spacing w:val="-4"/>
        </w:rPr>
        <w:t xml:space="preserve"> </w:t>
      </w:r>
      <w:r w:rsidRPr="00FE0188">
        <w:rPr>
          <w:rFonts w:ascii="MORN Intrinsic" w:hAnsi="MORN Intrinsic" w:cs="MORN Intrinsic"/>
          <w:w w:val="85"/>
        </w:rPr>
        <w:t>are</w:t>
      </w:r>
      <w:r w:rsidRPr="00FE0188">
        <w:rPr>
          <w:rFonts w:ascii="MORN Intrinsic" w:hAnsi="MORN Intrinsic" w:cs="MORN Intrinsic"/>
          <w:spacing w:val="-1"/>
        </w:rPr>
        <w:t xml:space="preserve"> </w:t>
      </w:r>
      <w:r w:rsidRPr="00FE0188">
        <w:rPr>
          <w:rFonts w:ascii="MORN Intrinsic" w:hAnsi="MORN Intrinsic" w:cs="MORN Intrinsic"/>
          <w:w w:val="85"/>
        </w:rPr>
        <w:t>only</w:t>
      </w:r>
      <w:r w:rsidRPr="00FE0188">
        <w:rPr>
          <w:rFonts w:ascii="MORN Intrinsic" w:hAnsi="MORN Intrinsic" w:cs="MORN Intrinsic"/>
          <w:spacing w:val="-3"/>
        </w:rPr>
        <w:t xml:space="preserve"> </w:t>
      </w:r>
      <w:r w:rsidRPr="00FE0188">
        <w:rPr>
          <w:rFonts w:ascii="MORN Intrinsic" w:hAnsi="MORN Intrinsic" w:cs="MORN Intrinsic"/>
          <w:w w:val="85"/>
        </w:rPr>
        <w:t>partially</w:t>
      </w:r>
      <w:r w:rsidRPr="00FE0188">
        <w:rPr>
          <w:rFonts w:ascii="MORN Intrinsic" w:hAnsi="MORN Intrinsic" w:cs="MORN Intrinsic"/>
          <w:spacing w:val="-7"/>
        </w:rPr>
        <w:t xml:space="preserve"> </w:t>
      </w:r>
      <w:r w:rsidRPr="00FE0188">
        <w:rPr>
          <w:rFonts w:ascii="MORN Intrinsic" w:hAnsi="MORN Intrinsic" w:cs="MORN Intrinsic"/>
          <w:w w:val="85"/>
        </w:rPr>
        <w:t>executed,</w:t>
      </w:r>
      <w:r w:rsidRPr="00FE0188">
        <w:rPr>
          <w:rFonts w:ascii="MORN Intrinsic" w:hAnsi="MORN Intrinsic" w:cs="MORN Intrinsic"/>
          <w:spacing w:val="-4"/>
        </w:rPr>
        <w:t xml:space="preserve"> </w:t>
      </w:r>
      <w:r w:rsidRPr="00FE0188">
        <w:rPr>
          <w:rFonts w:ascii="MORN Intrinsic" w:hAnsi="MORN Intrinsic" w:cs="MORN Intrinsic"/>
          <w:w w:val="85"/>
        </w:rPr>
        <w:t>allocations</w:t>
      </w:r>
      <w:r w:rsidRPr="00FE0188">
        <w:rPr>
          <w:rFonts w:ascii="MORN Intrinsic" w:hAnsi="MORN Intrinsic" w:cs="MORN Intrinsic"/>
          <w:spacing w:val="-4"/>
        </w:rPr>
        <w:t xml:space="preserve"> </w:t>
      </w:r>
      <w:r w:rsidRPr="00FE0188">
        <w:rPr>
          <w:rFonts w:ascii="MORN Intrinsic" w:hAnsi="MORN Intrinsic" w:cs="MORN Intrinsic"/>
          <w:w w:val="85"/>
        </w:rPr>
        <w:t>will</w:t>
      </w:r>
      <w:r w:rsidRPr="00FE0188">
        <w:rPr>
          <w:rFonts w:ascii="MORN Intrinsic" w:hAnsi="MORN Intrinsic" w:cs="MORN Intrinsic"/>
          <w:spacing w:val="-1"/>
        </w:rPr>
        <w:t xml:space="preserve"> </w:t>
      </w:r>
      <w:r w:rsidRPr="00FE0188">
        <w:rPr>
          <w:rFonts w:ascii="MORN Intrinsic" w:hAnsi="MORN Intrinsic" w:cs="MORN Intrinsic"/>
          <w:w w:val="85"/>
        </w:rPr>
        <w:t>be</w:t>
      </w:r>
      <w:r w:rsidRPr="00FE0188">
        <w:rPr>
          <w:rFonts w:ascii="MORN Intrinsic" w:hAnsi="MORN Intrinsic" w:cs="MORN Intrinsic"/>
          <w:spacing w:val="-2"/>
        </w:rPr>
        <w:t xml:space="preserve"> </w:t>
      </w:r>
      <w:r w:rsidRPr="00FE0188">
        <w:rPr>
          <w:rFonts w:ascii="MORN Intrinsic" w:hAnsi="MORN Intrinsic" w:cs="MORN Intrinsic"/>
          <w:w w:val="85"/>
        </w:rPr>
        <w:t>made</w:t>
      </w:r>
      <w:r w:rsidRPr="00FE0188">
        <w:rPr>
          <w:rFonts w:ascii="MORN Intrinsic" w:hAnsi="MORN Intrinsic" w:cs="MORN Intrinsic"/>
          <w:spacing w:val="-3"/>
        </w:rPr>
        <w:t xml:space="preserve"> </w:t>
      </w:r>
      <w:r w:rsidRPr="00FE0188">
        <w:rPr>
          <w:rFonts w:ascii="MORN Intrinsic" w:hAnsi="MORN Intrinsic" w:cs="MORN Intrinsic"/>
          <w:w w:val="85"/>
        </w:rPr>
        <w:t>on</w:t>
      </w:r>
      <w:r w:rsidRPr="00FE0188">
        <w:rPr>
          <w:rFonts w:ascii="MORN Intrinsic" w:hAnsi="MORN Intrinsic" w:cs="MORN Intrinsic"/>
          <w:spacing w:val="-4"/>
        </w:rPr>
        <w:t xml:space="preserve"> </w:t>
      </w:r>
      <w:r w:rsidRPr="00FE0188">
        <w:rPr>
          <w:rFonts w:ascii="MORN Intrinsic" w:hAnsi="MORN Intrinsic" w:cs="MORN Intrinsic"/>
          <w:w w:val="85"/>
        </w:rPr>
        <w:t>a</w:t>
      </w:r>
      <w:r w:rsidRPr="00FE0188">
        <w:rPr>
          <w:rFonts w:ascii="MORN Intrinsic" w:hAnsi="MORN Intrinsic" w:cs="MORN Intrinsic"/>
          <w:spacing w:val="-3"/>
        </w:rPr>
        <w:t xml:space="preserve"> </w:t>
      </w:r>
      <w:r w:rsidRPr="00FE0188">
        <w:rPr>
          <w:rFonts w:ascii="MORN Intrinsic" w:hAnsi="MORN Intrinsic" w:cs="MORN Intrinsic"/>
          <w:w w:val="85"/>
        </w:rPr>
        <w:t>pro</w:t>
      </w:r>
      <w:r w:rsidRPr="00FE0188">
        <w:rPr>
          <w:rFonts w:ascii="MORN Intrinsic" w:hAnsi="MORN Intrinsic" w:cs="MORN Intrinsic"/>
        </w:rPr>
        <w:t xml:space="preserve"> </w:t>
      </w:r>
      <w:r w:rsidRPr="00FE0188">
        <w:rPr>
          <w:rFonts w:ascii="MORN Intrinsic" w:hAnsi="MORN Intrinsic" w:cs="MORN Intrinsic"/>
          <w:w w:val="85"/>
        </w:rPr>
        <w:t>rata</w:t>
      </w:r>
      <w:r w:rsidRPr="00FE0188">
        <w:rPr>
          <w:rFonts w:ascii="MORN Intrinsic" w:hAnsi="MORN Intrinsic" w:cs="MORN Intrinsic"/>
          <w:spacing w:val="-5"/>
        </w:rPr>
        <w:t xml:space="preserve"> </w:t>
      </w:r>
      <w:r w:rsidRPr="00FE0188">
        <w:rPr>
          <w:rFonts w:ascii="MORN Intrinsic" w:hAnsi="MORN Intrinsic" w:cs="MORN Intrinsic"/>
          <w:spacing w:val="-2"/>
          <w:w w:val="85"/>
        </w:rPr>
        <w:t>basis.</w:t>
      </w:r>
    </w:p>
    <w:p w14:paraId="13C86E71" w14:textId="77777777" w:rsidR="006F40C2" w:rsidRPr="00FE0188" w:rsidRDefault="006F40C2">
      <w:pPr>
        <w:pStyle w:val="BodyText"/>
        <w:spacing w:before="6"/>
        <w:rPr>
          <w:rFonts w:ascii="MORN Intrinsic" w:hAnsi="MORN Intrinsic" w:cs="MORN Intrinsic"/>
        </w:rPr>
      </w:pPr>
    </w:p>
    <w:p w14:paraId="13C86E72" w14:textId="77777777" w:rsidR="006F40C2" w:rsidRPr="00FE0188" w:rsidRDefault="00000000">
      <w:pPr>
        <w:pStyle w:val="Heading2"/>
        <w:numPr>
          <w:ilvl w:val="0"/>
          <w:numId w:val="8"/>
        </w:numPr>
        <w:tabs>
          <w:tab w:val="left" w:pos="1079"/>
        </w:tabs>
        <w:ind w:left="1079" w:hanging="359"/>
        <w:rPr>
          <w:rFonts w:ascii="MORN Intrinsic" w:hAnsi="MORN Intrinsic" w:cs="MORN Intrinsic"/>
          <w:u w:val="none"/>
        </w:rPr>
      </w:pPr>
      <w:r w:rsidRPr="00FE0188">
        <w:rPr>
          <w:rFonts w:ascii="MORN Intrinsic" w:hAnsi="MORN Intrinsic" w:cs="MORN Intrinsic"/>
          <w:w w:val="85"/>
        </w:rPr>
        <w:t>Roles</w:t>
      </w:r>
      <w:r w:rsidRPr="00FE0188">
        <w:rPr>
          <w:rFonts w:ascii="MORN Intrinsic" w:hAnsi="MORN Intrinsic" w:cs="MORN Intrinsic"/>
          <w:spacing w:val="-2"/>
        </w:rPr>
        <w:t xml:space="preserve"> </w:t>
      </w:r>
      <w:r w:rsidRPr="00FE0188">
        <w:rPr>
          <w:rFonts w:ascii="MORN Intrinsic" w:hAnsi="MORN Intrinsic" w:cs="MORN Intrinsic"/>
          <w:w w:val="85"/>
        </w:rPr>
        <w:t>and</w:t>
      </w:r>
      <w:r w:rsidRPr="00FE0188">
        <w:rPr>
          <w:rFonts w:ascii="MORN Intrinsic" w:hAnsi="MORN Intrinsic" w:cs="MORN Intrinsic"/>
          <w:spacing w:val="-1"/>
        </w:rPr>
        <w:t xml:space="preserve"> </w:t>
      </w:r>
      <w:r w:rsidRPr="00FE0188">
        <w:rPr>
          <w:rFonts w:ascii="MORN Intrinsic" w:hAnsi="MORN Intrinsic" w:cs="MORN Intrinsic"/>
          <w:spacing w:val="-2"/>
          <w:w w:val="85"/>
        </w:rPr>
        <w:t>Responsibilities</w:t>
      </w:r>
    </w:p>
    <w:p w14:paraId="13C86E73" w14:textId="77777777" w:rsidR="006F40C2" w:rsidRPr="00FE0188" w:rsidRDefault="006F40C2">
      <w:pPr>
        <w:pStyle w:val="BodyText"/>
        <w:spacing w:before="15"/>
        <w:rPr>
          <w:rFonts w:ascii="MORN Intrinsic" w:hAnsi="MORN Intrinsic" w:cs="MORN Intrinsic"/>
          <w:b/>
        </w:rPr>
      </w:pPr>
    </w:p>
    <w:p w14:paraId="13C86E74" w14:textId="77777777" w:rsidR="006F40C2" w:rsidRPr="00FE0188" w:rsidRDefault="00000000">
      <w:pPr>
        <w:pStyle w:val="BodyText"/>
        <w:ind w:left="360"/>
        <w:jc w:val="both"/>
        <w:rPr>
          <w:rFonts w:ascii="MORN Intrinsic" w:hAnsi="MORN Intrinsic" w:cs="MORN Intrinsic"/>
        </w:rPr>
      </w:pPr>
      <w:r w:rsidRPr="00FE0188">
        <w:rPr>
          <w:rFonts w:ascii="MORN Intrinsic" w:hAnsi="MORN Intrinsic" w:cs="MORN Intrinsic"/>
          <w:w w:val="85"/>
        </w:rPr>
        <w:t>The</w:t>
      </w:r>
      <w:r w:rsidRPr="00FE0188">
        <w:rPr>
          <w:rFonts w:ascii="MORN Intrinsic" w:hAnsi="MORN Intrinsic" w:cs="MORN Intrinsic"/>
        </w:rPr>
        <w:t xml:space="preserve"> </w:t>
      </w:r>
      <w:r w:rsidRPr="00FE0188">
        <w:rPr>
          <w:rFonts w:ascii="MORN Intrinsic" w:hAnsi="MORN Intrinsic" w:cs="MORN Intrinsic"/>
          <w:w w:val="85"/>
        </w:rPr>
        <w:t>applied</w:t>
      </w:r>
      <w:r w:rsidRPr="00FE0188">
        <w:rPr>
          <w:rFonts w:ascii="MORN Intrinsic" w:hAnsi="MORN Intrinsic" w:cs="MORN Intrinsic"/>
          <w:spacing w:val="-2"/>
        </w:rPr>
        <w:t xml:space="preserve"> </w:t>
      </w:r>
      <w:r w:rsidRPr="00FE0188">
        <w:rPr>
          <w:rFonts w:ascii="MORN Intrinsic" w:hAnsi="MORN Intrinsic" w:cs="MORN Intrinsic"/>
          <w:w w:val="85"/>
        </w:rPr>
        <w:t>roles</w:t>
      </w:r>
      <w:r w:rsidRPr="00FE0188">
        <w:rPr>
          <w:rFonts w:ascii="MORN Intrinsic" w:hAnsi="MORN Intrinsic" w:cs="MORN Intrinsic"/>
          <w:spacing w:val="-2"/>
        </w:rPr>
        <w:t xml:space="preserve"> </w:t>
      </w:r>
      <w:r w:rsidRPr="00FE0188">
        <w:rPr>
          <w:rFonts w:ascii="MORN Intrinsic" w:hAnsi="MORN Intrinsic" w:cs="MORN Intrinsic"/>
          <w:w w:val="85"/>
        </w:rPr>
        <w:t>of</w:t>
      </w:r>
      <w:r w:rsidRPr="00FE0188">
        <w:rPr>
          <w:rFonts w:ascii="MORN Intrinsic" w:hAnsi="MORN Intrinsic" w:cs="MORN Intrinsic"/>
        </w:rPr>
        <w:t xml:space="preserve"> </w:t>
      </w:r>
      <w:r w:rsidRPr="00FE0188">
        <w:rPr>
          <w:rFonts w:ascii="MORN Intrinsic" w:hAnsi="MORN Intrinsic" w:cs="MORN Intrinsic"/>
          <w:w w:val="85"/>
        </w:rPr>
        <w:t>the</w:t>
      </w:r>
      <w:r w:rsidRPr="00FE0188">
        <w:rPr>
          <w:rFonts w:ascii="MORN Intrinsic" w:hAnsi="MORN Intrinsic" w:cs="MORN Intrinsic"/>
        </w:rPr>
        <w:t xml:space="preserve"> </w:t>
      </w:r>
      <w:proofErr w:type="gramStart"/>
      <w:r w:rsidRPr="00FE0188">
        <w:rPr>
          <w:rFonts w:ascii="MORN Intrinsic" w:hAnsi="MORN Intrinsic" w:cs="MORN Intrinsic"/>
          <w:w w:val="85"/>
        </w:rPr>
        <w:t>responsible</w:t>
      </w:r>
      <w:r w:rsidRPr="00FE0188">
        <w:rPr>
          <w:rFonts w:ascii="MORN Intrinsic" w:hAnsi="MORN Intrinsic" w:cs="MORN Intrinsic"/>
        </w:rPr>
        <w:t xml:space="preserve"> </w:t>
      </w:r>
      <w:r w:rsidRPr="00FE0188">
        <w:rPr>
          <w:rFonts w:ascii="MORN Intrinsic" w:hAnsi="MORN Intrinsic" w:cs="MORN Intrinsic"/>
          <w:w w:val="85"/>
        </w:rPr>
        <w:t>parties</w:t>
      </w:r>
      <w:proofErr w:type="gramEnd"/>
      <w:r w:rsidRPr="00FE0188">
        <w:rPr>
          <w:rFonts w:ascii="MORN Intrinsic" w:hAnsi="MORN Intrinsic" w:cs="MORN Intrinsic"/>
          <w:spacing w:val="-2"/>
        </w:rPr>
        <w:t xml:space="preserve"> </w:t>
      </w:r>
      <w:r w:rsidRPr="00FE0188">
        <w:rPr>
          <w:rFonts w:ascii="MORN Intrinsic" w:hAnsi="MORN Intrinsic" w:cs="MORN Intrinsic"/>
          <w:w w:val="85"/>
        </w:rPr>
        <w:t>are</w:t>
      </w:r>
      <w:r w:rsidRPr="00FE0188">
        <w:rPr>
          <w:rFonts w:ascii="MORN Intrinsic" w:hAnsi="MORN Intrinsic" w:cs="MORN Intrinsic"/>
        </w:rPr>
        <w:t xml:space="preserve"> </w:t>
      </w:r>
      <w:r w:rsidRPr="00FE0188">
        <w:rPr>
          <w:rFonts w:ascii="MORN Intrinsic" w:hAnsi="MORN Intrinsic" w:cs="MORN Intrinsic"/>
          <w:w w:val="85"/>
        </w:rPr>
        <w:t>defined</w:t>
      </w:r>
      <w:r w:rsidRPr="00FE0188">
        <w:rPr>
          <w:rFonts w:ascii="MORN Intrinsic" w:hAnsi="MORN Intrinsic" w:cs="MORN Intrinsic"/>
          <w:spacing w:val="-1"/>
        </w:rPr>
        <w:t xml:space="preserve"> </w:t>
      </w:r>
      <w:r w:rsidRPr="00FE0188">
        <w:rPr>
          <w:rFonts w:ascii="MORN Intrinsic" w:hAnsi="MORN Intrinsic" w:cs="MORN Intrinsic"/>
          <w:spacing w:val="-2"/>
          <w:w w:val="85"/>
        </w:rPr>
        <w:t>below:</w:t>
      </w:r>
    </w:p>
    <w:p w14:paraId="13C86E75" w14:textId="77777777" w:rsidR="006F40C2" w:rsidRPr="00FE0188" w:rsidRDefault="006F40C2">
      <w:pPr>
        <w:pStyle w:val="BodyText"/>
        <w:spacing w:before="6"/>
        <w:rPr>
          <w:rFonts w:ascii="MORN Intrinsic" w:hAnsi="MORN Intrinsic" w:cs="MORN Intrinsic"/>
        </w:rPr>
      </w:pPr>
    </w:p>
    <w:p w14:paraId="13C86E76" w14:textId="77777777" w:rsidR="006F40C2" w:rsidRPr="00FE0188" w:rsidRDefault="00000000">
      <w:pPr>
        <w:pStyle w:val="Heading1"/>
        <w:numPr>
          <w:ilvl w:val="1"/>
          <w:numId w:val="8"/>
        </w:numPr>
        <w:tabs>
          <w:tab w:val="left" w:pos="1079"/>
        </w:tabs>
        <w:spacing w:before="0"/>
        <w:ind w:left="1079" w:hanging="359"/>
        <w:rPr>
          <w:rFonts w:ascii="MORN Intrinsic" w:hAnsi="MORN Intrinsic" w:cs="MORN Intrinsic"/>
        </w:rPr>
      </w:pPr>
      <w:r w:rsidRPr="00FE0188">
        <w:rPr>
          <w:rFonts w:ascii="MORN Intrinsic" w:hAnsi="MORN Intrinsic" w:cs="MORN Intrinsic"/>
          <w:w w:val="85"/>
        </w:rPr>
        <w:t>MIME</w:t>
      </w:r>
      <w:r w:rsidRPr="00FE0188">
        <w:rPr>
          <w:rFonts w:ascii="MORN Intrinsic" w:hAnsi="MORN Intrinsic" w:cs="MORN Intrinsic"/>
          <w:spacing w:val="-3"/>
        </w:rPr>
        <w:t xml:space="preserve"> </w:t>
      </w:r>
      <w:r w:rsidRPr="00FE0188">
        <w:rPr>
          <w:rFonts w:ascii="MORN Intrinsic" w:hAnsi="MORN Intrinsic" w:cs="MORN Intrinsic"/>
          <w:w w:val="85"/>
        </w:rPr>
        <w:t>Board</w:t>
      </w:r>
      <w:r w:rsidRPr="00FE0188">
        <w:rPr>
          <w:rFonts w:ascii="MORN Intrinsic" w:hAnsi="MORN Intrinsic" w:cs="MORN Intrinsic"/>
          <w:spacing w:val="-4"/>
        </w:rPr>
        <w:t xml:space="preserve"> </w:t>
      </w:r>
      <w:r w:rsidRPr="00FE0188">
        <w:rPr>
          <w:rFonts w:ascii="MORN Intrinsic" w:hAnsi="MORN Intrinsic" w:cs="MORN Intrinsic"/>
          <w:w w:val="85"/>
        </w:rPr>
        <w:t>of</w:t>
      </w:r>
      <w:r w:rsidRPr="00FE0188">
        <w:rPr>
          <w:rFonts w:ascii="MORN Intrinsic" w:hAnsi="MORN Intrinsic" w:cs="MORN Intrinsic"/>
        </w:rPr>
        <w:t xml:space="preserve"> </w:t>
      </w:r>
      <w:r w:rsidRPr="00FE0188">
        <w:rPr>
          <w:rFonts w:ascii="MORN Intrinsic" w:hAnsi="MORN Intrinsic" w:cs="MORN Intrinsic"/>
          <w:spacing w:val="-2"/>
          <w:w w:val="85"/>
        </w:rPr>
        <w:t>Directors</w:t>
      </w:r>
    </w:p>
    <w:p w14:paraId="13C86E77" w14:textId="77777777" w:rsidR="006F40C2" w:rsidRPr="00FE0188" w:rsidRDefault="00000000">
      <w:pPr>
        <w:pStyle w:val="BodyText"/>
        <w:spacing w:before="266"/>
        <w:ind w:left="360"/>
        <w:jc w:val="both"/>
        <w:rPr>
          <w:rFonts w:ascii="MORN Intrinsic" w:hAnsi="MORN Intrinsic" w:cs="MORN Intrinsic"/>
        </w:rPr>
      </w:pPr>
      <w:r w:rsidRPr="00FE0188">
        <w:rPr>
          <w:rFonts w:ascii="MORN Intrinsic" w:hAnsi="MORN Intrinsic" w:cs="MORN Intrinsic"/>
          <w:w w:val="85"/>
        </w:rPr>
        <w:t>As</w:t>
      </w:r>
      <w:r w:rsidRPr="00FE0188">
        <w:rPr>
          <w:rFonts w:ascii="MORN Intrinsic" w:hAnsi="MORN Intrinsic" w:cs="MORN Intrinsic"/>
          <w:spacing w:val="-4"/>
        </w:rPr>
        <w:t xml:space="preserve"> </w:t>
      </w:r>
      <w:r w:rsidRPr="00FE0188">
        <w:rPr>
          <w:rFonts w:ascii="MORN Intrinsic" w:hAnsi="MORN Intrinsic" w:cs="MORN Intrinsic"/>
          <w:w w:val="85"/>
        </w:rPr>
        <w:t>the</w:t>
      </w:r>
      <w:r w:rsidRPr="00FE0188">
        <w:rPr>
          <w:rFonts w:ascii="MORN Intrinsic" w:hAnsi="MORN Intrinsic" w:cs="MORN Intrinsic"/>
          <w:spacing w:val="-1"/>
        </w:rPr>
        <w:t xml:space="preserve"> </w:t>
      </w:r>
      <w:r w:rsidRPr="00FE0188">
        <w:rPr>
          <w:rFonts w:ascii="MORN Intrinsic" w:hAnsi="MORN Intrinsic" w:cs="MORN Intrinsic"/>
          <w:w w:val="85"/>
        </w:rPr>
        <w:t>Governing</w:t>
      </w:r>
      <w:r w:rsidRPr="00FE0188">
        <w:rPr>
          <w:rFonts w:ascii="MORN Intrinsic" w:hAnsi="MORN Intrinsic" w:cs="MORN Intrinsic"/>
          <w:spacing w:val="-4"/>
        </w:rPr>
        <w:t xml:space="preserve"> </w:t>
      </w:r>
      <w:r w:rsidRPr="00FE0188">
        <w:rPr>
          <w:rFonts w:ascii="MORN Intrinsic" w:hAnsi="MORN Intrinsic" w:cs="MORN Intrinsic"/>
          <w:w w:val="85"/>
        </w:rPr>
        <w:t>Body</w:t>
      </w:r>
      <w:r w:rsidRPr="00FE0188">
        <w:rPr>
          <w:rFonts w:ascii="MORN Intrinsic" w:hAnsi="MORN Intrinsic" w:cs="MORN Intrinsic"/>
          <w:spacing w:val="-2"/>
        </w:rPr>
        <w:t xml:space="preserve"> </w:t>
      </w:r>
      <w:r w:rsidRPr="00FE0188">
        <w:rPr>
          <w:rFonts w:ascii="MORN Intrinsic" w:hAnsi="MORN Intrinsic" w:cs="MORN Intrinsic"/>
          <w:w w:val="85"/>
        </w:rPr>
        <w:t>of</w:t>
      </w:r>
      <w:r w:rsidRPr="00FE0188">
        <w:rPr>
          <w:rFonts w:ascii="MORN Intrinsic" w:hAnsi="MORN Intrinsic" w:cs="MORN Intrinsic"/>
          <w:spacing w:val="-1"/>
        </w:rPr>
        <w:t xml:space="preserve"> </w:t>
      </w:r>
      <w:r w:rsidRPr="00FE0188">
        <w:rPr>
          <w:rFonts w:ascii="MORN Intrinsic" w:hAnsi="MORN Intrinsic" w:cs="MORN Intrinsic"/>
          <w:w w:val="85"/>
        </w:rPr>
        <w:t>the</w:t>
      </w:r>
      <w:r w:rsidRPr="00FE0188">
        <w:rPr>
          <w:rFonts w:ascii="MORN Intrinsic" w:hAnsi="MORN Intrinsic" w:cs="MORN Intrinsic"/>
          <w:spacing w:val="-4"/>
        </w:rPr>
        <w:t xml:space="preserve"> </w:t>
      </w:r>
      <w:r w:rsidRPr="00FE0188">
        <w:rPr>
          <w:rFonts w:ascii="MORN Intrinsic" w:hAnsi="MORN Intrinsic" w:cs="MORN Intrinsic"/>
          <w:w w:val="85"/>
        </w:rPr>
        <w:t>Firm,</w:t>
      </w:r>
      <w:r w:rsidRPr="00FE0188">
        <w:rPr>
          <w:rFonts w:ascii="MORN Intrinsic" w:hAnsi="MORN Intrinsic" w:cs="MORN Intrinsic"/>
          <w:spacing w:val="-4"/>
        </w:rPr>
        <w:t xml:space="preserve"> </w:t>
      </w:r>
      <w:r w:rsidRPr="00FE0188">
        <w:rPr>
          <w:rFonts w:ascii="MORN Intrinsic" w:hAnsi="MORN Intrinsic" w:cs="MORN Intrinsic"/>
          <w:w w:val="85"/>
        </w:rPr>
        <w:t>the</w:t>
      </w:r>
      <w:r w:rsidRPr="00FE0188">
        <w:rPr>
          <w:rFonts w:ascii="MORN Intrinsic" w:hAnsi="MORN Intrinsic" w:cs="MORN Intrinsic"/>
          <w:spacing w:val="-5"/>
        </w:rPr>
        <w:t xml:space="preserve"> </w:t>
      </w:r>
      <w:r w:rsidRPr="00FE0188">
        <w:rPr>
          <w:rFonts w:ascii="MORN Intrinsic" w:hAnsi="MORN Intrinsic" w:cs="MORN Intrinsic"/>
          <w:w w:val="85"/>
        </w:rPr>
        <w:t>Board</w:t>
      </w:r>
      <w:r w:rsidRPr="00FE0188">
        <w:rPr>
          <w:rFonts w:ascii="MORN Intrinsic" w:hAnsi="MORN Intrinsic" w:cs="MORN Intrinsic"/>
          <w:spacing w:val="-2"/>
        </w:rPr>
        <w:t xml:space="preserve"> </w:t>
      </w:r>
      <w:r w:rsidRPr="00FE0188">
        <w:rPr>
          <w:rFonts w:ascii="MORN Intrinsic" w:hAnsi="MORN Intrinsic" w:cs="MORN Intrinsic"/>
          <w:w w:val="85"/>
        </w:rPr>
        <w:t>has</w:t>
      </w:r>
      <w:r w:rsidRPr="00FE0188">
        <w:rPr>
          <w:rFonts w:ascii="MORN Intrinsic" w:hAnsi="MORN Intrinsic" w:cs="MORN Intrinsic"/>
          <w:spacing w:val="-4"/>
        </w:rPr>
        <w:t xml:space="preserve"> </w:t>
      </w:r>
      <w:r w:rsidRPr="00FE0188">
        <w:rPr>
          <w:rFonts w:ascii="MORN Intrinsic" w:hAnsi="MORN Intrinsic" w:cs="MORN Intrinsic"/>
          <w:w w:val="85"/>
        </w:rPr>
        <w:t>the</w:t>
      </w:r>
      <w:r w:rsidRPr="00FE0188">
        <w:rPr>
          <w:rFonts w:ascii="MORN Intrinsic" w:hAnsi="MORN Intrinsic" w:cs="MORN Intrinsic"/>
          <w:spacing w:val="-5"/>
        </w:rPr>
        <w:t xml:space="preserve"> </w:t>
      </w:r>
      <w:r w:rsidRPr="00FE0188">
        <w:rPr>
          <w:rFonts w:ascii="MORN Intrinsic" w:hAnsi="MORN Intrinsic" w:cs="MORN Intrinsic"/>
          <w:w w:val="85"/>
        </w:rPr>
        <w:t>following</w:t>
      </w:r>
      <w:r w:rsidRPr="00FE0188">
        <w:rPr>
          <w:rFonts w:ascii="MORN Intrinsic" w:hAnsi="MORN Intrinsic" w:cs="MORN Intrinsic"/>
          <w:spacing w:val="-2"/>
        </w:rPr>
        <w:t xml:space="preserve"> </w:t>
      </w:r>
      <w:r w:rsidRPr="00FE0188">
        <w:rPr>
          <w:rFonts w:ascii="MORN Intrinsic" w:hAnsi="MORN Intrinsic" w:cs="MORN Intrinsic"/>
          <w:w w:val="85"/>
        </w:rPr>
        <w:t>responsibilities</w:t>
      </w:r>
      <w:r w:rsidRPr="00FE0188">
        <w:rPr>
          <w:rFonts w:ascii="MORN Intrinsic" w:hAnsi="MORN Intrinsic" w:cs="MORN Intrinsic"/>
          <w:spacing w:val="-4"/>
        </w:rPr>
        <w:t xml:space="preserve"> </w:t>
      </w:r>
      <w:r w:rsidRPr="00FE0188">
        <w:rPr>
          <w:rFonts w:ascii="MORN Intrinsic" w:hAnsi="MORN Intrinsic" w:cs="MORN Intrinsic"/>
          <w:w w:val="85"/>
        </w:rPr>
        <w:t>in</w:t>
      </w:r>
      <w:r w:rsidRPr="00FE0188">
        <w:rPr>
          <w:rFonts w:ascii="MORN Intrinsic" w:hAnsi="MORN Intrinsic" w:cs="MORN Intrinsic"/>
          <w:spacing w:val="-2"/>
        </w:rPr>
        <w:t xml:space="preserve"> </w:t>
      </w:r>
      <w:r w:rsidRPr="00FE0188">
        <w:rPr>
          <w:rFonts w:ascii="MORN Intrinsic" w:hAnsi="MORN Intrinsic" w:cs="MORN Intrinsic"/>
          <w:w w:val="85"/>
        </w:rPr>
        <w:t>respect</w:t>
      </w:r>
      <w:r w:rsidRPr="00FE0188">
        <w:rPr>
          <w:rFonts w:ascii="MORN Intrinsic" w:hAnsi="MORN Intrinsic" w:cs="MORN Intrinsic"/>
          <w:spacing w:val="-3"/>
        </w:rPr>
        <w:t xml:space="preserve"> </w:t>
      </w:r>
      <w:r w:rsidRPr="00FE0188">
        <w:rPr>
          <w:rFonts w:ascii="MORN Intrinsic" w:hAnsi="MORN Intrinsic" w:cs="MORN Intrinsic"/>
          <w:w w:val="85"/>
        </w:rPr>
        <w:t>of</w:t>
      </w:r>
      <w:r w:rsidRPr="00FE0188">
        <w:rPr>
          <w:rFonts w:ascii="MORN Intrinsic" w:hAnsi="MORN Intrinsic" w:cs="MORN Intrinsic"/>
          <w:spacing w:val="-4"/>
        </w:rPr>
        <w:t xml:space="preserve"> </w:t>
      </w:r>
      <w:r w:rsidRPr="00FE0188">
        <w:rPr>
          <w:rFonts w:ascii="MORN Intrinsic" w:hAnsi="MORN Intrinsic" w:cs="MORN Intrinsic"/>
          <w:w w:val="85"/>
        </w:rPr>
        <w:t>the</w:t>
      </w:r>
      <w:r w:rsidRPr="00FE0188">
        <w:rPr>
          <w:rFonts w:ascii="MORN Intrinsic" w:hAnsi="MORN Intrinsic" w:cs="MORN Intrinsic"/>
          <w:spacing w:val="-3"/>
        </w:rPr>
        <w:t xml:space="preserve"> </w:t>
      </w:r>
      <w:r w:rsidRPr="00FE0188">
        <w:rPr>
          <w:rFonts w:ascii="MORN Intrinsic" w:hAnsi="MORN Intrinsic" w:cs="MORN Intrinsic"/>
          <w:spacing w:val="-2"/>
          <w:w w:val="85"/>
        </w:rPr>
        <w:t>Policy:</w:t>
      </w:r>
    </w:p>
    <w:p w14:paraId="13C86E78" w14:textId="77777777" w:rsidR="006F40C2" w:rsidRPr="00FE0188" w:rsidRDefault="006F40C2">
      <w:pPr>
        <w:pStyle w:val="BodyText"/>
        <w:jc w:val="both"/>
        <w:rPr>
          <w:rFonts w:ascii="MORN Intrinsic" w:hAnsi="MORN Intrinsic" w:cs="MORN Intrinsic"/>
        </w:rPr>
        <w:sectPr w:rsidR="006F40C2" w:rsidRPr="00FE0188">
          <w:pgSz w:w="12240" w:h="15840"/>
          <w:pgMar w:top="1360" w:right="1080" w:bottom="1180" w:left="1080" w:header="0" w:footer="998" w:gutter="0"/>
          <w:cols w:space="720"/>
        </w:sectPr>
      </w:pPr>
    </w:p>
    <w:p w14:paraId="13C86E79" w14:textId="77777777" w:rsidR="006F40C2" w:rsidRPr="00FE0188" w:rsidRDefault="00000000">
      <w:pPr>
        <w:pStyle w:val="ListParagraph"/>
        <w:numPr>
          <w:ilvl w:val="0"/>
          <w:numId w:val="4"/>
        </w:numPr>
        <w:tabs>
          <w:tab w:val="left" w:pos="1080"/>
        </w:tabs>
        <w:spacing w:before="80" w:line="244" w:lineRule="auto"/>
        <w:ind w:right="815"/>
        <w:rPr>
          <w:rFonts w:ascii="MORN Intrinsic" w:hAnsi="MORN Intrinsic" w:cs="MORN Intrinsic"/>
        </w:rPr>
      </w:pPr>
      <w:r w:rsidRPr="00FE0188">
        <w:rPr>
          <w:rFonts w:ascii="MORN Intrinsic" w:hAnsi="MORN Intrinsic" w:cs="MORN Intrinsic"/>
          <w:w w:val="85"/>
        </w:rPr>
        <w:lastRenderedPageBreak/>
        <w:t xml:space="preserve">The Board acts as the governing body for the Firm and has overall responsibility for Firm compliance and </w:t>
      </w:r>
      <w:r w:rsidRPr="00FE0188">
        <w:rPr>
          <w:rFonts w:ascii="MORN Intrinsic" w:hAnsi="MORN Intrinsic" w:cs="MORN Intrinsic"/>
          <w:w w:val="90"/>
        </w:rPr>
        <w:t>management</w:t>
      </w:r>
      <w:r w:rsidRPr="00FE0188">
        <w:rPr>
          <w:rFonts w:ascii="MORN Intrinsic" w:hAnsi="MORN Intrinsic" w:cs="MORN Intrinsic"/>
          <w:spacing w:val="-3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of</w:t>
      </w:r>
      <w:r w:rsidRPr="00FE0188">
        <w:rPr>
          <w:rFonts w:ascii="MORN Intrinsic" w:hAnsi="MORN Intrinsic" w:cs="MORN Intrinsic"/>
          <w:spacing w:val="-4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Best</w:t>
      </w:r>
      <w:r w:rsidRPr="00FE0188">
        <w:rPr>
          <w:rFonts w:ascii="MORN Intrinsic" w:hAnsi="MORN Intrinsic" w:cs="MORN Intrinsic"/>
          <w:spacing w:val="-4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Execution</w:t>
      </w:r>
      <w:r w:rsidRPr="00FE0188">
        <w:rPr>
          <w:rFonts w:ascii="MORN Intrinsic" w:hAnsi="MORN Intrinsic" w:cs="MORN Intrinsic"/>
          <w:spacing w:val="-4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and</w:t>
      </w:r>
      <w:r w:rsidRPr="00FE0188">
        <w:rPr>
          <w:rFonts w:ascii="MORN Intrinsic" w:hAnsi="MORN Intrinsic" w:cs="MORN Intrinsic"/>
          <w:spacing w:val="-4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Client</w:t>
      </w:r>
      <w:r w:rsidRPr="00FE0188">
        <w:rPr>
          <w:rFonts w:ascii="MORN Intrinsic" w:hAnsi="MORN Intrinsic" w:cs="MORN Intrinsic"/>
          <w:spacing w:val="-4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Order</w:t>
      </w:r>
      <w:r w:rsidRPr="00FE0188">
        <w:rPr>
          <w:rFonts w:ascii="MORN Intrinsic" w:hAnsi="MORN Intrinsic" w:cs="MORN Intrinsic"/>
          <w:spacing w:val="-2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Handling;</w:t>
      </w:r>
      <w:r w:rsidRPr="00FE0188">
        <w:rPr>
          <w:rFonts w:ascii="MORN Intrinsic" w:hAnsi="MORN Intrinsic" w:cs="MORN Intrinsic"/>
          <w:spacing w:val="-4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and</w:t>
      </w:r>
    </w:p>
    <w:p w14:paraId="13C86E7A" w14:textId="77777777" w:rsidR="006F40C2" w:rsidRPr="00FE0188" w:rsidRDefault="00000000">
      <w:pPr>
        <w:pStyle w:val="ListParagraph"/>
        <w:numPr>
          <w:ilvl w:val="0"/>
          <w:numId w:val="4"/>
        </w:numPr>
        <w:tabs>
          <w:tab w:val="left" w:pos="1080"/>
        </w:tabs>
        <w:spacing w:line="244" w:lineRule="auto"/>
        <w:ind w:right="1191"/>
        <w:rPr>
          <w:rFonts w:ascii="MORN Intrinsic" w:hAnsi="MORN Intrinsic" w:cs="MORN Intrinsic"/>
        </w:rPr>
      </w:pPr>
      <w:r w:rsidRPr="00FE0188">
        <w:rPr>
          <w:rFonts w:ascii="MORN Intrinsic" w:hAnsi="MORN Intrinsic" w:cs="MORN Intrinsic"/>
          <w:spacing w:val="-2"/>
          <w:w w:val="90"/>
        </w:rPr>
        <w:t xml:space="preserve">Review and approval of associated policies, controls and procedures established to ensure ongoing </w:t>
      </w:r>
      <w:r w:rsidRPr="00FE0188">
        <w:rPr>
          <w:rFonts w:ascii="MORN Intrinsic" w:hAnsi="MORN Intrinsic" w:cs="MORN Intrinsic"/>
          <w:spacing w:val="-2"/>
        </w:rPr>
        <w:t>compliance.</w:t>
      </w:r>
    </w:p>
    <w:p w14:paraId="13C86E7B" w14:textId="77777777" w:rsidR="006F40C2" w:rsidRPr="00FE0188" w:rsidRDefault="00000000">
      <w:pPr>
        <w:pStyle w:val="Heading1"/>
        <w:numPr>
          <w:ilvl w:val="1"/>
          <w:numId w:val="8"/>
        </w:numPr>
        <w:tabs>
          <w:tab w:val="left" w:pos="1079"/>
        </w:tabs>
        <w:spacing w:before="252"/>
        <w:ind w:left="1079" w:hanging="359"/>
        <w:rPr>
          <w:rFonts w:ascii="MORN Intrinsic" w:hAnsi="MORN Intrinsic" w:cs="MORN Intrinsic"/>
        </w:rPr>
      </w:pPr>
      <w:r w:rsidRPr="00FE0188">
        <w:rPr>
          <w:rFonts w:ascii="MORN Intrinsic" w:hAnsi="MORN Intrinsic" w:cs="MORN Intrinsic"/>
          <w:spacing w:val="-2"/>
        </w:rPr>
        <w:t>Compliance</w:t>
      </w:r>
    </w:p>
    <w:p w14:paraId="13C86E7C" w14:textId="77777777" w:rsidR="006F40C2" w:rsidRPr="00FE0188" w:rsidRDefault="006F40C2">
      <w:pPr>
        <w:pStyle w:val="BodyText"/>
        <w:spacing w:before="1"/>
        <w:rPr>
          <w:rFonts w:ascii="MORN Intrinsic" w:hAnsi="MORN Intrinsic" w:cs="MORN Intrinsic"/>
          <w:i/>
          <w:sz w:val="23"/>
        </w:rPr>
      </w:pPr>
    </w:p>
    <w:p w14:paraId="13C86E7D" w14:textId="77777777" w:rsidR="006F40C2" w:rsidRPr="00FE0188" w:rsidRDefault="00000000">
      <w:pPr>
        <w:pStyle w:val="BodyText"/>
        <w:spacing w:before="1"/>
        <w:ind w:left="360"/>
        <w:rPr>
          <w:rFonts w:ascii="MORN Intrinsic" w:hAnsi="MORN Intrinsic" w:cs="MORN Intrinsic"/>
        </w:rPr>
      </w:pPr>
      <w:r w:rsidRPr="00FE0188">
        <w:rPr>
          <w:rFonts w:ascii="MORN Intrinsic" w:hAnsi="MORN Intrinsic" w:cs="MORN Intrinsic"/>
          <w:w w:val="85"/>
        </w:rPr>
        <w:t>Compliance</w:t>
      </w:r>
      <w:r w:rsidRPr="00FE0188">
        <w:rPr>
          <w:rFonts w:ascii="MORN Intrinsic" w:hAnsi="MORN Intrinsic" w:cs="MORN Intrinsic"/>
          <w:spacing w:val="6"/>
        </w:rPr>
        <w:t xml:space="preserve"> </w:t>
      </w:r>
      <w:r w:rsidRPr="00FE0188">
        <w:rPr>
          <w:rFonts w:ascii="MORN Intrinsic" w:hAnsi="MORN Intrinsic" w:cs="MORN Intrinsic"/>
          <w:w w:val="85"/>
        </w:rPr>
        <w:t>is</w:t>
      </w:r>
      <w:r w:rsidRPr="00FE0188">
        <w:rPr>
          <w:rFonts w:ascii="MORN Intrinsic" w:hAnsi="MORN Intrinsic" w:cs="MORN Intrinsic"/>
          <w:spacing w:val="4"/>
        </w:rPr>
        <w:t xml:space="preserve"> </w:t>
      </w:r>
      <w:r w:rsidRPr="00FE0188">
        <w:rPr>
          <w:rFonts w:ascii="MORN Intrinsic" w:hAnsi="MORN Intrinsic" w:cs="MORN Intrinsic"/>
          <w:w w:val="85"/>
        </w:rPr>
        <w:t>responsible</w:t>
      </w:r>
      <w:r w:rsidRPr="00FE0188">
        <w:rPr>
          <w:rFonts w:ascii="MORN Intrinsic" w:hAnsi="MORN Intrinsic" w:cs="MORN Intrinsic"/>
          <w:spacing w:val="6"/>
        </w:rPr>
        <w:t xml:space="preserve"> </w:t>
      </w:r>
      <w:r w:rsidRPr="00FE0188">
        <w:rPr>
          <w:rFonts w:ascii="MORN Intrinsic" w:hAnsi="MORN Intrinsic" w:cs="MORN Intrinsic"/>
          <w:spacing w:val="-4"/>
          <w:w w:val="85"/>
        </w:rPr>
        <w:t>for:</w:t>
      </w:r>
    </w:p>
    <w:p w14:paraId="13C86E7E" w14:textId="77777777" w:rsidR="006F40C2" w:rsidRPr="00FE0188" w:rsidRDefault="006F40C2">
      <w:pPr>
        <w:pStyle w:val="BodyText"/>
        <w:spacing w:before="8"/>
        <w:rPr>
          <w:rFonts w:ascii="MORN Intrinsic" w:hAnsi="MORN Intrinsic" w:cs="MORN Intrinsic"/>
        </w:rPr>
      </w:pPr>
    </w:p>
    <w:p w14:paraId="13C86E7F" w14:textId="77777777" w:rsidR="006F40C2" w:rsidRPr="00FE0188" w:rsidRDefault="00000000">
      <w:pPr>
        <w:pStyle w:val="ListParagraph"/>
        <w:numPr>
          <w:ilvl w:val="0"/>
          <w:numId w:val="3"/>
        </w:numPr>
        <w:tabs>
          <w:tab w:val="left" w:pos="1080"/>
        </w:tabs>
        <w:rPr>
          <w:rFonts w:ascii="MORN Intrinsic" w:hAnsi="MORN Intrinsic" w:cs="MORN Intrinsic"/>
        </w:rPr>
      </w:pPr>
      <w:r w:rsidRPr="00FE0188">
        <w:rPr>
          <w:rFonts w:ascii="MORN Intrinsic" w:hAnsi="MORN Intrinsic" w:cs="MORN Intrinsic"/>
          <w:w w:val="85"/>
        </w:rPr>
        <w:t>Policy</w:t>
      </w:r>
      <w:r w:rsidRPr="00FE0188">
        <w:rPr>
          <w:rFonts w:ascii="MORN Intrinsic" w:hAnsi="MORN Intrinsic" w:cs="MORN Intrinsic"/>
          <w:spacing w:val="3"/>
        </w:rPr>
        <w:t xml:space="preserve"> </w:t>
      </w:r>
      <w:r w:rsidRPr="00FE0188">
        <w:rPr>
          <w:rFonts w:ascii="MORN Intrinsic" w:hAnsi="MORN Intrinsic" w:cs="MORN Intrinsic"/>
          <w:w w:val="85"/>
        </w:rPr>
        <w:t>setting</w:t>
      </w:r>
      <w:r w:rsidRPr="00FE0188">
        <w:rPr>
          <w:rFonts w:ascii="MORN Intrinsic" w:hAnsi="MORN Intrinsic" w:cs="MORN Intrinsic"/>
          <w:spacing w:val="3"/>
        </w:rPr>
        <w:t xml:space="preserve"> </w:t>
      </w:r>
      <w:r w:rsidRPr="00FE0188">
        <w:rPr>
          <w:rFonts w:ascii="MORN Intrinsic" w:hAnsi="MORN Intrinsic" w:cs="MORN Intrinsic"/>
          <w:w w:val="85"/>
        </w:rPr>
        <w:t>and</w:t>
      </w:r>
      <w:r w:rsidRPr="00FE0188">
        <w:rPr>
          <w:rFonts w:ascii="MORN Intrinsic" w:hAnsi="MORN Intrinsic" w:cs="MORN Intrinsic"/>
          <w:spacing w:val="3"/>
        </w:rPr>
        <w:t xml:space="preserve"> </w:t>
      </w:r>
      <w:r w:rsidRPr="00FE0188">
        <w:rPr>
          <w:rFonts w:ascii="MORN Intrinsic" w:hAnsi="MORN Intrinsic" w:cs="MORN Intrinsic"/>
          <w:w w:val="85"/>
        </w:rPr>
        <w:t>ensuring</w:t>
      </w:r>
      <w:r w:rsidRPr="00FE0188">
        <w:rPr>
          <w:rFonts w:ascii="MORN Intrinsic" w:hAnsi="MORN Intrinsic" w:cs="MORN Intrinsic"/>
        </w:rPr>
        <w:t xml:space="preserve"> </w:t>
      </w:r>
      <w:r w:rsidRPr="00FE0188">
        <w:rPr>
          <w:rFonts w:ascii="MORN Intrinsic" w:hAnsi="MORN Intrinsic" w:cs="MORN Intrinsic"/>
          <w:w w:val="85"/>
        </w:rPr>
        <w:t>relevant</w:t>
      </w:r>
      <w:r w:rsidRPr="00FE0188">
        <w:rPr>
          <w:rFonts w:ascii="MORN Intrinsic" w:hAnsi="MORN Intrinsic" w:cs="MORN Intrinsic"/>
          <w:spacing w:val="3"/>
        </w:rPr>
        <w:t xml:space="preserve"> </w:t>
      </w:r>
      <w:r w:rsidRPr="00FE0188">
        <w:rPr>
          <w:rFonts w:ascii="MORN Intrinsic" w:hAnsi="MORN Intrinsic" w:cs="MORN Intrinsic"/>
          <w:w w:val="85"/>
        </w:rPr>
        <w:t>employees</w:t>
      </w:r>
      <w:r w:rsidRPr="00FE0188">
        <w:rPr>
          <w:rFonts w:ascii="MORN Intrinsic" w:hAnsi="MORN Intrinsic" w:cs="MORN Intrinsic"/>
          <w:spacing w:val="3"/>
        </w:rPr>
        <w:t xml:space="preserve"> </w:t>
      </w:r>
      <w:r w:rsidRPr="00FE0188">
        <w:rPr>
          <w:rFonts w:ascii="MORN Intrinsic" w:hAnsi="MORN Intrinsic" w:cs="MORN Intrinsic"/>
          <w:w w:val="85"/>
        </w:rPr>
        <w:t>are</w:t>
      </w:r>
      <w:r w:rsidRPr="00FE0188">
        <w:rPr>
          <w:rFonts w:ascii="MORN Intrinsic" w:hAnsi="MORN Intrinsic" w:cs="MORN Intrinsic"/>
          <w:spacing w:val="5"/>
        </w:rPr>
        <w:t xml:space="preserve"> </w:t>
      </w:r>
      <w:r w:rsidRPr="00FE0188">
        <w:rPr>
          <w:rFonts w:ascii="MORN Intrinsic" w:hAnsi="MORN Intrinsic" w:cs="MORN Intrinsic"/>
          <w:w w:val="85"/>
        </w:rPr>
        <w:t>aware</w:t>
      </w:r>
      <w:r w:rsidRPr="00FE0188">
        <w:rPr>
          <w:rFonts w:ascii="MORN Intrinsic" w:hAnsi="MORN Intrinsic" w:cs="MORN Intrinsic"/>
          <w:spacing w:val="5"/>
        </w:rPr>
        <w:t xml:space="preserve"> </w:t>
      </w:r>
      <w:r w:rsidRPr="00FE0188">
        <w:rPr>
          <w:rFonts w:ascii="MORN Intrinsic" w:hAnsi="MORN Intrinsic" w:cs="MORN Intrinsic"/>
          <w:w w:val="85"/>
        </w:rPr>
        <w:t>of</w:t>
      </w:r>
      <w:r w:rsidRPr="00FE0188">
        <w:rPr>
          <w:rFonts w:ascii="MORN Intrinsic" w:hAnsi="MORN Intrinsic" w:cs="MORN Intrinsic"/>
          <w:spacing w:val="5"/>
        </w:rPr>
        <w:t xml:space="preserve"> </w:t>
      </w:r>
      <w:r w:rsidRPr="00FE0188">
        <w:rPr>
          <w:rFonts w:ascii="MORN Intrinsic" w:hAnsi="MORN Intrinsic" w:cs="MORN Intrinsic"/>
          <w:w w:val="85"/>
        </w:rPr>
        <w:t>their</w:t>
      </w:r>
      <w:r w:rsidRPr="00FE0188">
        <w:rPr>
          <w:rFonts w:ascii="MORN Intrinsic" w:hAnsi="MORN Intrinsic" w:cs="MORN Intrinsic"/>
          <w:spacing w:val="2"/>
        </w:rPr>
        <w:t xml:space="preserve"> </w:t>
      </w:r>
      <w:r w:rsidRPr="00FE0188">
        <w:rPr>
          <w:rFonts w:ascii="MORN Intrinsic" w:hAnsi="MORN Intrinsic" w:cs="MORN Intrinsic"/>
          <w:w w:val="85"/>
        </w:rPr>
        <w:t>obligations</w:t>
      </w:r>
      <w:r w:rsidRPr="00FE0188">
        <w:rPr>
          <w:rFonts w:ascii="MORN Intrinsic" w:hAnsi="MORN Intrinsic" w:cs="MORN Intrinsic"/>
          <w:spacing w:val="2"/>
        </w:rPr>
        <w:t xml:space="preserve"> </w:t>
      </w:r>
      <w:r w:rsidRPr="00FE0188">
        <w:rPr>
          <w:rFonts w:ascii="MORN Intrinsic" w:hAnsi="MORN Intrinsic" w:cs="MORN Intrinsic"/>
          <w:w w:val="85"/>
        </w:rPr>
        <w:t>in</w:t>
      </w:r>
      <w:r w:rsidRPr="00FE0188">
        <w:rPr>
          <w:rFonts w:ascii="MORN Intrinsic" w:hAnsi="MORN Intrinsic" w:cs="MORN Intrinsic"/>
          <w:spacing w:val="4"/>
        </w:rPr>
        <w:t xml:space="preserve"> </w:t>
      </w:r>
      <w:proofErr w:type="gramStart"/>
      <w:r w:rsidRPr="00FE0188">
        <w:rPr>
          <w:rFonts w:ascii="MORN Intrinsic" w:hAnsi="MORN Intrinsic" w:cs="MORN Intrinsic"/>
          <w:w w:val="85"/>
        </w:rPr>
        <w:t>relation</w:t>
      </w:r>
      <w:proofErr w:type="gramEnd"/>
      <w:r w:rsidRPr="00FE0188">
        <w:rPr>
          <w:rFonts w:ascii="MORN Intrinsic" w:hAnsi="MORN Intrinsic" w:cs="MORN Intrinsic"/>
          <w:spacing w:val="3"/>
        </w:rPr>
        <w:t xml:space="preserve"> </w:t>
      </w:r>
      <w:r w:rsidRPr="00FE0188">
        <w:rPr>
          <w:rFonts w:ascii="MORN Intrinsic" w:hAnsi="MORN Intrinsic" w:cs="MORN Intrinsic"/>
          <w:w w:val="85"/>
        </w:rPr>
        <w:t>this</w:t>
      </w:r>
      <w:r w:rsidRPr="00FE0188">
        <w:rPr>
          <w:rFonts w:ascii="MORN Intrinsic" w:hAnsi="MORN Intrinsic" w:cs="MORN Intrinsic"/>
          <w:spacing w:val="4"/>
        </w:rPr>
        <w:t xml:space="preserve"> </w:t>
      </w:r>
      <w:proofErr w:type="gramStart"/>
      <w:r w:rsidRPr="00FE0188">
        <w:rPr>
          <w:rFonts w:ascii="MORN Intrinsic" w:hAnsi="MORN Intrinsic" w:cs="MORN Intrinsic"/>
          <w:spacing w:val="-2"/>
          <w:w w:val="85"/>
        </w:rPr>
        <w:t>policy;</w:t>
      </w:r>
      <w:proofErr w:type="gramEnd"/>
    </w:p>
    <w:p w14:paraId="13C86E80" w14:textId="77777777" w:rsidR="006F40C2" w:rsidRPr="00FE0188" w:rsidRDefault="00000000">
      <w:pPr>
        <w:pStyle w:val="ListParagraph"/>
        <w:numPr>
          <w:ilvl w:val="0"/>
          <w:numId w:val="3"/>
        </w:numPr>
        <w:tabs>
          <w:tab w:val="left" w:pos="1080"/>
        </w:tabs>
        <w:spacing w:before="2" w:line="272" w:lineRule="exact"/>
        <w:rPr>
          <w:rFonts w:ascii="MORN Intrinsic" w:hAnsi="MORN Intrinsic" w:cs="MORN Intrinsic"/>
        </w:rPr>
      </w:pPr>
      <w:r w:rsidRPr="00FE0188">
        <w:rPr>
          <w:rFonts w:ascii="MORN Intrinsic" w:hAnsi="MORN Intrinsic" w:cs="MORN Intrinsic"/>
          <w:w w:val="85"/>
        </w:rPr>
        <w:t>Appropriate</w:t>
      </w:r>
      <w:r w:rsidRPr="00FE0188">
        <w:rPr>
          <w:rFonts w:ascii="MORN Intrinsic" w:hAnsi="MORN Intrinsic" w:cs="MORN Intrinsic"/>
        </w:rPr>
        <w:t xml:space="preserve"> </w:t>
      </w:r>
      <w:r w:rsidRPr="00FE0188">
        <w:rPr>
          <w:rFonts w:ascii="MORN Intrinsic" w:hAnsi="MORN Intrinsic" w:cs="MORN Intrinsic"/>
          <w:w w:val="85"/>
        </w:rPr>
        <w:t>oversight</w:t>
      </w:r>
      <w:r w:rsidRPr="00FE0188">
        <w:rPr>
          <w:rFonts w:ascii="MORN Intrinsic" w:hAnsi="MORN Intrinsic" w:cs="MORN Intrinsic"/>
          <w:spacing w:val="4"/>
        </w:rPr>
        <w:t xml:space="preserve"> </w:t>
      </w:r>
      <w:r w:rsidRPr="00FE0188">
        <w:rPr>
          <w:rFonts w:ascii="MORN Intrinsic" w:hAnsi="MORN Intrinsic" w:cs="MORN Intrinsic"/>
          <w:w w:val="85"/>
        </w:rPr>
        <w:t>and</w:t>
      </w:r>
      <w:r w:rsidRPr="00FE0188">
        <w:rPr>
          <w:rFonts w:ascii="MORN Intrinsic" w:hAnsi="MORN Intrinsic" w:cs="MORN Intrinsic"/>
          <w:spacing w:val="2"/>
        </w:rPr>
        <w:t xml:space="preserve"> </w:t>
      </w:r>
      <w:r w:rsidRPr="00FE0188">
        <w:rPr>
          <w:rFonts w:ascii="MORN Intrinsic" w:hAnsi="MORN Intrinsic" w:cs="MORN Intrinsic"/>
          <w:w w:val="85"/>
        </w:rPr>
        <w:t>escalation</w:t>
      </w:r>
      <w:r w:rsidRPr="00FE0188">
        <w:rPr>
          <w:rFonts w:ascii="MORN Intrinsic" w:hAnsi="MORN Intrinsic" w:cs="MORN Intrinsic"/>
        </w:rPr>
        <w:t xml:space="preserve"> </w:t>
      </w:r>
      <w:r w:rsidRPr="00FE0188">
        <w:rPr>
          <w:rFonts w:ascii="MORN Intrinsic" w:hAnsi="MORN Intrinsic" w:cs="MORN Intrinsic"/>
          <w:w w:val="85"/>
        </w:rPr>
        <w:t>of</w:t>
      </w:r>
      <w:r w:rsidRPr="00FE0188">
        <w:rPr>
          <w:rFonts w:ascii="MORN Intrinsic" w:hAnsi="MORN Intrinsic" w:cs="MORN Intrinsic"/>
          <w:spacing w:val="5"/>
        </w:rPr>
        <w:t xml:space="preserve"> </w:t>
      </w:r>
      <w:r w:rsidRPr="00FE0188">
        <w:rPr>
          <w:rFonts w:ascii="MORN Intrinsic" w:hAnsi="MORN Intrinsic" w:cs="MORN Intrinsic"/>
          <w:w w:val="85"/>
        </w:rPr>
        <w:t>best</w:t>
      </w:r>
      <w:r w:rsidRPr="00FE0188">
        <w:rPr>
          <w:rFonts w:ascii="MORN Intrinsic" w:hAnsi="MORN Intrinsic" w:cs="MORN Intrinsic"/>
          <w:spacing w:val="-1"/>
        </w:rPr>
        <w:t xml:space="preserve"> </w:t>
      </w:r>
      <w:r w:rsidRPr="00FE0188">
        <w:rPr>
          <w:rFonts w:ascii="MORN Intrinsic" w:hAnsi="MORN Intrinsic" w:cs="MORN Intrinsic"/>
          <w:w w:val="85"/>
        </w:rPr>
        <w:t>execution</w:t>
      </w:r>
      <w:r w:rsidRPr="00FE0188">
        <w:rPr>
          <w:rFonts w:ascii="MORN Intrinsic" w:hAnsi="MORN Intrinsic" w:cs="MORN Intrinsic"/>
        </w:rPr>
        <w:t xml:space="preserve"> </w:t>
      </w:r>
      <w:r w:rsidRPr="00FE0188">
        <w:rPr>
          <w:rFonts w:ascii="MORN Intrinsic" w:hAnsi="MORN Intrinsic" w:cs="MORN Intrinsic"/>
          <w:w w:val="85"/>
        </w:rPr>
        <w:t>related</w:t>
      </w:r>
      <w:r w:rsidRPr="00FE0188">
        <w:rPr>
          <w:rFonts w:ascii="MORN Intrinsic" w:hAnsi="MORN Intrinsic" w:cs="MORN Intrinsic"/>
          <w:spacing w:val="4"/>
        </w:rPr>
        <w:t xml:space="preserve"> </w:t>
      </w:r>
      <w:r w:rsidRPr="00FE0188">
        <w:rPr>
          <w:rFonts w:ascii="MORN Intrinsic" w:hAnsi="MORN Intrinsic" w:cs="MORN Intrinsic"/>
          <w:w w:val="85"/>
        </w:rPr>
        <w:t>matters</w:t>
      </w:r>
      <w:r w:rsidRPr="00FE0188">
        <w:rPr>
          <w:rFonts w:ascii="MORN Intrinsic" w:hAnsi="MORN Intrinsic" w:cs="MORN Intrinsic"/>
          <w:spacing w:val="2"/>
        </w:rPr>
        <w:t xml:space="preserve"> </w:t>
      </w:r>
      <w:r w:rsidRPr="00FE0188">
        <w:rPr>
          <w:rFonts w:ascii="MORN Intrinsic" w:hAnsi="MORN Intrinsic" w:cs="MORN Intrinsic"/>
          <w:w w:val="85"/>
        </w:rPr>
        <w:t>to</w:t>
      </w:r>
      <w:r w:rsidRPr="00FE0188">
        <w:rPr>
          <w:rFonts w:ascii="MORN Intrinsic" w:hAnsi="MORN Intrinsic" w:cs="MORN Intrinsic"/>
          <w:spacing w:val="5"/>
        </w:rPr>
        <w:t xml:space="preserve"> </w:t>
      </w:r>
      <w:r w:rsidRPr="00FE0188">
        <w:rPr>
          <w:rFonts w:ascii="MORN Intrinsic" w:hAnsi="MORN Intrinsic" w:cs="MORN Intrinsic"/>
          <w:w w:val="85"/>
        </w:rPr>
        <w:t>senior</w:t>
      </w:r>
      <w:r w:rsidRPr="00FE0188">
        <w:rPr>
          <w:rFonts w:ascii="MORN Intrinsic" w:hAnsi="MORN Intrinsic" w:cs="MORN Intrinsic"/>
          <w:spacing w:val="1"/>
        </w:rPr>
        <w:t xml:space="preserve"> </w:t>
      </w:r>
      <w:r w:rsidRPr="00FE0188">
        <w:rPr>
          <w:rFonts w:ascii="MORN Intrinsic" w:hAnsi="MORN Intrinsic" w:cs="MORN Intrinsic"/>
          <w:w w:val="85"/>
        </w:rPr>
        <w:t>executive</w:t>
      </w:r>
      <w:r w:rsidRPr="00FE0188">
        <w:rPr>
          <w:rFonts w:ascii="MORN Intrinsic" w:hAnsi="MORN Intrinsic" w:cs="MORN Intrinsic"/>
          <w:spacing w:val="1"/>
        </w:rPr>
        <w:t xml:space="preserve"> </w:t>
      </w:r>
      <w:proofErr w:type="gramStart"/>
      <w:r w:rsidRPr="00FE0188">
        <w:rPr>
          <w:rFonts w:ascii="MORN Intrinsic" w:hAnsi="MORN Intrinsic" w:cs="MORN Intrinsic"/>
          <w:spacing w:val="-2"/>
          <w:w w:val="85"/>
        </w:rPr>
        <w:t>management;</w:t>
      </w:r>
      <w:proofErr w:type="gramEnd"/>
    </w:p>
    <w:p w14:paraId="13C86E81" w14:textId="77777777" w:rsidR="006F40C2" w:rsidRPr="00FE0188" w:rsidRDefault="00000000">
      <w:pPr>
        <w:pStyle w:val="ListParagraph"/>
        <w:numPr>
          <w:ilvl w:val="0"/>
          <w:numId w:val="3"/>
        </w:numPr>
        <w:tabs>
          <w:tab w:val="left" w:pos="1080"/>
        </w:tabs>
        <w:spacing w:line="247" w:lineRule="auto"/>
        <w:ind w:right="726"/>
        <w:rPr>
          <w:rFonts w:ascii="MORN Intrinsic" w:hAnsi="MORN Intrinsic" w:cs="MORN Intrinsic"/>
        </w:rPr>
      </w:pPr>
      <w:r w:rsidRPr="00FE0188">
        <w:rPr>
          <w:rFonts w:ascii="MORN Intrinsic" w:hAnsi="MORN Intrinsic" w:cs="MORN Intrinsic"/>
          <w:w w:val="85"/>
        </w:rPr>
        <w:t>Carrying out a periodic review of a random sample of transactions to ascertain whether the best possible</w:t>
      </w:r>
      <w:r w:rsidRPr="00FE0188">
        <w:rPr>
          <w:rFonts w:ascii="MORN Intrinsic" w:hAnsi="MORN Intrinsic" w:cs="MORN Intrinsic"/>
          <w:spacing w:val="40"/>
        </w:rPr>
        <w:t xml:space="preserve"> </w:t>
      </w:r>
      <w:r w:rsidRPr="00FE0188">
        <w:rPr>
          <w:rFonts w:ascii="MORN Intrinsic" w:hAnsi="MORN Intrinsic" w:cs="MORN Intrinsic"/>
          <w:spacing w:val="-6"/>
        </w:rPr>
        <w:t>result</w:t>
      </w:r>
      <w:r w:rsidRPr="00FE0188">
        <w:rPr>
          <w:rFonts w:ascii="MORN Intrinsic" w:hAnsi="MORN Intrinsic" w:cs="MORN Intrinsic"/>
          <w:spacing w:val="-11"/>
        </w:rPr>
        <w:t xml:space="preserve"> </w:t>
      </w:r>
      <w:r w:rsidRPr="00FE0188">
        <w:rPr>
          <w:rFonts w:ascii="MORN Intrinsic" w:hAnsi="MORN Intrinsic" w:cs="MORN Intrinsic"/>
          <w:spacing w:val="-6"/>
        </w:rPr>
        <w:t>was</w:t>
      </w:r>
      <w:r w:rsidRPr="00FE0188">
        <w:rPr>
          <w:rFonts w:ascii="MORN Intrinsic" w:hAnsi="MORN Intrinsic" w:cs="MORN Intrinsic"/>
          <w:spacing w:val="-12"/>
        </w:rPr>
        <w:t xml:space="preserve"> </w:t>
      </w:r>
      <w:r w:rsidRPr="00FE0188">
        <w:rPr>
          <w:rFonts w:ascii="MORN Intrinsic" w:hAnsi="MORN Intrinsic" w:cs="MORN Intrinsic"/>
          <w:spacing w:val="-6"/>
        </w:rPr>
        <w:t>obtained</w:t>
      </w:r>
      <w:r w:rsidRPr="00FE0188">
        <w:rPr>
          <w:rFonts w:ascii="MORN Intrinsic" w:hAnsi="MORN Intrinsic" w:cs="MORN Intrinsic"/>
          <w:spacing w:val="-10"/>
        </w:rPr>
        <w:t xml:space="preserve"> </w:t>
      </w:r>
      <w:r w:rsidRPr="00FE0188">
        <w:rPr>
          <w:rFonts w:ascii="MORN Intrinsic" w:hAnsi="MORN Intrinsic" w:cs="MORN Intrinsic"/>
          <w:spacing w:val="-6"/>
        </w:rPr>
        <w:t>in</w:t>
      </w:r>
      <w:r w:rsidRPr="00FE0188">
        <w:rPr>
          <w:rFonts w:ascii="MORN Intrinsic" w:hAnsi="MORN Intrinsic" w:cs="MORN Intrinsic"/>
          <w:spacing w:val="-12"/>
        </w:rPr>
        <w:t xml:space="preserve"> </w:t>
      </w:r>
      <w:r w:rsidRPr="00FE0188">
        <w:rPr>
          <w:rFonts w:ascii="MORN Intrinsic" w:hAnsi="MORN Intrinsic" w:cs="MORN Intrinsic"/>
          <w:spacing w:val="-6"/>
        </w:rPr>
        <w:t>respect</w:t>
      </w:r>
      <w:r w:rsidRPr="00FE0188">
        <w:rPr>
          <w:rFonts w:ascii="MORN Intrinsic" w:hAnsi="MORN Intrinsic" w:cs="MORN Intrinsic"/>
          <w:spacing w:val="-14"/>
        </w:rPr>
        <w:t xml:space="preserve"> </w:t>
      </w:r>
      <w:r w:rsidRPr="00FE0188">
        <w:rPr>
          <w:rFonts w:ascii="MORN Intrinsic" w:hAnsi="MORN Intrinsic" w:cs="MORN Intrinsic"/>
          <w:spacing w:val="-6"/>
        </w:rPr>
        <w:t>of</w:t>
      </w:r>
      <w:r w:rsidRPr="00FE0188">
        <w:rPr>
          <w:rFonts w:ascii="MORN Intrinsic" w:hAnsi="MORN Intrinsic" w:cs="MORN Intrinsic"/>
          <w:spacing w:val="-10"/>
        </w:rPr>
        <w:t xml:space="preserve"> </w:t>
      </w:r>
      <w:r w:rsidRPr="00FE0188">
        <w:rPr>
          <w:rFonts w:ascii="MORN Intrinsic" w:hAnsi="MORN Intrinsic" w:cs="MORN Intrinsic"/>
          <w:spacing w:val="-6"/>
        </w:rPr>
        <w:t>those</w:t>
      </w:r>
      <w:r w:rsidRPr="00FE0188">
        <w:rPr>
          <w:rFonts w:ascii="MORN Intrinsic" w:hAnsi="MORN Intrinsic" w:cs="MORN Intrinsic"/>
          <w:spacing w:val="-10"/>
        </w:rPr>
        <w:t xml:space="preserve"> </w:t>
      </w:r>
      <w:proofErr w:type="gramStart"/>
      <w:r w:rsidRPr="00FE0188">
        <w:rPr>
          <w:rFonts w:ascii="MORN Intrinsic" w:hAnsi="MORN Intrinsic" w:cs="MORN Intrinsic"/>
          <w:spacing w:val="-6"/>
        </w:rPr>
        <w:t>transactions;</w:t>
      </w:r>
      <w:proofErr w:type="gramEnd"/>
    </w:p>
    <w:p w14:paraId="13C86E82" w14:textId="77777777" w:rsidR="006F40C2" w:rsidRPr="00FE0188" w:rsidRDefault="00000000">
      <w:pPr>
        <w:pStyle w:val="ListParagraph"/>
        <w:numPr>
          <w:ilvl w:val="0"/>
          <w:numId w:val="3"/>
        </w:numPr>
        <w:tabs>
          <w:tab w:val="left" w:pos="1080"/>
        </w:tabs>
        <w:spacing w:line="244" w:lineRule="auto"/>
        <w:ind w:right="891"/>
        <w:rPr>
          <w:rFonts w:ascii="MORN Intrinsic" w:hAnsi="MORN Intrinsic" w:cs="MORN Intrinsic"/>
        </w:rPr>
      </w:pPr>
      <w:r w:rsidRPr="00FE0188">
        <w:rPr>
          <w:rFonts w:ascii="MORN Intrinsic" w:hAnsi="MORN Intrinsic" w:cs="MORN Intrinsic"/>
          <w:spacing w:val="-2"/>
          <w:w w:val="90"/>
        </w:rPr>
        <w:t>Recommending</w:t>
      </w:r>
      <w:r w:rsidRPr="00FE0188">
        <w:rPr>
          <w:rFonts w:ascii="MORN Intrinsic" w:hAnsi="MORN Intrinsic" w:cs="MORN Intrinsic"/>
          <w:spacing w:val="-5"/>
          <w:w w:val="90"/>
        </w:rPr>
        <w:t xml:space="preserve"> </w:t>
      </w:r>
      <w:r w:rsidRPr="00FE0188">
        <w:rPr>
          <w:rFonts w:ascii="MORN Intrinsic" w:hAnsi="MORN Intrinsic" w:cs="MORN Intrinsic"/>
          <w:spacing w:val="-2"/>
          <w:w w:val="90"/>
        </w:rPr>
        <w:t>changes</w:t>
      </w:r>
      <w:r w:rsidRPr="00FE0188">
        <w:rPr>
          <w:rFonts w:ascii="MORN Intrinsic" w:hAnsi="MORN Intrinsic" w:cs="MORN Intrinsic"/>
          <w:spacing w:val="-3"/>
          <w:w w:val="90"/>
        </w:rPr>
        <w:t xml:space="preserve"> </w:t>
      </w:r>
      <w:r w:rsidRPr="00FE0188">
        <w:rPr>
          <w:rFonts w:ascii="MORN Intrinsic" w:hAnsi="MORN Intrinsic" w:cs="MORN Intrinsic"/>
          <w:spacing w:val="-2"/>
          <w:w w:val="90"/>
        </w:rPr>
        <w:t>to this</w:t>
      </w:r>
      <w:r w:rsidRPr="00FE0188">
        <w:rPr>
          <w:rFonts w:ascii="MORN Intrinsic" w:hAnsi="MORN Intrinsic" w:cs="MORN Intrinsic"/>
          <w:spacing w:val="-3"/>
          <w:w w:val="90"/>
        </w:rPr>
        <w:t xml:space="preserve"> </w:t>
      </w:r>
      <w:r w:rsidRPr="00FE0188">
        <w:rPr>
          <w:rFonts w:ascii="MORN Intrinsic" w:hAnsi="MORN Intrinsic" w:cs="MORN Intrinsic"/>
          <w:spacing w:val="-2"/>
          <w:w w:val="90"/>
        </w:rPr>
        <w:t>policy, depending upon</w:t>
      </w:r>
      <w:r w:rsidRPr="00FE0188">
        <w:rPr>
          <w:rFonts w:ascii="MORN Intrinsic" w:hAnsi="MORN Intrinsic" w:cs="MORN Intrinsic"/>
          <w:spacing w:val="-3"/>
          <w:w w:val="90"/>
        </w:rPr>
        <w:t xml:space="preserve"> </w:t>
      </w:r>
      <w:r w:rsidRPr="00FE0188">
        <w:rPr>
          <w:rFonts w:ascii="MORN Intrinsic" w:hAnsi="MORN Intrinsic" w:cs="MORN Intrinsic"/>
          <w:spacing w:val="-2"/>
          <w:w w:val="90"/>
        </w:rPr>
        <w:t>the outcome</w:t>
      </w:r>
      <w:r w:rsidRPr="00FE0188">
        <w:rPr>
          <w:rFonts w:ascii="MORN Intrinsic" w:hAnsi="MORN Intrinsic" w:cs="MORN Intrinsic"/>
          <w:spacing w:val="-4"/>
          <w:w w:val="90"/>
        </w:rPr>
        <w:t xml:space="preserve"> </w:t>
      </w:r>
      <w:r w:rsidRPr="00FE0188">
        <w:rPr>
          <w:rFonts w:ascii="MORN Intrinsic" w:hAnsi="MORN Intrinsic" w:cs="MORN Intrinsic"/>
          <w:spacing w:val="-2"/>
          <w:w w:val="90"/>
        </w:rPr>
        <w:t>of monitoring process</w:t>
      </w:r>
      <w:r w:rsidRPr="00FE0188">
        <w:rPr>
          <w:rFonts w:ascii="MORN Intrinsic" w:hAnsi="MORN Intrinsic" w:cs="MORN Intrinsic"/>
          <w:spacing w:val="-3"/>
          <w:w w:val="90"/>
        </w:rPr>
        <w:t xml:space="preserve"> </w:t>
      </w:r>
      <w:r w:rsidRPr="00FE0188">
        <w:rPr>
          <w:rFonts w:ascii="MORN Intrinsic" w:hAnsi="MORN Intrinsic" w:cs="MORN Intrinsic"/>
          <w:spacing w:val="-2"/>
          <w:w w:val="90"/>
        </w:rPr>
        <w:t xml:space="preserve">and related </w:t>
      </w:r>
      <w:r w:rsidRPr="00FE0188">
        <w:rPr>
          <w:rFonts w:ascii="MORN Intrinsic" w:hAnsi="MORN Intrinsic" w:cs="MORN Intrinsic"/>
          <w:spacing w:val="-4"/>
        </w:rPr>
        <w:t>regulatory</w:t>
      </w:r>
      <w:r w:rsidRPr="00FE0188">
        <w:rPr>
          <w:rFonts w:ascii="MORN Intrinsic" w:hAnsi="MORN Intrinsic" w:cs="MORN Intrinsic"/>
          <w:spacing w:val="-12"/>
        </w:rPr>
        <w:t xml:space="preserve"> </w:t>
      </w:r>
      <w:r w:rsidRPr="00FE0188">
        <w:rPr>
          <w:rFonts w:ascii="MORN Intrinsic" w:hAnsi="MORN Intrinsic" w:cs="MORN Intrinsic"/>
          <w:spacing w:val="-4"/>
        </w:rPr>
        <w:t>developments;</w:t>
      </w:r>
      <w:r w:rsidRPr="00FE0188">
        <w:rPr>
          <w:rFonts w:ascii="MORN Intrinsic" w:hAnsi="MORN Intrinsic" w:cs="MORN Intrinsic"/>
          <w:spacing w:val="-12"/>
        </w:rPr>
        <w:t xml:space="preserve"> </w:t>
      </w:r>
      <w:r w:rsidRPr="00FE0188">
        <w:rPr>
          <w:rFonts w:ascii="MORN Intrinsic" w:hAnsi="MORN Intrinsic" w:cs="MORN Intrinsic"/>
          <w:spacing w:val="-4"/>
        </w:rPr>
        <w:t>and</w:t>
      </w:r>
    </w:p>
    <w:p w14:paraId="13C86E83" w14:textId="77777777" w:rsidR="006F40C2" w:rsidRPr="00FE0188" w:rsidRDefault="00000000">
      <w:pPr>
        <w:pStyle w:val="ListParagraph"/>
        <w:numPr>
          <w:ilvl w:val="0"/>
          <w:numId w:val="3"/>
        </w:numPr>
        <w:tabs>
          <w:tab w:val="left" w:pos="1080"/>
        </w:tabs>
        <w:spacing w:line="270" w:lineRule="exact"/>
        <w:rPr>
          <w:rFonts w:ascii="MORN Intrinsic" w:hAnsi="MORN Intrinsic" w:cs="MORN Intrinsic"/>
        </w:rPr>
      </w:pPr>
      <w:r w:rsidRPr="00FE0188">
        <w:rPr>
          <w:rFonts w:ascii="MORN Intrinsic" w:hAnsi="MORN Intrinsic" w:cs="MORN Intrinsic"/>
          <w:w w:val="85"/>
        </w:rPr>
        <w:t>Coordinating</w:t>
      </w:r>
      <w:r w:rsidRPr="00FE0188">
        <w:rPr>
          <w:rFonts w:ascii="MORN Intrinsic" w:hAnsi="MORN Intrinsic" w:cs="MORN Intrinsic"/>
          <w:spacing w:val="8"/>
        </w:rPr>
        <w:t xml:space="preserve"> </w:t>
      </w:r>
      <w:r w:rsidRPr="00FE0188">
        <w:rPr>
          <w:rFonts w:ascii="MORN Intrinsic" w:hAnsi="MORN Intrinsic" w:cs="MORN Intrinsic"/>
          <w:w w:val="85"/>
        </w:rPr>
        <w:t>any</w:t>
      </w:r>
      <w:r w:rsidRPr="00FE0188">
        <w:rPr>
          <w:rFonts w:ascii="MORN Intrinsic" w:hAnsi="MORN Intrinsic" w:cs="MORN Intrinsic"/>
          <w:spacing w:val="9"/>
        </w:rPr>
        <w:t xml:space="preserve"> </w:t>
      </w:r>
      <w:r w:rsidRPr="00FE0188">
        <w:rPr>
          <w:rFonts w:ascii="MORN Intrinsic" w:hAnsi="MORN Intrinsic" w:cs="MORN Intrinsic"/>
          <w:w w:val="85"/>
        </w:rPr>
        <w:t>associated</w:t>
      </w:r>
      <w:r w:rsidRPr="00FE0188">
        <w:rPr>
          <w:rFonts w:ascii="MORN Intrinsic" w:hAnsi="MORN Intrinsic" w:cs="MORN Intrinsic"/>
          <w:spacing w:val="10"/>
        </w:rPr>
        <w:t xml:space="preserve"> </w:t>
      </w:r>
      <w:r w:rsidRPr="00FE0188">
        <w:rPr>
          <w:rFonts w:ascii="MORN Intrinsic" w:hAnsi="MORN Intrinsic" w:cs="MORN Intrinsic"/>
          <w:spacing w:val="-2"/>
          <w:w w:val="85"/>
        </w:rPr>
        <w:t>training.</w:t>
      </w:r>
    </w:p>
    <w:p w14:paraId="13C86E84" w14:textId="77777777" w:rsidR="006F40C2" w:rsidRPr="00FE0188" w:rsidRDefault="00000000">
      <w:pPr>
        <w:pStyle w:val="Heading1"/>
        <w:numPr>
          <w:ilvl w:val="1"/>
          <w:numId w:val="8"/>
        </w:numPr>
        <w:tabs>
          <w:tab w:val="left" w:pos="1079"/>
        </w:tabs>
        <w:spacing w:before="253"/>
        <w:ind w:left="1079" w:hanging="359"/>
        <w:rPr>
          <w:rFonts w:ascii="MORN Intrinsic" w:hAnsi="MORN Intrinsic" w:cs="MORN Intrinsic"/>
        </w:rPr>
      </w:pPr>
      <w:r w:rsidRPr="00FE0188">
        <w:rPr>
          <w:rFonts w:ascii="MORN Intrinsic" w:hAnsi="MORN Intrinsic" w:cs="MORN Intrinsic"/>
          <w:spacing w:val="-2"/>
        </w:rPr>
        <w:t>Employees</w:t>
      </w:r>
    </w:p>
    <w:p w14:paraId="13C86E85" w14:textId="77777777" w:rsidR="006F40C2" w:rsidRPr="00FE0188" w:rsidRDefault="00000000">
      <w:pPr>
        <w:pStyle w:val="BodyText"/>
        <w:spacing w:before="266"/>
        <w:ind w:left="360"/>
        <w:rPr>
          <w:rFonts w:ascii="MORN Intrinsic" w:hAnsi="MORN Intrinsic" w:cs="MORN Intrinsic"/>
        </w:rPr>
      </w:pPr>
      <w:r w:rsidRPr="00FE0188">
        <w:rPr>
          <w:rFonts w:ascii="MORN Intrinsic" w:hAnsi="MORN Intrinsic" w:cs="MORN Intrinsic"/>
          <w:w w:val="85"/>
        </w:rPr>
        <w:t>All</w:t>
      </w:r>
      <w:r w:rsidRPr="00FE0188">
        <w:rPr>
          <w:rFonts w:ascii="MORN Intrinsic" w:hAnsi="MORN Intrinsic" w:cs="MORN Intrinsic"/>
          <w:spacing w:val="5"/>
        </w:rPr>
        <w:t xml:space="preserve"> </w:t>
      </w:r>
      <w:r w:rsidRPr="00FE0188">
        <w:rPr>
          <w:rFonts w:ascii="MORN Intrinsic" w:hAnsi="MORN Intrinsic" w:cs="MORN Intrinsic"/>
          <w:w w:val="85"/>
        </w:rPr>
        <w:t>employees</w:t>
      </w:r>
      <w:r w:rsidRPr="00FE0188">
        <w:rPr>
          <w:rFonts w:ascii="MORN Intrinsic" w:hAnsi="MORN Intrinsic" w:cs="MORN Intrinsic"/>
          <w:spacing w:val="6"/>
        </w:rPr>
        <w:t xml:space="preserve"> </w:t>
      </w:r>
      <w:r w:rsidRPr="00FE0188">
        <w:rPr>
          <w:rFonts w:ascii="MORN Intrinsic" w:hAnsi="MORN Intrinsic" w:cs="MORN Intrinsic"/>
          <w:w w:val="85"/>
        </w:rPr>
        <w:t>are</w:t>
      </w:r>
      <w:r w:rsidRPr="00FE0188">
        <w:rPr>
          <w:rFonts w:ascii="MORN Intrinsic" w:hAnsi="MORN Intrinsic" w:cs="MORN Intrinsic"/>
          <w:spacing w:val="4"/>
        </w:rPr>
        <w:t xml:space="preserve"> </w:t>
      </w:r>
      <w:r w:rsidRPr="00FE0188">
        <w:rPr>
          <w:rFonts w:ascii="MORN Intrinsic" w:hAnsi="MORN Intrinsic" w:cs="MORN Intrinsic"/>
          <w:w w:val="85"/>
        </w:rPr>
        <w:t>responsible</w:t>
      </w:r>
      <w:r w:rsidRPr="00FE0188">
        <w:rPr>
          <w:rFonts w:ascii="MORN Intrinsic" w:hAnsi="MORN Intrinsic" w:cs="MORN Intrinsic"/>
          <w:spacing w:val="4"/>
        </w:rPr>
        <w:t xml:space="preserve"> </w:t>
      </w:r>
      <w:r w:rsidRPr="00FE0188">
        <w:rPr>
          <w:rFonts w:ascii="MORN Intrinsic" w:hAnsi="MORN Intrinsic" w:cs="MORN Intrinsic"/>
          <w:spacing w:val="-4"/>
          <w:w w:val="85"/>
        </w:rPr>
        <w:t>for:</w:t>
      </w:r>
    </w:p>
    <w:p w14:paraId="13C86E86" w14:textId="77777777" w:rsidR="006F40C2" w:rsidRPr="00FE0188" w:rsidRDefault="006F40C2">
      <w:pPr>
        <w:pStyle w:val="BodyText"/>
        <w:spacing w:before="8"/>
        <w:rPr>
          <w:rFonts w:ascii="MORN Intrinsic" w:hAnsi="MORN Intrinsic" w:cs="MORN Intrinsic"/>
        </w:rPr>
      </w:pPr>
    </w:p>
    <w:p w14:paraId="13C86E87" w14:textId="77777777" w:rsidR="006F40C2" w:rsidRPr="00FE0188" w:rsidRDefault="00000000">
      <w:pPr>
        <w:pStyle w:val="ListParagraph"/>
        <w:numPr>
          <w:ilvl w:val="0"/>
          <w:numId w:val="2"/>
        </w:numPr>
        <w:tabs>
          <w:tab w:val="left" w:pos="1080"/>
        </w:tabs>
        <w:spacing w:line="244" w:lineRule="auto"/>
        <w:ind w:right="399"/>
        <w:rPr>
          <w:rFonts w:ascii="MORN Intrinsic" w:hAnsi="MORN Intrinsic" w:cs="MORN Intrinsic"/>
        </w:rPr>
      </w:pPr>
      <w:r w:rsidRPr="00FE0188">
        <w:rPr>
          <w:rFonts w:ascii="MORN Intrinsic" w:hAnsi="MORN Intrinsic" w:cs="MORN Intrinsic"/>
          <w:w w:val="85"/>
        </w:rPr>
        <w:t xml:space="preserve">A rudimentary understanding of </w:t>
      </w:r>
      <w:proofErr w:type="gramStart"/>
      <w:r w:rsidRPr="00FE0188">
        <w:rPr>
          <w:rFonts w:ascii="MORN Intrinsic" w:hAnsi="MORN Intrinsic" w:cs="MORN Intrinsic"/>
          <w:w w:val="85"/>
        </w:rPr>
        <w:t>best</w:t>
      </w:r>
      <w:proofErr w:type="gramEnd"/>
      <w:r w:rsidRPr="00FE0188">
        <w:rPr>
          <w:rFonts w:ascii="MORN Intrinsic" w:hAnsi="MORN Intrinsic" w:cs="MORN Intrinsic"/>
          <w:w w:val="85"/>
        </w:rPr>
        <w:t xml:space="preserve"> execution and client order handling obligations, as they pertain to MIME</w:t>
      </w:r>
      <w:r w:rsidRPr="00FE0188">
        <w:rPr>
          <w:rFonts w:ascii="MORN Intrinsic" w:hAnsi="MORN Intrinsic" w:cs="MORN Intrinsic"/>
          <w:spacing w:val="40"/>
        </w:rPr>
        <w:t xml:space="preserve"> </w:t>
      </w:r>
      <w:proofErr w:type="gramStart"/>
      <w:r w:rsidRPr="00FE0188">
        <w:rPr>
          <w:rFonts w:ascii="MORN Intrinsic" w:hAnsi="MORN Intrinsic" w:cs="MORN Intrinsic"/>
          <w:spacing w:val="-2"/>
        </w:rPr>
        <w:t>activity;</w:t>
      </w:r>
      <w:proofErr w:type="gramEnd"/>
    </w:p>
    <w:p w14:paraId="13C86E88" w14:textId="77777777" w:rsidR="006F40C2" w:rsidRPr="00FE0188" w:rsidRDefault="00000000">
      <w:pPr>
        <w:pStyle w:val="ListParagraph"/>
        <w:numPr>
          <w:ilvl w:val="0"/>
          <w:numId w:val="2"/>
        </w:numPr>
        <w:tabs>
          <w:tab w:val="left" w:pos="1080"/>
        </w:tabs>
        <w:spacing w:line="270" w:lineRule="exact"/>
        <w:rPr>
          <w:rFonts w:ascii="MORN Intrinsic" w:hAnsi="MORN Intrinsic" w:cs="MORN Intrinsic"/>
        </w:rPr>
      </w:pPr>
      <w:r w:rsidRPr="00FE0188">
        <w:rPr>
          <w:rFonts w:ascii="MORN Intrinsic" w:hAnsi="MORN Intrinsic" w:cs="MORN Intrinsic"/>
          <w:spacing w:val="-2"/>
          <w:w w:val="90"/>
        </w:rPr>
        <w:t>Compliance</w:t>
      </w:r>
      <w:r w:rsidRPr="00FE0188">
        <w:rPr>
          <w:rFonts w:ascii="MORN Intrinsic" w:hAnsi="MORN Intrinsic" w:cs="MORN Intrinsic"/>
          <w:spacing w:val="-4"/>
        </w:rPr>
        <w:t xml:space="preserve"> </w:t>
      </w:r>
      <w:r w:rsidRPr="00FE0188">
        <w:rPr>
          <w:rFonts w:ascii="MORN Intrinsic" w:hAnsi="MORN Intrinsic" w:cs="MORN Intrinsic"/>
          <w:spacing w:val="-2"/>
          <w:w w:val="90"/>
        </w:rPr>
        <w:t>with</w:t>
      </w:r>
      <w:r w:rsidRPr="00FE0188">
        <w:rPr>
          <w:rFonts w:ascii="MORN Intrinsic" w:hAnsi="MORN Intrinsic" w:cs="MORN Intrinsic"/>
          <w:spacing w:val="-5"/>
        </w:rPr>
        <w:t xml:space="preserve"> </w:t>
      </w:r>
      <w:r w:rsidRPr="00FE0188">
        <w:rPr>
          <w:rFonts w:ascii="MORN Intrinsic" w:hAnsi="MORN Intrinsic" w:cs="MORN Intrinsic"/>
          <w:spacing w:val="-2"/>
          <w:w w:val="90"/>
        </w:rPr>
        <w:t>this</w:t>
      </w:r>
      <w:r w:rsidRPr="00FE0188">
        <w:rPr>
          <w:rFonts w:ascii="MORN Intrinsic" w:hAnsi="MORN Intrinsic" w:cs="MORN Intrinsic"/>
          <w:spacing w:val="-5"/>
        </w:rPr>
        <w:t xml:space="preserve"> </w:t>
      </w:r>
      <w:r w:rsidRPr="00FE0188">
        <w:rPr>
          <w:rFonts w:ascii="MORN Intrinsic" w:hAnsi="MORN Intrinsic" w:cs="MORN Intrinsic"/>
          <w:spacing w:val="-2"/>
          <w:w w:val="90"/>
        </w:rPr>
        <w:t>policy</w:t>
      </w:r>
      <w:r w:rsidRPr="00FE0188">
        <w:rPr>
          <w:rFonts w:ascii="MORN Intrinsic" w:hAnsi="MORN Intrinsic" w:cs="MORN Intrinsic"/>
          <w:spacing w:val="-5"/>
        </w:rPr>
        <w:t xml:space="preserve"> </w:t>
      </w:r>
      <w:r w:rsidRPr="00FE0188">
        <w:rPr>
          <w:rFonts w:ascii="MORN Intrinsic" w:hAnsi="MORN Intrinsic" w:cs="MORN Intrinsic"/>
          <w:spacing w:val="-2"/>
          <w:w w:val="90"/>
        </w:rPr>
        <w:t>and</w:t>
      </w:r>
      <w:r w:rsidRPr="00FE0188">
        <w:rPr>
          <w:rFonts w:ascii="MORN Intrinsic" w:hAnsi="MORN Intrinsic" w:cs="MORN Intrinsic"/>
          <w:spacing w:val="-5"/>
        </w:rPr>
        <w:t xml:space="preserve"> </w:t>
      </w:r>
      <w:r w:rsidRPr="00FE0188">
        <w:rPr>
          <w:rFonts w:ascii="MORN Intrinsic" w:hAnsi="MORN Intrinsic" w:cs="MORN Intrinsic"/>
          <w:spacing w:val="-2"/>
          <w:w w:val="90"/>
        </w:rPr>
        <w:t>escalating</w:t>
      </w:r>
      <w:r w:rsidRPr="00FE0188">
        <w:rPr>
          <w:rFonts w:ascii="MORN Intrinsic" w:hAnsi="MORN Intrinsic" w:cs="MORN Intrinsic"/>
          <w:spacing w:val="-6"/>
        </w:rPr>
        <w:t xml:space="preserve"> </w:t>
      </w:r>
      <w:r w:rsidRPr="00FE0188">
        <w:rPr>
          <w:rFonts w:ascii="MORN Intrinsic" w:hAnsi="MORN Intrinsic" w:cs="MORN Intrinsic"/>
          <w:spacing w:val="-2"/>
          <w:w w:val="90"/>
        </w:rPr>
        <w:t>any</w:t>
      </w:r>
      <w:r w:rsidRPr="00FE0188">
        <w:rPr>
          <w:rFonts w:ascii="MORN Intrinsic" w:hAnsi="MORN Intrinsic" w:cs="MORN Intrinsic"/>
          <w:spacing w:val="-8"/>
        </w:rPr>
        <w:t xml:space="preserve"> </w:t>
      </w:r>
      <w:r w:rsidRPr="00FE0188">
        <w:rPr>
          <w:rFonts w:ascii="MORN Intrinsic" w:hAnsi="MORN Intrinsic" w:cs="MORN Intrinsic"/>
          <w:spacing w:val="-2"/>
          <w:w w:val="90"/>
        </w:rPr>
        <w:t>issues</w:t>
      </w:r>
      <w:r w:rsidRPr="00FE0188">
        <w:rPr>
          <w:rFonts w:ascii="MORN Intrinsic" w:hAnsi="MORN Intrinsic" w:cs="MORN Intrinsic"/>
          <w:spacing w:val="-5"/>
        </w:rPr>
        <w:t xml:space="preserve"> </w:t>
      </w:r>
      <w:r w:rsidRPr="00FE0188">
        <w:rPr>
          <w:rFonts w:ascii="MORN Intrinsic" w:hAnsi="MORN Intrinsic" w:cs="MORN Intrinsic"/>
          <w:spacing w:val="-2"/>
          <w:w w:val="90"/>
        </w:rPr>
        <w:t>that</w:t>
      </w:r>
      <w:r w:rsidRPr="00FE0188">
        <w:rPr>
          <w:rFonts w:ascii="MORN Intrinsic" w:hAnsi="MORN Intrinsic" w:cs="MORN Intrinsic"/>
          <w:spacing w:val="-5"/>
        </w:rPr>
        <w:t xml:space="preserve"> </w:t>
      </w:r>
      <w:r w:rsidRPr="00FE0188">
        <w:rPr>
          <w:rFonts w:ascii="MORN Intrinsic" w:hAnsi="MORN Intrinsic" w:cs="MORN Intrinsic"/>
          <w:spacing w:val="-2"/>
          <w:w w:val="90"/>
        </w:rPr>
        <w:t>may</w:t>
      </w:r>
      <w:r w:rsidRPr="00FE0188">
        <w:rPr>
          <w:rFonts w:ascii="MORN Intrinsic" w:hAnsi="MORN Intrinsic" w:cs="MORN Intrinsic"/>
          <w:spacing w:val="-5"/>
        </w:rPr>
        <w:t xml:space="preserve"> </w:t>
      </w:r>
      <w:r w:rsidRPr="00FE0188">
        <w:rPr>
          <w:rFonts w:ascii="MORN Intrinsic" w:hAnsi="MORN Intrinsic" w:cs="MORN Intrinsic"/>
          <w:spacing w:val="-2"/>
          <w:w w:val="90"/>
        </w:rPr>
        <w:t>arise</w:t>
      </w:r>
      <w:r w:rsidRPr="00FE0188">
        <w:rPr>
          <w:rFonts w:ascii="MORN Intrinsic" w:hAnsi="MORN Intrinsic" w:cs="MORN Intrinsic"/>
          <w:spacing w:val="-4"/>
        </w:rPr>
        <w:t xml:space="preserve"> </w:t>
      </w:r>
      <w:r w:rsidRPr="00FE0188">
        <w:rPr>
          <w:rFonts w:ascii="MORN Intrinsic" w:hAnsi="MORN Intrinsic" w:cs="MORN Intrinsic"/>
          <w:spacing w:val="-2"/>
          <w:w w:val="90"/>
        </w:rPr>
        <w:t>to</w:t>
      </w:r>
      <w:r w:rsidRPr="00FE0188">
        <w:rPr>
          <w:rFonts w:ascii="MORN Intrinsic" w:hAnsi="MORN Intrinsic" w:cs="MORN Intrinsic"/>
          <w:spacing w:val="-4"/>
        </w:rPr>
        <w:t xml:space="preserve"> </w:t>
      </w:r>
      <w:r w:rsidRPr="00FE0188">
        <w:rPr>
          <w:rFonts w:ascii="MORN Intrinsic" w:hAnsi="MORN Intrinsic" w:cs="MORN Intrinsic"/>
          <w:spacing w:val="-2"/>
          <w:w w:val="90"/>
        </w:rPr>
        <w:t>Compliance;</w:t>
      </w:r>
      <w:r w:rsidRPr="00FE0188">
        <w:rPr>
          <w:rFonts w:ascii="MORN Intrinsic" w:hAnsi="MORN Intrinsic" w:cs="MORN Intrinsic"/>
          <w:spacing w:val="-6"/>
        </w:rPr>
        <w:t xml:space="preserve"> </w:t>
      </w:r>
      <w:r w:rsidRPr="00FE0188">
        <w:rPr>
          <w:rFonts w:ascii="MORN Intrinsic" w:hAnsi="MORN Intrinsic" w:cs="MORN Intrinsic"/>
          <w:spacing w:val="-5"/>
          <w:w w:val="90"/>
        </w:rPr>
        <w:t>and</w:t>
      </w:r>
    </w:p>
    <w:p w14:paraId="13C86E89" w14:textId="77777777" w:rsidR="006F40C2" w:rsidRPr="00FE0188" w:rsidRDefault="00000000">
      <w:pPr>
        <w:pStyle w:val="ListParagraph"/>
        <w:numPr>
          <w:ilvl w:val="0"/>
          <w:numId w:val="2"/>
        </w:numPr>
        <w:tabs>
          <w:tab w:val="left" w:pos="1080"/>
        </w:tabs>
        <w:spacing w:before="2"/>
        <w:rPr>
          <w:rFonts w:ascii="MORN Intrinsic" w:hAnsi="MORN Intrinsic" w:cs="MORN Intrinsic"/>
        </w:rPr>
      </w:pPr>
      <w:r w:rsidRPr="00FE0188">
        <w:rPr>
          <w:rFonts w:ascii="MORN Intrinsic" w:hAnsi="MORN Intrinsic" w:cs="MORN Intrinsic"/>
          <w:w w:val="90"/>
        </w:rPr>
        <w:t>Attending</w:t>
      </w:r>
      <w:r w:rsidRPr="00FE0188">
        <w:rPr>
          <w:rFonts w:ascii="MORN Intrinsic" w:hAnsi="MORN Intrinsic" w:cs="MORN Intrinsic"/>
          <w:spacing w:val="-7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and</w:t>
      </w:r>
      <w:r w:rsidRPr="00FE0188">
        <w:rPr>
          <w:rFonts w:ascii="MORN Intrinsic" w:hAnsi="MORN Intrinsic" w:cs="MORN Intrinsic"/>
          <w:spacing w:val="-7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completing</w:t>
      </w:r>
      <w:r w:rsidRPr="00FE0188">
        <w:rPr>
          <w:rFonts w:ascii="MORN Intrinsic" w:hAnsi="MORN Intrinsic" w:cs="MORN Intrinsic"/>
          <w:spacing w:val="-7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any</w:t>
      </w:r>
      <w:r w:rsidRPr="00FE0188">
        <w:rPr>
          <w:rFonts w:ascii="MORN Intrinsic" w:hAnsi="MORN Intrinsic" w:cs="MORN Intrinsic"/>
          <w:spacing w:val="-10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associated</w:t>
      </w:r>
      <w:r w:rsidRPr="00FE0188">
        <w:rPr>
          <w:rFonts w:ascii="MORN Intrinsic" w:hAnsi="MORN Intrinsic" w:cs="MORN Intrinsic"/>
          <w:spacing w:val="-6"/>
          <w:w w:val="90"/>
        </w:rPr>
        <w:t xml:space="preserve"> </w:t>
      </w:r>
      <w:r w:rsidRPr="00FE0188">
        <w:rPr>
          <w:rFonts w:ascii="MORN Intrinsic" w:hAnsi="MORN Intrinsic" w:cs="MORN Intrinsic"/>
          <w:spacing w:val="-2"/>
          <w:w w:val="90"/>
        </w:rPr>
        <w:t>training.</w:t>
      </w:r>
    </w:p>
    <w:p w14:paraId="13C86E8A" w14:textId="77777777" w:rsidR="006F40C2" w:rsidRPr="00FE0188" w:rsidRDefault="006F40C2">
      <w:pPr>
        <w:pStyle w:val="BodyText"/>
        <w:spacing w:before="13"/>
        <w:rPr>
          <w:rFonts w:ascii="MORN Intrinsic" w:hAnsi="MORN Intrinsic" w:cs="MORN Intrinsic"/>
        </w:rPr>
      </w:pPr>
    </w:p>
    <w:p w14:paraId="13C86E8B" w14:textId="77777777" w:rsidR="006F40C2" w:rsidRPr="00FE0188" w:rsidRDefault="00000000">
      <w:pPr>
        <w:pStyle w:val="BodyText"/>
        <w:ind w:left="360"/>
        <w:rPr>
          <w:rFonts w:ascii="MORN Intrinsic" w:hAnsi="MORN Intrinsic" w:cs="MORN Intrinsic"/>
        </w:rPr>
      </w:pPr>
      <w:r w:rsidRPr="00FE0188">
        <w:rPr>
          <w:rFonts w:ascii="MORN Intrinsic" w:hAnsi="MORN Intrinsic" w:cs="MORN Intrinsic"/>
          <w:w w:val="85"/>
        </w:rPr>
        <w:t>Employees</w:t>
      </w:r>
      <w:r w:rsidRPr="00FE0188">
        <w:rPr>
          <w:rFonts w:ascii="MORN Intrinsic" w:hAnsi="MORN Intrinsic" w:cs="MORN Intrinsic"/>
          <w:spacing w:val="2"/>
        </w:rPr>
        <w:t xml:space="preserve"> </w:t>
      </w:r>
      <w:r w:rsidRPr="00FE0188">
        <w:rPr>
          <w:rFonts w:ascii="MORN Intrinsic" w:hAnsi="MORN Intrinsic" w:cs="MORN Intrinsic"/>
          <w:w w:val="85"/>
        </w:rPr>
        <w:t>involved</w:t>
      </w:r>
      <w:r w:rsidRPr="00FE0188">
        <w:rPr>
          <w:rFonts w:ascii="MORN Intrinsic" w:hAnsi="MORN Intrinsic" w:cs="MORN Intrinsic"/>
          <w:spacing w:val="2"/>
        </w:rPr>
        <w:t xml:space="preserve"> </w:t>
      </w:r>
      <w:r w:rsidRPr="00FE0188">
        <w:rPr>
          <w:rFonts w:ascii="MORN Intrinsic" w:hAnsi="MORN Intrinsic" w:cs="MORN Intrinsic"/>
          <w:w w:val="85"/>
        </w:rPr>
        <w:t>in</w:t>
      </w:r>
      <w:r w:rsidRPr="00FE0188">
        <w:rPr>
          <w:rFonts w:ascii="MORN Intrinsic" w:hAnsi="MORN Intrinsic" w:cs="MORN Intrinsic"/>
          <w:spacing w:val="3"/>
        </w:rPr>
        <w:t xml:space="preserve"> </w:t>
      </w:r>
      <w:r w:rsidRPr="00FE0188">
        <w:rPr>
          <w:rFonts w:ascii="MORN Intrinsic" w:hAnsi="MORN Intrinsic" w:cs="MORN Intrinsic"/>
          <w:w w:val="85"/>
        </w:rPr>
        <w:t>transmission</w:t>
      </w:r>
      <w:r w:rsidRPr="00FE0188">
        <w:rPr>
          <w:rFonts w:ascii="MORN Intrinsic" w:hAnsi="MORN Intrinsic" w:cs="MORN Intrinsic"/>
          <w:spacing w:val="3"/>
        </w:rPr>
        <w:t xml:space="preserve"> </w:t>
      </w:r>
      <w:r w:rsidRPr="00FE0188">
        <w:rPr>
          <w:rFonts w:ascii="MORN Intrinsic" w:hAnsi="MORN Intrinsic" w:cs="MORN Intrinsic"/>
          <w:w w:val="85"/>
        </w:rPr>
        <w:t>of</w:t>
      </w:r>
      <w:r w:rsidRPr="00FE0188">
        <w:rPr>
          <w:rFonts w:ascii="MORN Intrinsic" w:hAnsi="MORN Intrinsic" w:cs="MORN Intrinsic"/>
          <w:spacing w:val="1"/>
        </w:rPr>
        <w:t xml:space="preserve"> </w:t>
      </w:r>
      <w:r w:rsidRPr="00FE0188">
        <w:rPr>
          <w:rFonts w:ascii="MORN Intrinsic" w:hAnsi="MORN Intrinsic" w:cs="MORN Intrinsic"/>
          <w:w w:val="85"/>
        </w:rPr>
        <w:t>orders</w:t>
      </w:r>
      <w:r w:rsidRPr="00FE0188">
        <w:rPr>
          <w:rFonts w:ascii="MORN Intrinsic" w:hAnsi="MORN Intrinsic" w:cs="MORN Intrinsic"/>
          <w:spacing w:val="5"/>
        </w:rPr>
        <w:t xml:space="preserve"> </w:t>
      </w:r>
      <w:r w:rsidRPr="00FE0188">
        <w:rPr>
          <w:rFonts w:ascii="MORN Intrinsic" w:hAnsi="MORN Intrinsic" w:cs="MORN Intrinsic"/>
          <w:w w:val="85"/>
        </w:rPr>
        <w:t>have</w:t>
      </w:r>
      <w:r w:rsidRPr="00FE0188">
        <w:rPr>
          <w:rFonts w:ascii="MORN Intrinsic" w:hAnsi="MORN Intrinsic" w:cs="MORN Intrinsic"/>
          <w:spacing w:val="6"/>
        </w:rPr>
        <w:t xml:space="preserve"> </w:t>
      </w:r>
      <w:r w:rsidRPr="00FE0188">
        <w:rPr>
          <w:rFonts w:ascii="MORN Intrinsic" w:hAnsi="MORN Intrinsic" w:cs="MORN Intrinsic"/>
          <w:w w:val="85"/>
        </w:rPr>
        <w:t>responsibility</w:t>
      </w:r>
      <w:r w:rsidRPr="00FE0188">
        <w:rPr>
          <w:rFonts w:ascii="MORN Intrinsic" w:hAnsi="MORN Intrinsic" w:cs="MORN Intrinsic"/>
        </w:rPr>
        <w:t xml:space="preserve"> </w:t>
      </w:r>
      <w:r w:rsidRPr="00FE0188">
        <w:rPr>
          <w:rFonts w:ascii="MORN Intrinsic" w:hAnsi="MORN Intrinsic" w:cs="MORN Intrinsic"/>
          <w:spacing w:val="-4"/>
          <w:w w:val="85"/>
        </w:rPr>
        <w:t>for:</w:t>
      </w:r>
    </w:p>
    <w:p w14:paraId="13C86E8C" w14:textId="77777777" w:rsidR="006F40C2" w:rsidRPr="00FE0188" w:rsidRDefault="006F40C2">
      <w:pPr>
        <w:pStyle w:val="BodyText"/>
        <w:spacing w:before="8"/>
        <w:rPr>
          <w:rFonts w:ascii="MORN Intrinsic" w:hAnsi="MORN Intrinsic" w:cs="MORN Intrinsic"/>
        </w:rPr>
      </w:pPr>
    </w:p>
    <w:p w14:paraId="13C86E8D" w14:textId="77777777" w:rsidR="006F40C2" w:rsidRPr="00FE0188" w:rsidRDefault="00000000">
      <w:pPr>
        <w:pStyle w:val="ListParagraph"/>
        <w:numPr>
          <w:ilvl w:val="0"/>
          <w:numId w:val="2"/>
        </w:numPr>
        <w:tabs>
          <w:tab w:val="left" w:pos="1080"/>
        </w:tabs>
        <w:rPr>
          <w:rFonts w:ascii="MORN Intrinsic" w:hAnsi="MORN Intrinsic" w:cs="MORN Intrinsic"/>
        </w:rPr>
      </w:pPr>
      <w:r w:rsidRPr="00FE0188">
        <w:rPr>
          <w:rFonts w:ascii="MORN Intrinsic" w:hAnsi="MORN Intrinsic" w:cs="MORN Intrinsic"/>
          <w:w w:val="85"/>
        </w:rPr>
        <w:t>Overseeing</w:t>
      </w:r>
      <w:r w:rsidRPr="00FE0188">
        <w:rPr>
          <w:rFonts w:ascii="MORN Intrinsic" w:hAnsi="MORN Intrinsic" w:cs="MORN Intrinsic"/>
          <w:spacing w:val="1"/>
        </w:rPr>
        <w:t xml:space="preserve"> </w:t>
      </w:r>
      <w:r w:rsidRPr="00FE0188">
        <w:rPr>
          <w:rFonts w:ascii="MORN Intrinsic" w:hAnsi="MORN Intrinsic" w:cs="MORN Intrinsic"/>
          <w:w w:val="85"/>
        </w:rPr>
        <w:t>and</w:t>
      </w:r>
      <w:r w:rsidRPr="00FE0188">
        <w:rPr>
          <w:rFonts w:ascii="MORN Intrinsic" w:hAnsi="MORN Intrinsic" w:cs="MORN Intrinsic"/>
        </w:rPr>
        <w:t xml:space="preserve"> </w:t>
      </w:r>
      <w:r w:rsidRPr="00FE0188">
        <w:rPr>
          <w:rFonts w:ascii="MORN Intrinsic" w:hAnsi="MORN Intrinsic" w:cs="MORN Intrinsic"/>
          <w:w w:val="85"/>
        </w:rPr>
        <w:t>adhering</w:t>
      </w:r>
      <w:r w:rsidRPr="00FE0188">
        <w:rPr>
          <w:rFonts w:ascii="MORN Intrinsic" w:hAnsi="MORN Intrinsic" w:cs="MORN Intrinsic"/>
        </w:rPr>
        <w:t xml:space="preserve"> </w:t>
      </w:r>
      <w:r w:rsidRPr="00FE0188">
        <w:rPr>
          <w:rFonts w:ascii="MORN Intrinsic" w:hAnsi="MORN Intrinsic" w:cs="MORN Intrinsic"/>
          <w:w w:val="85"/>
        </w:rPr>
        <w:t>to</w:t>
      </w:r>
      <w:r w:rsidRPr="00FE0188">
        <w:rPr>
          <w:rFonts w:ascii="MORN Intrinsic" w:hAnsi="MORN Intrinsic" w:cs="MORN Intrinsic"/>
          <w:spacing w:val="3"/>
        </w:rPr>
        <w:t xml:space="preserve"> </w:t>
      </w:r>
      <w:r w:rsidRPr="00FE0188">
        <w:rPr>
          <w:rFonts w:ascii="MORN Intrinsic" w:hAnsi="MORN Intrinsic" w:cs="MORN Intrinsic"/>
          <w:w w:val="85"/>
        </w:rPr>
        <w:t>best</w:t>
      </w:r>
      <w:r w:rsidRPr="00FE0188">
        <w:rPr>
          <w:rFonts w:ascii="MORN Intrinsic" w:hAnsi="MORN Intrinsic" w:cs="MORN Intrinsic"/>
          <w:spacing w:val="1"/>
        </w:rPr>
        <w:t xml:space="preserve"> </w:t>
      </w:r>
      <w:r w:rsidRPr="00FE0188">
        <w:rPr>
          <w:rFonts w:ascii="MORN Intrinsic" w:hAnsi="MORN Intrinsic" w:cs="MORN Intrinsic"/>
          <w:w w:val="85"/>
        </w:rPr>
        <w:t>execution</w:t>
      </w:r>
      <w:r w:rsidRPr="00FE0188">
        <w:rPr>
          <w:rFonts w:ascii="MORN Intrinsic" w:hAnsi="MORN Intrinsic" w:cs="MORN Intrinsic"/>
          <w:spacing w:val="1"/>
        </w:rPr>
        <w:t xml:space="preserve"> </w:t>
      </w:r>
      <w:proofErr w:type="gramStart"/>
      <w:r w:rsidRPr="00FE0188">
        <w:rPr>
          <w:rFonts w:ascii="MORN Intrinsic" w:hAnsi="MORN Intrinsic" w:cs="MORN Intrinsic"/>
          <w:spacing w:val="-2"/>
          <w:w w:val="85"/>
        </w:rPr>
        <w:t>requirements;</w:t>
      </w:r>
      <w:proofErr w:type="gramEnd"/>
    </w:p>
    <w:p w14:paraId="13C86E8E" w14:textId="77777777" w:rsidR="006F40C2" w:rsidRPr="00FE0188" w:rsidRDefault="00000000">
      <w:pPr>
        <w:pStyle w:val="ListParagraph"/>
        <w:numPr>
          <w:ilvl w:val="0"/>
          <w:numId w:val="2"/>
        </w:numPr>
        <w:tabs>
          <w:tab w:val="left" w:pos="1080"/>
        </w:tabs>
        <w:spacing w:before="2" w:line="244" w:lineRule="auto"/>
        <w:ind w:right="450"/>
        <w:rPr>
          <w:rFonts w:ascii="MORN Intrinsic" w:hAnsi="MORN Intrinsic" w:cs="MORN Intrinsic"/>
        </w:rPr>
      </w:pPr>
      <w:r w:rsidRPr="00FE0188">
        <w:rPr>
          <w:rFonts w:ascii="MORN Intrinsic" w:hAnsi="MORN Intrinsic" w:cs="MORN Intrinsic"/>
          <w:w w:val="85"/>
        </w:rPr>
        <w:t xml:space="preserve">Monitoring, on a </w:t>
      </w:r>
      <w:proofErr w:type="gramStart"/>
      <w:r w:rsidRPr="00FE0188">
        <w:rPr>
          <w:rFonts w:ascii="MORN Intrinsic" w:hAnsi="MORN Intrinsic" w:cs="MORN Intrinsic"/>
          <w:w w:val="85"/>
        </w:rPr>
        <w:t>transaction by transaction</w:t>
      </w:r>
      <w:proofErr w:type="gramEnd"/>
      <w:r w:rsidRPr="00FE0188">
        <w:rPr>
          <w:rFonts w:ascii="MORN Intrinsic" w:hAnsi="MORN Intrinsic" w:cs="MORN Intrinsic"/>
          <w:w w:val="85"/>
        </w:rPr>
        <w:t xml:space="preserve"> basis, the timely passing of orders to </w:t>
      </w:r>
      <w:proofErr w:type="gramStart"/>
      <w:r w:rsidRPr="00FE0188">
        <w:rPr>
          <w:rFonts w:ascii="MORN Intrinsic" w:hAnsi="MORN Intrinsic" w:cs="MORN Intrinsic"/>
          <w:w w:val="85"/>
        </w:rPr>
        <w:t>deal to</w:t>
      </w:r>
      <w:proofErr w:type="gramEnd"/>
      <w:r w:rsidRPr="00FE0188">
        <w:rPr>
          <w:rFonts w:ascii="MORN Intrinsic" w:hAnsi="MORN Intrinsic" w:cs="MORN Intrinsic"/>
          <w:w w:val="85"/>
        </w:rPr>
        <w:t xml:space="preserve"> with the primary (or</w:t>
      </w:r>
      <w:r w:rsidRPr="00FE0188">
        <w:rPr>
          <w:rFonts w:ascii="MORN Intrinsic" w:hAnsi="MORN Intrinsic" w:cs="MORN Intrinsic"/>
          <w:w w:val="90"/>
        </w:rPr>
        <w:t xml:space="preserve"> secondary)</w:t>
      </w:r>
      <w:r w:rsidRPr="00FE0188">
        <w:rPr>
          <w:rFonts w:ascii="MORN Intrinsic" w:hAnsi="MORN Intrinsic" w:cs="MORN Intrinsic"/>
          <w:spacing w:val="-3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appointed</w:t>
      </w:r>
      <w:r w:rsidRPr="00FE0188">
        <w:rPr>
          <w:rFonts w:ascii="MORN Intrinsic" w:hAnsi="MORN Intrinsic" w:cs="MORN Intrinsic"/>
          <w:spacing w:val="-3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broker</w:t>
      </w:r>
      <w:r w:rsidRPr="00FE0188">
        <w:rPr>
          <w:rFonts w:ascii="MORN Intrinsic" w:hAnsi="MORN Intrinsic" w:cs="MORN Intrinsic"/>
          <w:spacing w:val="-4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and</w:t>
      </w:r>
      <w:r w:rsidRPr="00FE0188">
        <w:rPr>
          <w:rFonts w:ascii="MORN Intrinsic" w:hAnsi="MORN Intrinsic" w:cs="MORN Intrinsic"/>
          <w:spacing w:val="-5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the</w:t>
      </w:r>
      <w:r w:rsidRPr="00FE0188">
        <w:rPr>
          <w:rFonts w:ascii="MORN Intrinsic" w:hAnsi="MORN Intrinsic" w:cs="MORN Intrinsic"/>
          <w:spacing w:val="-3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quality</w:t>
      </w:r>
      <w:r w:rsidRPr="00FE0188">
        <w:rPr>
          <w:rFonts w:ascii="MORN Intrinsic" w:hAnsi="MORN Intrinsic" w:cs="MORN Intrinsic"/>
          <w:spacing w:val="-7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of</w:t>
      </w:r>
      <w:r w:rsidRPr="00FE0188">
        <w:rPr>
          <w:rFonts w:ascii="MORN Intrinsic" w:hAnsi="MORN Intrinsic" w:cs="MORN Intrinsic"/>
          <w:spacing w:val="-6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execution</w:t>
      </w:r>
      <w:r w:rsidRPr="00FE0188">
        <w:rPr>
          <w:rFonts w:ascii="MORN Intrinsic" w:hAnsi="MORN Intrinsic" w:cs="MORN Intrinsic"/>
          <w:spacing w:val="-5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obtained;</w:t>
      </w:r>
      <w:r w:rsidRPr="00FE0188">
        <w:rPr>
          <w:rFonts w:ascii="MORN Intrinsic" w:hAnsi="MORN Intrinsic" w:cs="MORN Intrinsic"/>
          <w:spacing w:val="-5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and</w:t>
      </w:r>
    </w:p>
    <w:p w14:paraId="13C86E8F" w14:textId="77777777" w:rsidR="006F40C2" w:rsidRPr="00FE0188" w:rsidRDefault="00000000">
      <w:pPr>
        <w:pStyle w:val="ListParagraph"/>
        <w:numPr>
          <w:ilvl w:val="0"/>
          <w:numId w:val="2"/>
        </w:numPr>
        <w:tabs>
          <w:tab w:val="left" w:pos="1080"/>
        </w:tabs>
        <w:spacing w:line="244" w:lineRule="auto"/>
        <w:ind w:right="787"/>
        <w:rPr>
          <w:rFonts w:ascii="MORN Intrinsic" w:hAnsi="MORN Intrinsic" w:cs="MORN Intrinsic"/>
        </w:rPr>
      </w:pPr>
      <w:r w:rsidRPr="00FE0188">
        <w:rPr>
          <w:rFonts w:ascii="MORN Intrinsic" w:hAnsi="MORN Intrinsic" w:cs="MORN Intrinsic"/>
          <w:spacing w:val="-2"/>
          <w:w w:val="90"/>
        </w:rPr>
        <w:t>Escalating</w:t>
      </w:r>
      <w:r w:rsidRPr="00FE0188">
        <w:rPr>
          <w:rFonts w:ascii="MORN Intrinsic" w:hAnsi="MORN Intrinsic" w:cs="MORN Intrinsic"/>
          <w:spacing w:val="-3"/>
          <w:w w:val="90"/>
        </w:rPr>
        <w:t xml:space="preserve"> </w:t>
      </w:r>
      <w:r w:rsidRPr="00FE0188">
        <w:rPr>
          <w:rFonts w:ascii="MORN Intrinsic" w:hAnsi="MORN Intrinsic" w:cs="MORN Intrinsic"/>
          <w:spacing w:val="-2"/>
          <w:w w:val="90"/>
        </w:rPr>
        <w:t xml:space="preserve">immediately to Compliance any suspected violations of the best execution and order handling </w:t>
      </w:r>
      <w:r w:rsidRPr="00FE0188">
        <w:rPr>
          <w:rFonts w:ascii="MORN Intrinsic" w:hAnsi="MORN Intrinsic" w:cs="MORN Intrinsic"/>
          <w:spacing w:val="-2"/>
        </w:rPr>
        <w:t>policy</w:t>
      </w:r>
      <w:r w:rsidRPr="00FE0188">
        <w:rPr>
          <w:rFonts w:ascii="MORN Intrinsic" w:hAnsi="MORN Intrinsic" w:cs="MORN Intrinsic"/>
          <w:spacing w:val="-14"/>
        </w:rPr>
        <w:t xml:space="preserve"> </w:t>
      </w:r>
      <w:r w:rsidRPr="00FE0188">
        <w:rPr>
          <w:rFonts w:ascii="MORN Intrinsic" w:hAnsi="MORN Intrinsic" w:cs="MORN Intrinsic"/>
          <w:spacing w:val="-2"/>
        </w:rPr>
        <w:t>requirements.</w:t>
      </w:r>
    </w:p>
    <w:p w14:paraId="13C86E90" w14:textId="77777777" w:rsidR="006F40C2" w:rsidRPr="00FE0188" w:rsidRDefault="006F40C2">
      <w:pPr>
        <w:pStyle w:val="BodyText"/>
        <w:spacing w:before="7"/>
        <w:rPr>
          <w:rFonts w:ascii="MORN Intrinsic" w:hAnsi="MORN Intrinsic" w:cs="MORN Intrinsic"/>
        </w:rPr>
      </w:pPr>
    </w:p>
    <w:p w14:paraId="13C86E91" w14:textId="77777777" w:rsidR="006F40C2" w:rsidRPr="00FE0188" w:rsidRDefault="00000000">
      <w:pPr>
        <w:pStyle w:val="Heading2"/>
        <w:numPr>
          <w:ilvl w:val="0"/>
          <w:numId w:val="1"/>
        </w:numPr>
        <w:tabs>
          <w:tab w:val="left" w:pos="1080"/>
        </w:tabs>
        <w:rPr>
          <w:rFonts w:ascii="MORN Intrinsic" w:hAnsi="MORN Intrinsic" w:cs="MORN Intrinsic"/>
          <w:u w:val="none"/>
        </w:rPr>
      </w:pPr>
      <w:r w:rsidRPr="00FE0188">
        <w:rPr>
          <w:rFonts w:ascii="MORN Intrinsic" w:hAnsi="MORN Intrinsic" w:cs="MORN Intrinsic"/>
          <w:w w:val="85"/>
        </w:rPr>
        <w:t>Record</w:t>
      </w:r>
      <w:r w:rsidRPr="00FE0188">
        <w:rPr>
          <w:rFonts w:ascii="MORN Intrinsic" w:hAnsi="MORN Intrinsic" w:cs="MORN Intrinsic"/>
          <w:spacing w:val="-2"/>
          <w:w w:val="95"/>
        </w:rPr>
        <w:t xml:space="preserve"> Keeping</w:t>
      </w:r>
    </w:p>
    <w:p w14:paraId="13C86E92" w14:textId="77777777" w:rsidR="006F40C2" w:rsidRPr="00FE0188" w:rsidRDefault="006F40C2">
      <w:pPr>
        <w:pStyle w:val="BodyText"/>
        <w:spacing w:before="17"/>
        <w:rPr>
          <w:rFonts w:ascii="MORN Intrinsic" w:hAnsi="MORN Intrinsic" w:cs="MORN Intrinsic"/>
          <w:b/>
        </w:rPr>
      </w:pPr>
    </w:p>
    <w:p w14:paraId="13C86E93" w14:textId="77777777" w:rsidR="006F40C2" w:rsidRPr="00FE0188" w:rsidRDefault="00000000">
      <w:pPr>
        <w:pStyle w:val="BodyText"/>
        <w:spacing w:line="247" w:lineRule="auto"/>
        <w:ind w:left="360"/>
        <w:rPr>
          <w:rFonts w:ascii="MORN Intrinsic" w:hAnsi="MORN Intrinsic" w:cs="MORN Intrinsic"/>
        </w:rPr>
      </w:pPr>
      <w:r w:rsidRPr="00FE0188">
        <w:rPr>
          <w:rFonts w:ascii="MORN Intrinsic" w:hAnsi="MORN Intrinsic" w:cs="MORN Intrinsic"/>
          <w:w w:val="90"/>
        </w:rPr>
        <w:t xml:space="preserve">Unless specifically defined, all associated records shall be maintained in accordance with the MIME Record Keeping </w:t>
      </w:r>
      <w:r w:rsidRPr="00FE0188">
        <w:rPr>
          <w:rFonts w:ascii="MORN Intrinsic" w:hAnsi="MORN Intrinsic" w:cs="MORN Intrinsic"/>
          <w:spacing w:val="-2"/>
        </w:rPr>
        <w:t>Policy.</w:t>
      </w:r>
    </w:p>
    <w:p w14:paraId="13C86E94" w14:textId="77777777" w:rsidR="006F40C2" w:rsidRPr="00FE0188" w:rsidRDefault="006F40C2">
      <w:pPr>
        <w:pStyle w:val="BodyText"/>
        <w:spacing w:before="4"/>
        <w:rPr>
          <w:rFonts w:ascii="MORN Intrinsic" w:hAnsi="MORN Intrinsic" w:cs="MORN Intrinsic"/>
        </w:rPr>
      </w:pPr>
    </w:p>
    <w:p w14:paraId="13C86E95" w14:textId="77777777" w:rsidR="006F40C2" w:rsidRPr="00FE0188" w:rsidRDefault="00000000">
      <w:pPr>
        <w:pStyle w:val="Heading2"/>
        <w:numPr>
          <w:ilvl w:val="0"/>
          <w:numId w:val="1"/>
        </w:numPr>
        <w:tabs>
          <w:tab w:val="left" w:pos="1080"/>
        </w:tabs>
        <w:spacing w:before="1"/>
        <w:rPr>
          <w:rFonts w:ascii="MORN Intrinsic" w:hAnsi="MORN Intrinsic" w:cs="MORN Intrinsic"/>
          <w:u w:val="none"/>
        </w:rPr>
      </w:pPr>
      <w:r w:rsidRPr="00FE0188">
        <w:rPr>
          <w:rFonts w:ascii="MORN Intrinsic" w:hAnsi="MORN Intrinsic" w:cs="MORN Intrinsic"/>
          <w:w w:val="85"/>
        </w:rPr>
        <w:t>Communication</w:t>
      </w:r>
      <w:r w:rsidRPr="00FE0188">
        <w:rPr>
          <w:rFonts w:ascii="MORN Intrinsic" w:hAnsi="MORN Intrinsic" w:cs="MORN Intrinsic"/>
          <w:spacing w:val="-2"/>
          <w:w w:val="85"/>
        </w:rPr>
        <w:t xml:space="preserve"> </w:t>
      </w:r>
      <w:r w:rsidRPr="00FE0188">
        <w:rPr>
          <w:rFonts w:ascii="MORN Intrinsic" w:hAnsi="MORN Intrinsic" w:cs="MORN Intrinsic"/>
          <w:w w:val="85"/>
        </w:rPr>
        <w:t>and</w:t>
      </w:r>
      <w:r w:rsidRPr="00FE0188">
        <w:rPr>
          <w:rFonts w:ascii="MORN Intrinsic" w:hAnsi="MORN Intrinsic" w:cs="MORN Intrinsic"/>
          <w:spacing w:val="-9"/>
        </w:rPr>
        <w:t xml:space="preserve"> </w:t>
      </w:r>
      <w:r w:rsidRPr="00FE0188">
        <w:rPr>
          <w:rFonts w:ascii="MORN Intrinsic" w:hAnsi="MORN Intrinsic" w:cs="MORN Intrinsic"/>
          <w:spacing w:val="-2"/>
          <w:w w:val="85"/>
        </w:rPr>
        <w:t>Training</w:t>
      </w:r>
    </w:p>
    <w:p w14:paraId="13C86E96" w14:textId="77777777" w:rsidR="006F40C2" w:rsidRPr="00FE0188" w:rsidRDefault="006F40C2">
      <w:pPr>
        <w:pStyle w:val="BodyText"/>
        <w:spacing w:before="14"/>
        <w:rPr>
          <w:rFonts w:ascii="MORN Intrinsic" w:hAnsi="MORN Intrinsic" w:cs="MORN Intrinsic"/>
          <w:b/>
        </w:rPr>
      </w:pPr>
    </w:p>
    <w:p w14:paraId="13C86E97" w14:textId="77777777" w:rsidR="006F40C2" w:rsidRPr="00FE0188" w:rsidRDefault="00000000">
      <w:pPr>
        <w:pStyle w:val="BodyText"/>
        <w:spacing w:line="247" w:lineRule="auto"/>
        <w:ind w:left="360" w:right="324"/>
        <w:rPr>
          <w:rFonts w:ascii="MORN Intrinsic" w:hAnsi="MORN Intrinsic" w:cs="MORN Intrinsic"/>
        </w:rPr>
      </w:pPr>
      <w:r w:rsidRPr="00FE0188">
        <w:rPr>
          <w:rFonts w:ascii="MORN Intrinsic" w:hAnsi="MORN Intrinsic" w:cs="MORN Intrinsic"/>
          <w:w w:val="90"/>
        </w:rPr>
        <w:t>Once</w:t>
      </w:r>
      <w:r w:rsidRPr="00FE0188">
        <w:rPr>
          <w:rFonts w:ascii="MORN Intrinsic" w:hAnsi="MORN Intrinsic" w:cs="MORN Intrinsic"/>
          <w:spacing w:val="-5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the</w:t>
      </w:r>
      <w:r w:rsidRPr="00FE0188">
        <w:rPr>
          <w:rFonts w:ascii="MORN Intrinsic" w:hAnsi="MORN Intrinsic" w:cs="MORN Intrinsic"/>
          <w:spacing w:val="-5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Policy</w:t>
      </w:r>
      <w:r w:rsidRPr="00FE0188">
        <w:rPr>
          <w:rFonts w:ascii="MORN Intrinsic" w:hAnsi="MORN Intrinsic" w:cs="MORN Intrinsic"/>
          <w:spacing w:val="-6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has</w:t>
      </w:r>
      <w:r w:rsidRPr="00FE0188">
        <w:rPr>
          <w:rFonts w:ascii="MORN Intrinsic" w:hAnsi="MORN Intrinsic" w:cs="MORN Intrinsic"/>
          <w:spacing w:val="-7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received</w:t>
      </w:r>
      <w:r w:rsidRPr="00FE0188">
        <w:rPr>
          <w:rFonts w:ascii="MORN Intrinsic" w:hAnsi="MORN Intrinsic" w:cs="MORN Intrinsic"/>
          <w:spacing w:val="-6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the</w:t>
      </w:r>
      <w:r w:rsidRPr="00FE0188">
        <w:rPr>
          <w:rFonts w:ascii="MORN Intrinsic" w:hAnsi="MORN Intrinsic" w:cs="MORN Intrinsic"/>
          <w:spacing w:val="-6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required</w:t>
      </w:r>
      <w:r w:rsidRPr="00FE0188">
        <w:rPr>
          <w:rFonts w:ascii="MORN Intrinsic" w:hAnsi="MORN Intrinsic" w:cs="MORN Intrinsic"/>
          <w:spacing w:val="-6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approval,</w:t>
      </w:r>
      <w:r w:rsidRPr="00FE0188">
        <w:rPr>
          <w:rFonts w:ascii="MORN Intrinsic" w:hAnsi="MORN Intrinsic" w:cs="MORN Intrinsic"/>
          <w:spacing w:val="-9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either</w:t>
      </w:r>
      <w:r w:rsidRPr="00FE0188">
        <w:rPr>
          <w:rFonts w:ascii="MORN Intrinsic" w:hAnsi="MORN Intrinsic" w:cs="MORN Intrinsic"/>
          <w:spacing w:val="-5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initial</w:t>
      </w:r>
      <w:r w:rsidRPr="00FE0188">
        <w:rPr>
          <w:rFonts w:ascii="MORN Intrinsic" w:hAnsi="MORN Intrinsic" w:cs="MORN Intrinsic"/>
          <w:spacing w:val="-5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issue</w:t>
      </w:r>
      <w:r w:rsidRPr="00FE0188">
        <w:rPr>
          <w:rFonts w:ascii="MORN Intrinsic" w:hAnsi="MORN Intrinsic" w:cs="MORN Intrinsic"/>
          <w:spacing w:val="-6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or</w:t>
      </w:r>
      <w:r w:rsidRPr="00FE0188">
        <w:rPr>
          <w:rFonts w:ascii="MORN Intrinsic" w:hAnsi="MORN Intrinsic" w:cs="MORN Intrinsic"/>
          <w:spacing w:val="-6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subsequent</w:t>
      </w:r>
      <w:r w:rsidRPr="00FE0188">
        <w:rPr>
          <w:rFonts w:ascii="MORN Intrinsic" w:hAnsi="MORN Intrinsic" w:cs="MORN Intrinsic"/>
          <w:spacing w:val="-7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reviews</w:t>
      </w:r>
      <w:r w:rsidRPr="00FE0188">
        <w:rPr>
          <w:rFonts w:ascii="MORN Intrinsic" w:hAnsi="MORN Intrinsic" w:cs="MORN Intrinsic"/>
          <w:spacing w:val="-7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(see</w:t>
      </w:r>
      <w:r w:rsidRPr="00FE0188">
        <w:rPr>
          <w:rFonts w:ascii="MORN Intrinsic" w:hAnsi="MORN Intrinsic" w:cs="MORN Intrinsic"/>
          <w:spacing w:val="-5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section</w:t>
      </w:r>
      <w:r w:rsidRPr="00FE0188">
        <w:rPr>
          <w:rFonts w:ascii="MORN Intrinsic" w:hAnsi="MORN Intrinsic" w:cs="MORN Intrinsic"/>
          <w:spacing w:val="-7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 xml:space="preserve">10), </w:t>
      </w:r>
      <w:r w:rsidRPr="00FE0188">
        <w:rPr>
          <w:rFonts w:ascii="MORN Intrinsic" w:hAnsi="MORN Intrinsic" w:cs="MORN Intrinsic"/>
          <w:spacing w:val="-2"/>
          <w:w w:val="90"/>
        </w:rPr>
        <w:t>Compliance</w:t>
      </w:r>
      <w:r w:rsidRPr="00FE0188">
        <w:rPr>
          <w:rFonts w:ascii="MORN Intrinsic" w:hAnsi="MORN Intrinsic" w:cs="MORN Intrinsic"/>
          <w:spacing w:val="-3"/>
          <w:w w:val="90"/>
        </w:rPr>
        <w:t xml:space="preserve"> </w:t>
      </w:r>
      <w:r w:rsidRPr="00FE0188">
        <w:rPr>
          <w:rFonts w:ascii="MORN Intrinsic" w:hAnsi="MORN Intrinsic" w:cs="MORN Intrinsic"/>
          <w:spacing w:val="-2"/>
          <w:w w:val="90"/>
        </w:rPr>
        <w:t>will</w:t>
      </w:r>
      <w:r w:rsidRPr="00FE0188">
        <w:rPr>
          <w:rFonts w:ascii="MORN Intrinsic" w:hAnsi="MORN Intrinsic" w:cs="MORN Intrinsic"/>
          <w:spacing w:val="-5"/>
          <w:w w:val="90"/>
        </w:rPr>
        <w:t xml:space="preserve"> </w:t>
      </w:r>
      <w:r w:rsidRPr="00FE0188">
        <w:rPr>
          <w:rFonts w:ascii="MORN Intrinsic" w:hAnsi="MORN Intrinsic" w:cs="MORN Intrinsic"/>
          <w:spacing w:val="-2"/>
          <w:w w:val="90"/>
        </w:rPr>
        <w:t>communicate</w:t>
      </w:r>
      <w:r w:rsidRPr="00FE0188">
        <w:rPr>
          <w:rFonts w:ascii="MORN Intrinsic" w:hAnsi="MORN Intrinsic" w:cs="MORN Intrinsic"/>
          <w:spacing w:val="-5"/>
          <w:w w:val="90"/>
        </w:rPr>
        <w:t xml:space="preserve"> </w:t>
      </w:r>
      <w:r w:rsidRPr="00FE0188">
        <w:rPr>
          <w:rFonts w:ascii="MORN Intrinsic" w:hAnsi="MORN Intrinsic" w:cs="MORN Intrinsic"/>
          <w:spacing w:val="-2"/>
          <w:w w:val="90"/>
        </w:rPr>
        <w:t>the</w:t>
      </w:r>
      <w:r w:rsidRPr="00FE0188">
        <w:rPr>
          <w:rFonts w:ascii="MORN Intrinsic" w:hAnsi="MORN Intrinsic" w:cs="MORN Intrinsic"/>
          <w:spacing w:val="-4"/>
          <w:w w:val="90"/>
        </w:rPr>
        <w:t xml:space="preserve"> </w:t>
      </w:r>
      <w:r w:rsidRPr="00FE0188">
        <w:rPr>
          <w:rFonts w:ascii="MORN Intrinsic" w:hAnsi="MORN Intrinsic" w:cs="MORN Intrinsic"/>
          <w:spacing w:val="-2"/>
          <w:w w:val="90"/>
        </w:rPr>
        <w:t>policy</w:t>
      </w:r>
      <w:r w:rsidRPr="00FE0188">
        <w:rPr>
          <w:rFonts w:ascii="MORN Intrinsic" w:hAnsi="MORN Intrinsic" w:cs="MORN Intrinsic"/>
          <w:spacing w:val="-4"/>
          <w:w w:val="90"/>
        </w:rPr>
        <w:t xml:space="preserve"> </w:t>
      </w:r>
      <w:r w:rsidRPr="00FE0188">
        <w:rPr>
          <w:rFonts w:ascii="MORN Intrinsic" w:hAnsi="MORN Intrinsic" w:cs="MORN Intrinsic"/>
          <w:spacing w:val="-2"/>
          <w:w w:val="90"/>
        </w:rPr>
        <w:t>to</w:t>
      </w:r>
      <w:r w:rsidRPr="00FE0188">
        <w:rPr>
          <w:rFonts w:ascii="MORN Intrinsic" w:hAnsi="MORN Intrinsic" w:cs="MORN Intrinsic"/>
          <w:spacing w:val="-4"/>
          <w:w w:val="90"/>
        </w:rPr>
        <w:t xml:space="preserve"> </w:t>
      </w:r>
      <w:r w:rsidRPr="00FE0188">
        <w:rPr>
          <w:rFonts w:ascii="MORN Intrinsic" w:hAnsi="MORN Intrinsic" w:cs="MORN Intrinsic"/>
          <w:spacing w:val="-2"/>
          <w:w w:val="90"/>
        </w:rPr>
        <w:t>all</w:t>
      </w:r>
      <w:r w:rsidRPr="00FE0188">
        <w:rPr>
          <w:rFonts w:ascii="MORN Intrinsic" w:hAnsi="MORN Intrinsic" w:cs="MORN Intrinsic"/>
          <w:spacing w:val="-3"/>
          <w:w w:val="90"/>
        </w:rPr>
        <w:t xml:space="preserve"> </w:t>
      </w:r>
      <w:r w:rsidRPr="00FE0188">
        <w:rPr>
          <w:rFonts w:ascii="MORN Intrinsic" w:hAnsi="MORN Intrinsic" w:cs="MORN Intrinsic"/>
          <w:spacing w:val="-2"/>
          <w:w w:val="90"/>
        </w:rPr>
        <w:t>employees.</w:t>
      </w:r>
      <w:r w:rsidRPr="00FE0188">
        <w:rPr>
          <w:rFonts w:ascii="MORN Intrinsic" w:hAnsi="MORN Intrinsic" w:cs="MORN Intrinsic"/>
          <w:spacing w:val="40"/>
        </w:rPr>
        <w:t xml:space="preserve"> </w:t>
      </w:r>
      <w:r w:rsidRPr="00FE0188">
        <w:rPr>
          <w:rFonts w:ascii="MORN Intrinsic" w:hAnsi="MORN Intrinsic" w:cs="MORN Intrinsic"/>
          <w:spacing w:val="-2"/>
          <w:w w:val="90"/>
        </w:rPr>
        <w:t>The</w:t>
      </w:r>
      <w:r w:rsidRPr="00FE0188">
        <w:rPr>
          <w:rFonts w:ascii="MORN Intrinsic" w:hAnsi="MORN Intrinsic" w:cs="MORN Intrinsic"/>
          <w:spacing w:val="-3"/>
          <w:w w:val="90"/>
        </w:rPr>
        <w:t xml:space="preserve"> </w:t>
      </w:r>
      <w:r w:rsidRPr="00FE0188">
        <w:rPr>
          <w:rFonts w:ascii="MORN Intrinsic" w:hAnsi="MORN Intrinsic" w:cs="MORN Intrinsic"/>
          <w:spacing w:val="-2"/>
          <w:w w:val="90"/>
        </w:rPr>
        <w:t>supporting</w:t>
      </w:r>
      <w:r w:rsidRPr="00FE0188">
        <w:rPr>
          <w:rFonts w:ascii="MORN Intrinsic" w:hAnsi="MORN Intrinsic" w:cs="MORN Intrinsic"/>
          <w:spacing w:val="-7"/>
          <w:w w:val="90"/>
        </w:rPr>
        <w:t xml:space="preserve"> </w:t>
      </w:r>
      <w:r w:rsidRPr="00FE0188">
        <w:rPr>
          <w:rFonts w:ascii="MORN Intrinsic" w:hAnsi="MORN Intrinsic" w:cs="MORN Intrinsic"/>
          <w:spacing w:val="-2"/>
          <w:w w:val="90"/>
        </w:rPr>
        <w:t>communication</w:t>
      </w:r>
      <w:r w:rsidRPr="00FE0188">
        <w:rPr>
          <w:rFonts w:ascii="MORN Intrinsic" w:hAnsi="MORN Intrinsic" w:cs="MORN Intrinsic"/>
          <w:spacing w:val="-5"/>
          <w:w w:val="90"/>
        </w:rPr>
        <w:t xml:space="preserve"> </w:t>
      </w:r>
      <w:r w:rsidRPr="00FE0188">
        <w:rPr>
          <w:rFonts w:ascii="MORN Intrinsic" w:hAnsi="MORN Intrinsic" w:cs="MORN Intrinsic"/>
          <w:spacing w:val="-2"/>
          <w:w w:val="90"/>
        </w:rPr>
        <w:t>will</w:t>
      </w:r>
      <w:r w:rsidRPr="00FE0188">
        <w:rPr>
          <w:rFonts w:ascii="MORN Intrinsic" w:hAnsi="MORN Intrinsic" w:cs="MORN Intrinsic"/>
          <w:spacing w:val="-3"/>
          <w:w w:val="90"/>
        </w:rPr>
        <w:t xml:space="preserve"> </w:t>
      </w:r>
      <w:r w:rsidRPr="00FE0188">
        <w:rPr>
          <w:rFonts w:ascii="MORN Intrinsic" w:hAnsi="MORN Intrinsic" w:cs="MORN Intrinsic"/>
          <w:spacing w:val="-2"/>
          <w:w w:val="90"/>
        </w:rPr>
        <w:t>include</w:t>
      </w:r>
      <w:r w:rsidRPr="00FE0188">
        <w:rPr>
          <w:rFonts w:ascii="MORN Intrinsic" w:hAnsi="MORN Intrinsic" w:cs="MORN Intrinsic"/>
          <w:spacing w:val="-3"/>
          <w:w w:val="90"/>
        </w:rPr>
        <w:t xml:space="preserve"> </w:t>
      </w:r>
      <w:r w:rsidRPr="00FE0188">
        <w:rPr>
          <w:rFonts w:ascii="MORN Intrinsic" w:hAnsi="MORN Intrinsic" w:cs="MORN Intrinsic"/>
          <w:spacing w:val="-2"/>
          <w:w w:val="90"/>
        </w:rPr>
        <w:t>a</w:t>
      </w:r>
      <w:r w:rsidRPr="00FE0188">
        <w:rPr>
          <w:rFonts w:ascii="MORN Intrinsic" w:hAnsi="MORN Intrinsic" w:cs="MORN Intrinsic"/>
          <w:spacing w:val="-5"/>
          <w:w w:val="90"/>
        </w:rPr>
        <w:t xml:space="preserve"> </w:t>
      </w:r>
      <w:r w:rsidRPr="00FE0188">
        <w:rPr>
          <w:rFonts w:ascii="MORN Intrinsic" w:hAnsi="MORN Intrinsic" w:cs="MORN Intrinsic"/>
          <w:spacing w:val="-2"/>
          <w:w w:val="90"/>
        </w:rPr>
        <w:t xml:space="preserve">summary </w:t>
      </w:r>
      <w:r w:rsidRPr="00FE0188">
        <w:rPr>
          <w:rFonts w:ascii="MORN Intrinsic" w:hAnsi="MORN Intrinsic" w:cs="MORN Intrinsic"/>
          <w:w w:val="90"/>
        </w:rPr>
        <w:t>detailing</w:t>
      </w:r>
      <w:r w:rsidRPr="00FE0188">
        <w:rPr>
          <w:rFonts w:ascii="MORN Intrinsic" w:hAnsi="MORN Intrinsic" w:cs="MORN Intrinsic"/>
          <w:spacing w:val="-4"/>
          <w:w w:val="90"/>
        </w:rPr>
        <w:t xml:space="preserve"> </w:t>
      </w:r>
      <w:proofErr w:type="gramStart"/>
      <w:r w:rsidRPr="00FE0188">
        <w:rPr>
          <w:rFonts w:ascii="MORN Intrinsic" w:hAnsi="MORN Intrinsic" w:cs="MORN Intrinsic"/>
          <w:w w:val="90"/>
        </w:rPr>
        <w:t>background</w:t>
      </w:r>
      <w:proofErr w:type="gramEnd"/>
      <w:r w:rsidRPr="00FE0188">
        <w:rPr>
          <w:rFonts w:ascii="MORN Intrinsic" w:hAnsi="MORN Intrinsic" w:cs="MORN Intrinsic"/>
          <w:spacing w:val="-3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to</w:t>
      </w:r>
      <w:r w:rsidRPr="00FE0188">
        <w:rPr>
          <w:rFonts w:ascii="MORN Intrinsic" w:hAnsi="MORN Intrinsic" w:cs="MORN Intrinsic"/>
          <w:spacing w:val="-2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the</w:t>
      </w:r>
      <w:r w:rsidRPr="00FE0188">
        <w:rPr>
          <w:rFonts w:ascii="MORN Intrinsic" w:hAnsi="MORN Intrinsic" w:cs="MORN Intrinsic"/>
          <w:spacing w:val="-2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Policy,</w:t>
      </w:r>
      <w:r w:rsidRPr="00FE0188">
        <w:rPr>
          <w:rFonts w:ascii="MORN Intrinsic" w:hAnsi="MORN Intrinsic" w:cs="MORN Intrinsic"/>
          <w:spacing w:val="-3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the</w:t>
      </w:r>
      <w:r w:rsidRPr="00FE0188">
        <w:rPr>
          <w:rFonts w:ascii="MORN Intrinsic" w:hAnsi="MORN Intrinsic" w:cs="MORN Intrinsic"/>
          <w:spacing w:val="-2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key</w:t>
      </w:r>
      <w:r w:rsidRPr="00FE0188">
        <w:rPr>
          <w:rFonts w:ascii="MORN Intrinsic" w:hAnsi="MORN Intrinsic" w:cs="MORN Intrinsic"/>
          <w:spacing w:val="-3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requirements</w:t>
      </w:r>
      <w:r w:rsidRPr="00FE0188">
        <w:rPr>
          <w:rFonts w:ascii="MORN Intrinsic" w:hAnsi="MORN Intrinsic" w:cs="MORN Intrinsic"/>
          <w:spacing w:val="-4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and</w:t>
      </w:r>
      <w:r w:rsidRPr="00FE0188">
        <w:rPr>
          <w:rFonts w:ascii="MORN Intrinsic" w:hAnsi="MORN Intrinsic" w:cs="MORN Intrinsic"/>
          <w:spacing w:val="-4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the</w:t>
      </w:r>
      <w:r w:rsidRPr="00FE0188">
        <w:rPr>
          <w:rFonts w:ascii="MORN Intrinsic" w:hAnsi="MORN Intrinsic" w:cs="MORN Intrinsic"/>
          <w:spacing w:val="-3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employee</w:t>
      </w:r>
      <w:r w:rsidRPr="00FE0188">
        <w:rPr>
          <w:rFonts w:ascii="MORN Intrinsic" w:hAnsi="MORN Intrinsic" w:cs="MORN Intrinsic"/>
          <w:spacing w:val="-2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obligations.</w:t>
      </w:r>
    </w:p>
    <w:p w14:paraId="13C86E98" w14:textId="77777777" w:rsidR="006F40C2" w:rsidRPr="00FE0188" w:rsidRDefault="006F40C2">
      <w:pPr>
        <w:pStyle w:val="BodyText"/>
        <w:spacing w:before="5"/>
        <w:rPr>
          <w:rFonts w:ascii="MORN Intrinsic" w:hAnsi="MORN Intrinsic" w:cs="MORN Intrinsic"/>
        </w:rPr>
      </w:pPr>
    </w:p>
    <w:p w14:paraId="13C86E99" w14:textId="77777777" w:rsidR="006F40C2" w:rsidRPr="00FE0188" w:rsidRDefault="00000000">
      <w:pPr>
        <w:pStyle w:val="BodyText"/>
        <w:spacing w:line="247" w:lineRule="auto"/>
        <w:ind w:left="360" w:right="324"/>
        <w:rPr>
          <w:rFonts w:ascii="MORN Intrinsic" w:hAnsi="MORN Intrinsic" w:cs="MORN Intrinsic"/>
        </w:rPr>
      </w:pPr>
      <w:r w:rsidRPr="00FE0188">
        <w:rPr>
          <w:rFonts w:ascii="MORN Intrinsic" w:hAnsi="MORN Intrinsic" w:cs="MORN Intrinsic"/>
          <w:w w:val="85"/>
        </w:rPr>
        <w:t>Applicable training requirements will be determined by the Chief Compliance Officer and managed via the EMEA</w:t>
      </w:r>
      <w:r w:rsidRPr="00FE0188">
        <w:rPr>
          <w:rFonts w:ascii="MORN Intrinsic" w:hAnsi="MORN Intrinsic" w:cs="MORN Intrinsic"/>
          <w:spacing w:val="40"/>
        </w:rPr>
        <w:t xml:space="preserve"> </w:t>
      </w:r>
      <w:r w:rsidRPr="00FE0188">
        <w:rPr>
          <w:rFonts w:ascii="MORN Intrinsic" w:hAnsi="MORN Intrinsic" w:cs="MORN Intrinsic"/>
          <w:w w:val="90"/>
        </w:rPr>
        <w:t>Regulatory Training and Awareness Program.</w:t>
      </w:r>
    </w:p>
    <w:p w14:paraId="13C86E9A" w14:textId="77777777" w:rsidR="006F40C2" w:rsidRPr="00FE0188" w:rsidRDefault="006F40C2">
      <w:pPr>
        <w:pStyle w:val="BodyText"/>
        <w:spacing w:line="247" w:lineRule="auto"/>
        <w:rPr>
          <w:rFonts w:ascii="MORN Intrinsic" w:hAnsi="MORN Intrinsic" w:cs="MORN Intrinsic"/>
        </w:rPr>
        <w:sectPr w:rsidR="006F40C2" w:rsidRPr="00FE0188">
          <w:pgSz w:w="12240" w:h="15840"/>
          <w:pgMar w:top="1360" w:right="1080" w:bottom="1180" w:left="1080" w:header="0" w:footer="998" w:gutter="0"/>
          <w:cols w:space="720"/>
        </w:sectPr>
      </w:pPr>
    </w:p>
    <w:p w14:paraId="13C86E9B" w14:textId="77777777" w:rsidR="006F40C2" w:rsidRPr="00FE0188" w:rsidRDefault="00000000">
      <w:pPr>
        <w:pStyle w:val="Heading2"/>
        <w:numPr>
          <w:ilvl w:val="0"/>
          <w:numId w:val="1"/>
        </w:numPr>
        <w:tabs>
          <w:tab w:val="left" w:pos="1080"/>
        </w:tabs>
        <w:spacing w:before="85"/>
        <w:rPr>
          <w:rFonts w:ascii="MORN Intrinsic" w:hAnsi="MORN Intrinsic" w:cs="MORN Intrinsic"/>
          <w:u w:val="none"/>
        </w:rPr>
      </w:pPr>
      <w:r w:rsidRPr="00FE0188">
        <w:rPr>
          <w:rFonts w:ascii="MORN Intrinsic" w:hAnsi="MORN Intrinsic" w:cs="MORN Intrinsic"/>
          <w:w w:val="85"/>
        </w:rPr>
        <w:lastRenderedPageBreak/>
        <w:t>Policy</w:t>
      </w:r>
      <w:r w:rsidRPr="00FE0188">
        <w:rPr>
          <w:rFonts w:ascii="MORN Intrinsic" w:hAnsi="MORN Intrinsic" w:cs="MORN Intrinsic"/>
          <w:spacing w:val="1"/>
        </w:rPr>
        <w:t xml:space="preserve"> </w:t>
      </w:r>
      <w:r w:rsidRPr="00FE0188">
        <w:rPr>
          <w:rFonts w:ascii="MORN Intrinsic" w:hAnsi="MORN Intrinsic" w:cs="MORN Intrinsic"/>
          <w:spacing w:val="-2"/>
          <w:w w:val="95"/>
        </w:rPr>
        <w:t>Violation</w:t>
      </w:r>
    </w:p>
    <w:p w14:paraId="13C86E9C" w14:textId="77777777" w:rsidR="006F40C2" w:rsidRPr="00FE0188" w:rsidRDefault="006F40C2">
      <w:pPr>
        <w:pStyle w:val="BodyText"/>
        <w:spacing w:before="14"/>
        <w:rPr>
          <w:rFonts w:ascii="MORN Intrinsic" w:hAnsi="MORN Intrinsic" w:cs="MORN Intrinsic"/>
          <w:b/>
        </w:rPr>
      </w:pPr>
    </w:p>
    <w:p w14:paraId="13C86E9D" w14:textId="77777777" w:rsidR="006F40C2" w:rsidRPr="00FE0188" w:rsidRDefault="00000000">
      <w:pPr>
        <w:pStyle w:val="BodyText"/>
        <w:spacing w:line="247" w:lineRule="auto"/>
        <w:ind w:left="360" w:right="353"/>
        <w:jc w:val="both"/>
        <w:rPr>
          <w:rFonts w:ascii="MORN Intrinsic" w:hAnsi="MORN Intrinsic" w:cs="MORN Intrinsic"/>
        </w:rPr>
      </w:pPr>
      <w:r w:rsidRPr="00FE0188">
        <w:rPr>
          <w:rFonts w:ascii="MORN Intrinsic" w:hAnsi="MORN Intrinsic" w:cs="MORN Intrinsic"/>
          <w:w w:val="90"/>
        </w:rPr>
        <w:t>Any identified Policy violations will be recorded accordingly on the MIME breaches/incidents register and subject to investigation and appropriate resolution.</w:t>
      </w:r>
    </w:p>
    <w:p w14:paraId="13C86E9E" w14:textId="77777777" w:rsidR="006F40C2" w:rsidRPr="00FE0188" w:rsidRDefault="006F40C2">
      <w:pPr>
        <w:pStyle w:val="BodyText"/>
        <w:spacing w:before="6"/>
        <w:rPr>
          <w:rFonts w:ascii="MORN Intrinsic" w:hAnsi="MORN Intrinsic" w:cs="MORN Intrinsic"/>
        </w:rPr>
      </w:pPr>
    </w:p>
    <w:p w14:paraId="13C86E9F" w14:textId="77777777" w:rsidR="006F40C2" w:rsidRPr="00FE0188" w:rsidRDefault="00000000">
      <w:pPr>
        <w:pStyle w:val="BodyText"/>
        <w:spacing w:before="1" w:line="247" w:lineRule="auto"/>
        <w:ind w:left="360" w:right="354"/>
        <w:jc w:val="both"/>
        <w:rPr>
          <w:rFonts w:ascii="MORN Intrinsic" w:hAnsi="MORN Intrinsic" w:cs="MORN Intrinsic"/>
        </w:rPr>
      </w:pPr>
      <w:r w:rsidRPr="00FE0188">
        <w:rPr>
          <w:rFonts w:ascii="MORN Intrinsic" w:hAnsi="MORN Intrinsic" w:cs="MORN Intrinsic"/>
          <w:w w:val="90"/>
        </w:rPr>
        <w:t>MIME</w:t>
      </w:r>
      <w:r w:rsidRPr="00FE0188">
        <w:rPr>
          <w:rFonts w:ascii="MORN Intrinsic" w:hAnsi="MORN Intrinsic" w:cs="MORN Intrinsic"/>
          <w:spacing w:val="-5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employees</w:t>
      </w:r>
      <w:r w:rsidRPr="00FE0188">
        <w:rPr>
          <w:rFonts w:ascii="MORN Intrinsic" w:hAnsi="MORN Intrinsic" w:cs="MORN Intrinsic"/>
          <w:spacing w:val="-6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facilitating</w:t>
      </w:r>
      <w:r w:rsidRPr="00FE0188">
        <w:rPr>
          <w:rFonts w:ascii="MORN Intrinsic" w:hAnsi="MORN Intrinsic" w:cs="MORN Intrinsic"/>
          <w:spacing w:val="-3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the</w:t>
      </w:r>
      <w:r w:rsidRPr="00FE0188">
        <w:rPr>
          <w:rFonts w:ascii="MORN Intrinsic" w:hAnsi="MORN Intrinsic" w:cs="MORN Intrinsic"/>
          <w:spacing w:val="-2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violation</w:t>
      </w:r>
      <w:r w:rsidRPr="00FE0188">
        <w:rPr>
          <w:rFonts w:ascii="MORN Intrinsic" w:hAnsi="MORN Intrinsic" w:cs="MORN Intrinsic"/>
          <w:spacing w:val="-3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will</w:t>
      </w:r>
      <w:r w:rsidRPr="00FE0188">
        <w:rPr>
          <w:rFonts w:ascii="MORN Intrinsic" w:hAnsi="MORN Intrinsic" w:cs="MORN Intrinsic"/>
          <w:spacing w:val="-5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likely</w:t>
      </w:r>
      <w:r w:rsidRPr="00FE0188">
        <w:rPr>
          <w:rFonts w:ascii="MORN Intrinsic" w:hAnsi="MORN Intrinsic" w:cs="MORN Intrinsic"/>
          <w:spacing w:val="-3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be</w:t>
      </w:r>
      <w:r w:rsidRPr="00FE0188">
        <w:rPr>
          <w:rFonts w:ascii="MORN Intrinsic" w:hAnsi="MORN Intrinsic" w:cs="MORN Intrinsic"/>
          <w:spacing w:val="-3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subject</w:t>
      </w:r>
      <w:r w:rsidRPr="00FE0188">
        <w:rPr>
          <w:rFonts w:ascii="MORN Intrinsic" w:hAnsi="MORN Intrinsic" w:cs="MORN Intrinsic"/>
          <w:spacing w:val="-3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to</w:t>
      </w:r>
      <w:r w:rsidRPr="00FE0188">
        <w:rPr>
          <w:rFonts w:ascii="MORN Intrinsic" w:hAnsi="MORN Intrinsic" w:cs="MORN Intrinsic"/>
          <w:spacing w:val="-3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educational</w:t>
      </w:r>
      <w:r w:rsidRPr="00FE0188">
        <w:rPr>
          <w:rFonts w:ascii="MORN Intrinsic" w:hAnsi="MORN Intrinsic" w:cs="MORN Intrinsic"/>
          <w:spacing w:val="-3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action</w:t>
      </w:r>
      <w:r w:rsidRPr="00FE0188">
        <w:rPr>
          <w:rFonts w:ascii="MORN Intrinsic" w:hAnsi="MORN Intrinsic" w:cs="MORN Intrinsic"/>
          <w:spacing w:val="-4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and</w:t>
      </w:r>
      <w:r w:rsidRPr="00FE0188">
        <w:rPr>
          <w:rFonts w:ascii="MORN Intrinsic" w:hAnsi="MORN Intrinsic" w:cs="MORN Intrinsic"/>
          <w:spacing w:val="-3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subject</w:t>
      </w:r>
      <w:r w:rsidRPr="00FE0188">
        <w:rPr>
          <w:rFonts w:ascii="MORN Intrinsic" w:hAnsi="MORN Intrinsic" w:cs="MORN Intrinsic"/>
          <w:spacing w:val="-3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to</w:t>
      </w:r>
      <w:r w:rsidRPr="00FE0188">
        <w:rPr>
          <w:rFonts w:ascii="MORN Intrinsic" w:hAnsi="MORN Intrinsic" w:cs="MORN Intrinsic"/>
          <w:spacing w:val="-3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the</w:t>
      </w:r>
      <w:r w:rsidRPr="00FE0188">
        <w:rPr>
          <w:rFonts w:ascii="MORN Intrinsic" w:hAnsi="MORN Intrinsic" w:cs="MORN Intrinsic"/>
          <w:spacing w:val="-3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severity</w:t>
      </w:r>
      <w:r w:rsidRPr="00FE0188">
        <w:rPr>
          <w:rFonts w:ascii="MORN Intrinsic" w:hAnsi="MORN Intrinsic" w:cs="MORN Intrinsic"/>
          <w:spacing w:val="-3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>of</w:t>
      </w:r>
      <w:r w:rsidRPr="00FE0188">
        <w:rPr>
          <w:rFonts w:ascii="MORN Intrinsic" w:hAnsi="MORN Intrinsic" w:cs="MORN Intrinsic"/>
          <w:spacing w:val="-2"/>
          <w:w w:val="90"/>
        </w:rPr>
        <w:t xml:space="preserve"> </w:t>
      </w:r>
      <w:r w:rsidRPr="00FE0188">
        <w:rPr>
          <w:rFonts w:ascii="MORN Intrinsic" w:hAnsi="MORN Intrinsic" w:cs="MORN Intrinsic"/>
          <w:w w:val="90"/>
        </w:rPr>
        <w:t xml:space="preserve">the violation, potential further investigation and where necessary, disciplinary action up to and including termination of </w:t>
      </w:r>
      <w:r w:rsidRPr="00FE0188">
        <w:rPr>
          <w:rFonts w:ascii="MORN Intrinsic" w:hAnsi="MORN Intrinsic" w:cs="MORN Intrinsic"/>
          <w:spacing w:val="-2"/>
        </w:rPr>
        <w:t>employment.</w:t>
      </w:r>
    </w:p>
    <w:p w14:paraId="13C86EA0" w14:textId="77777777" w:rsidR="006F40C2" w:rsidRPr="00FE0188" w:rsidRDefault="006F40C2">
      <w:pPr>
        <w:pStyle w:val="BodyText"/>
        <w:spacing w:before="5"/>
        <w:rPr>
          <w:rFonts w:ascii="MORN Intrinsic" w:hAnsi="MORN Intrinsic" w:cs="MORN Intrinsic"/>
        </w:rPr>
      </w:pPr>
    </w:p>
    <w:p w14:paraId="13C86EA1" w14:textId="77777777" w:rsidR="006F40C2" w:rsidRPr="00FE0188" w:rsidRDefault="00000000">
      <w:pPr>
        <w:pStyle w:val="Heading2"/>
        <w:numPr>
          <w:ilvl w:val="0"/>
          <w:numId w:val="1"/>
        </w:numPr>
        <w:tabs>
          <w:tab w:val="left" w:pos="1079"/>
        </w:tabs>
        <w:ind w:left="1079" w:hanging="359"/>
        <w:rPr>
          <w:rFonts w:ascii="MORN Intrinsic" w:hAnsi="MORN Intrinsic" w:cs="MORN Intrinsic"/>
          <w:u w:val="none"/>
        </w:rPr>
      </w:pPr>
      <w:r w:rsidRPr="00FE0188">
        <w:rPr>
          <w:rFonts w:ascii="MORN Intrinsic" w:hAnsi="MORN Intrinsic" w:cs="MORN Intrinsic"/>
          <w:w w:val="85"/>
        </w:rPr>
        <w:t>Approval</w:t>
      </w:r>
      <w:r w:rsidRPr="00FE0188">
        <w:rPr>
          <w:rFonts w:ascii="MORN Intrinsic" w:hAnsi="MORN Intrinsic" w:cs="MORN Intrinsic"/>
          <w:spacing w:val="-10"/>
        </w:rPr>
        <w:t xml:space="preserve"> </w:t>
      </w:r>
      <w:r w:rsidRPr="00FE0188">
        <w:rPr>
          <w:rFonts w:ascii="MORN Intrinsic" w:hAnsi="MORN Intrinsic" w:cs="MORN Intrinsic"/>
          <w:w w:val="85"/>
        </w:rPr>
        <w:t>and</w:t>
      </w:r>
      <w:r w:rsidRPr="00FE0188">
        <w:rPr>
          <w:rFonts w:ascii="MORN Intrinsic" w:hAnsi="MORN Intrinsic" w:cs="MORN Intrinsic"/>
          <w:spacing w:val="-8"/>
        </w:rPr>
        <w:t xml:space="preserve"> </w:t>
      </w:r>
      <w:r w:rsidRPr="00FE0188">
        <w:rPr>
          <w:rFonts w:ascii="MORN Intrinsic" w:hAnsi="MORN Intrinsic" w:cs="MORN Intrinsic"/>
          <w:spacing w:val="-2"/>
          <w:w w:val="85"/>
        </w:rPr>
        <w:t>Review</w:t>
      </w:r>
    </w:p>
    <w:p w14:paraId="13C86EA2" w14:textId="77777777" w:rsidR="006F40C2" w:rsidRPr="00FE0188" w:rsidRDefault="006F40C2">
      <w:pPr>
        <w:pStyle w:val="BodyText"/>
        <w:spacing w:before="17"/>
        <w:rPr>
          <w:rFonts w:ascii="MORN Intrinsic" w:hAnsi="MORN Intrinsic" w:cs="MORN Intrinsic"/>
          <w:b/>
        </w:rPr>
      </w:pPr>
    </w:p>
    <w:p w14:paraId="13C86EA3" w14:textId="77777777" w:rsidR="006F40C2" w:rsidRPr="00FE0188" w:rsidRDefault="00000000">
      <w:pPr>
        <w:pStyle w:val="BodyText"/>
        <w:spacing w:line="247" w:lineRule="auto"/>
        <w:ind w:left="360" w:right="354"/>
        <w:jc w:val="both"/>
        <w:rPr>
          <w:rFonts w:ascii="MORN Intrinsic" w:hAnsi="MORN Intrinsic" w:cs="MORN Intrinsic"/>
        </w:rPr>
      </w:pPr>
      <w:r w:rsidRPr="00FE0188">
        <w:rPr>
          <w:rFonts w:ascii="MORN Intrinsic" w:hAnsi="MORN Intrinsic" w:cs="MORN Intrinsic"/>
          <w:w w:val="90"/>
        </w:rPr>
        <w:t xml:space="preserve">The MIME Board is responsible for approving Policies and any subsequent amendments made. The Policy must be </w:t>
      </w:r>
      <w:r w:rsidRPr="00FE0188">
        <w:rPr>
          <w:rFonts w:ascii="MORN Intrinsic" w:hAnsi="MORN Intrinsic" w:cs="MORN Intrinsic"/>
        </w:rPr>
        <w:t>reviewed</w:t>
      </w:r>
      <w:r w:rsidRPr="00FE0188">
        <w:rPr>
          <w:rFonts w:ascii="MORN Intrinsic" w:hAnsi="MORN Intrinsic" w:cs="MORN Intrinsic"/>
          <w:spacing w:val="-14"/>
        </w:rPr>
        <w:t xml:space="preserve"> </w:t>
      </w:r>
      <w:r w:rsidRPr="00FE0188">
        <w:rPr>
          <w:rFonts w:ascii="MORN Intrinsic" w:hAnsi="MORN Intrinsic" w:cs="MORN Intrinsic"/>
        </w:rPr>
        <w:t>at</w:t>
      </w:r>
      <w:r w:rsidRPr="00FE0188">
        <w:rPr>
          <w:rFonts w:ascii="MORN Intrinsic" w:hAnsi="MORN Intrinsic" w:cs="MORN Intrinsic"/>
          <w:spacing w:val="-14"/>
        </w:rPr>
        <w:t xml:space="preserve"> </w:t>
      </w:r>
      <w:r w:rsidRPr="00FE0188">
        <w:rPr>
          <w:rFonts w:ascii="MORN Intrinsic" w:hAnsi="MORN Intrinsic" w:cs="MORN Intrinsic"/>
        </w:rPr>
        <w:t>least</w:t>
      </w:r>
      <w:r w:rsidRPr="00FE0188">
        <w:rPr>
          <w:rFonts w:ascii="MORN Intrinsic" w:hAnsi="MORN Intrinsic" w:cs="MORN Intrinsic"/>
          <w:spacing w:val="-14"/>
        </w:rPr>
        <w:t xml:space="preserve"> </w:t>
      </w:r>
      <w:r w:rsidRPr="00FE0188">
        <w:rPr>
          <w:rFonts w:ascii="MORN Intrinsic" w:hAnsi="MORN Intrinsic" w:cs="MORN Intrinsic"/>
        </w:rPr>
        <w:t>annually</w:t>
      </w:r>
      <w:r w:rsidRPr="00FE0188">
        <w:rPr>
          <w:rFonts w:ascii="MORN Intrinsic" w:hAnsi="MORN Intrinsic" w:cs="MORN Intrinsic"/>
          <w:spacing w:val="-14"/>
        </w:rPr>
        <w:t xml:space="preserve"> </w:t>
      </w:r>
      <w:r w:rsidRPr="00FE0188">
        <w:rPr>
          <w:rFonts w:ascii="MORN Intrinsic" w:hAnsi="MORN Intrinsic" w:cs="MORN Intrinsic"/>
        </w:rPr>
        <w:t>or</w:t>
      </w:r>
      <w:r w:rsidRPr="00FE0188">
        <w:rPr>
          <w:rFonts w:ascii="MORN Intrinsic" w:hAnsi="MORN Intrinsic" w:cs="MORN Intrinsic"/>
          <w:spacing w:val="-14"/>
        </w:rPr>
        <w:t xml:space="preserve"> </w:t>
      </w:r>
      <w:r w:rsidRPr="00FE0188">
        <w:rPr>
          <w:rFonts w:ascii="MORN Intrinsic" w:hAnsi="MORN Intrinsic" w:cs="MORN Intrinsic"/>
        </w:rPr>
        <w:t>as</w:t>
      </w:r>
      <w:r w:rsidRPr="00FE0188">
        <w:rPr>
          <w:rFonts w:ascii="MORN Intrinsic" w:hAnsi="MORN Intrinsic" w:cs="MORN Intrinsic"/>
          <w:spacing w:val="-15"/>
        </w:rPr>
        <w:t xml:space="preserve"> </w:t>
      </w:r>
      <w:r w:rsidRPr="00FE0188">
        <w:rPr>
          <w:rFonts w:ascii="MORN Intrinsic" w:hAnsi="MORN Intrinsic" w:cs="MORN Intrinsic"/>
        </w:rPr>
        <w:t>required,</w:t>
      </w:r>
      <w:r w:rsidRPr="00FE0188">
        <w:rPr>
          <w:rFonts w:ascii="MORN Intrinsic" w:hAnsi="MORN Intrinsic" w:cs="MORN Intrinsic"/>
          <w:spacing w:val="-15"/>
        </w:rPr>
        <w:t xml:space="preserve"> </w:t>
      </w:r>
      <w:r w:rsidRPr="00FE0188">
        <w:rPr>
          <w:rFonts w:ascii="MORN Intrinsic" w:hAnsi="MORN Intrinsic" w:cs="MORN Intrinsic"/>
        </w:rPr>
        <w:t>if</w:t>
      </w:r>
      <w:r w:rsidRPr="00FE0188">
        <w:rPr>
          <w:rFonts w:ascii="MORN Intrinsic" w:hAnsi="MORN Intrinsic" w:cs="MORN Intrinsic"/>
          <w:spacing w:val="-14"/>
        </w:rPr>
        <w:t xml:space="preserve"> </w:t>
      </w:r>
      <w:r w:rsidRPr="00FE0188">
        <w:rPr>
          <w:rFonts w:ascii="MORN Intrinsic" w:hAnsi="MORN Intrinsic" w:cs="MORN Intrinsic"/>
        </w:rPr>
        <w:t>there</w:t>
      </w:r>
      <w:r w:rsidRPr="00FE0188">
        <w:rPr>
          <w:rFonts w:ascii="MORN Intrinsic" w:hAnsi="MORN Intrinsic" w:cs="MORN Intrinsic"/>
          <w:spacing w:val="-13"/>
        </w:rPr>
        <w:t xml:space="preserve"> </w:t>
      </w:r>
      <w:r w:rsidRPr="00FE0188">
        <w:rPr>
          <w:rFonts w:ascii="MORN Intrinsic" w:hAnsi="MORN Intrinsic" w:cs="MORN Intrinsic"/>
        </w:rPr>
        <w:t>are</w:t>
      </w:r>
      <w:r w:rsidRPr="00FE0188">
        <w:rPr>
          <w:rFonts w:ascii="MORN Intrinsic" w:hAnsi="MORN Intrinsic" w:cs="MORN Intrinsic"/>
          <w:spacing w:val="-14"/>
        </w:rPr>
        <w:t xml:space="preserve"> </w:t>
      </w:r>
      <w:r w:rsidRPr="00FE0188">
        <w:rPr>
          <w:rFonts w:ascii="MORN Intrinsic" w:hAnsi="MORN Intrinsic" w:cs="MORN Intrinsic"/>
        </w:rPr>
        <w:t>any</w:t>
      </w:r>
      <w:r w:rsidRPr="00FE0188">
        <w:rPr>
          <w:rFonts w:ascii="MORN Intrinsic" w:hAnsi="MORN Intrinsic" w:cs="MORN Intrinsic"/>
          <w:spacing w:val="-14"/>
        </w:rPr>
        <w:t xml:space="preserve"> </w:t>
      </w:r>
      <w:r w:rsidRPr="00FE0188">
        <w:rPr>
          <w:rFonts w:ascii="MORN Intrinsic" w:hAnsi="MORN Intrinsic" w:cs="MORN Intrinsic"/>
        </w:rPr>
        <w:t>material</w:t>
      </w:r>
      <w:r w:rsidRPr="00FE0188">
        <w:rPr>
          <w:rFonts w:ascii="MORN Intrinsic" w:hAnsi="MORN Intrinsic" w:cs="MORN Intrinsic"/>
          <w:spacing w:val="-15"/>
        </w:rPr>
        <w:t xml:space="preserve"> </w:t>
      </w:r>
      <w:r w:rsidRPr="00FE0188">
        <w:rPr>
          <w:rFonts w:ascii="MORN Intrinsic" w:hAnsi="MORN Intrinsic" w:cs="MORN Intrinsic"/>
        </w:rPr>
        <w:t>changes</w:t>
      </w:r>
      <w:r w:rsidRPr="00FE0188">
        <w:rPr>
          <w:rFonts w:ascii="MORN Intrinsic" w:hAnsi="MORN Intrinsic" w:cs="MORN Intrinsic"/>
          <w:spacing w:val="-15"/>
        </w:rPr>
        <w:t xml:space="preserve"> </w:t>
      </w:r>
      <w:r w:rsidRPr="00FE0188">
        <w:rPr>
          <w:rFonts w:ascii="MORN Intrinsic" w:hAnsi="MORN Intrinsic" w:cs="MORN Intrinsic"/>
        </w:rPr>
        <w:t>to</w:t>
      </w:r>
      <w:r w:rsidRPr="00FE0188">
        <w:rPr>
          <w:rFonts w:ascii="MORN Intrinsic" w:hAnsi="MORN Intrinsic" w:cs="MORN Intrinsic"/>
          <w:spacing w:val="-14"/>
        </w:rPr>
        <w:t xml:space="preserve"> </w:t>
      </w:r>
      <w:r w:rsidRPr="00FE0188">
        <w:rPr>
          <w:rFonts w:ascii="MORN Intrinsic" w:hAnsi="MORN Intrinsic" w:cs="MORN Intrinsic"/>
        </w:rPr>
        <w:t>the</w:t>
      </w:r>
      <w:r w:rsidRPr="00FE0188">
        <w:rPr>
          <w:rFonts w:ascii="MORN Intrinsic" w:hAnsi="MORN Intrinsic" w:cs="MORN Intrinsic"/>
          <w:spacing w:val="-14"/>
        </w:rPr>
        <w:t xml:space="preserve"> </w:t>
      </w:r>
      <w:r w:rsidRPr="00FE0188">
        <w:rPr>
          <w:rFonts w:ascii="MORN Intrinsic" w:hAnsi="MORN Intrinsic" w:cs="MORN Intrinsic"/>
        </w:rPr>
        <w:t>law</w:t>
      </w:r>
      <w:r w:rsidRPr="00FE0188">
        <w:rPr>
          <w:rFonts w:ascii="MORN Intrinsic" w:hAnsi="MORN Intrinsic" w:cs="MORN Intrinsic"/>
          <w:spacing w:val="-14"/>
        </w:rPr>
        <w:t xml:space="preserve"> </w:t>
      </w:r>
      <w:r w:rsidRPr="00FE0188">
        <w:rPr>
          <w:rFonts w:ascii="MORN Intrinsic" w:hAnsi="MORN Intrinsic" w:cs="MORN Intrinsic"/>
        </w:rPr>
        <w:t>that</w:t>
      </w:r>
      <w:r w:rsidRPr="00FE0188">
        <w:rPr>
          <w:rFonts w:ascii="MORN Intrinsic" w:hAnsi="MORN Intrinsic" w:cs="MORN Intrinsic"/>
          <w:spacing w:val="-14"/>
        </w:rPr>
        <w:t xml:space="preserve"> </w:t>
      </w:r>
      <w:r w:rsidRPr="00FE0188">
        <w:rPr>
          <w:rFonts w:ascii="MORN Intrinsic" w:hAnsi="MORN Intrinsic" w:cs="MORN Intrinsic"/>
        </w:rPr>
        <w:t>impact</w:t>
      </w:r>
      <w:r w:rsidRPr="00FE0188">
        <w:rPr>
          <w:rFonts w:ascii="MORN Intrinsic" w:hAnsi="MORN Intrinsic" w:cs="MORN Intrinsic"/>
          <w:spacing w:val="-14"/>
        </w:rPr>
        <w:t xml:space="preserve"> </w:t>
      </w:r>
      <w:r w:rsidRPr="00FE0188">
        <w:rPr>
          <w:rFonts w:ascii="MORN Intrinsic" w:hAnsi="MORN Intrinsic" w:cs="MORN Intrinsic"/>
        </w:rPr>
        <w:t>the</w:t>
      </w:r>
      <w:r w:rsidRPr="00FE0188">
        <w:rPr>
          <w:rFonts w:ascii="MORN Intrinsic" w:hAnsi="MORN Intrinsic" w:cs="MORN Intrinsic"/>
          <w:spacing w:val="-14"/>
        </w:rPr>
        <w:t xml:space="preserve"> </w:t>
      </w:r>
      <w:r w:rsidRPr="00FE0188">
        <w:rPr>
          <w:rFonts w:ascii="MORN Intrinsic" w:hAnsi="MORN Intrinsic" w:cs="MORN Intrinsic"/>
        </w:rPr>
        <w:t xml:space="preserve">Policy </w:t>
      </w:r>
      <w:r w:rsidRPr="00FE0188">
        <w:rPr>
          <w:rFonts w:ascii="MORN Intrinsic" w:hAnsi="MORN Intrinsic" w:cs="MORN Intrinsic"/>
          <w:spacing w:val="-2"/>
        </w:rPr>
        <w:t>requirements.</w:t>
      </w:r>
    </w:p>
    <w:p w14:paraId="13C86EA4" w14:textId="77777777" w:rsidR="006F40C2" w:rsidRPr="00FE0188" w:rsidRDefault="00000000">
      <w:pPr>
        <w:spacing w:before="252"/>
        <w:ind w:left="360"/>
        <w:jc w:val="both"/>
        <w:rPr>
          <w:rFonts w:ascii="MORN Intrinsic" w:hAnsi="MORN Intrinsic" w:cs="MORN Intrinsic"/>
          <w:i/>
          <w:sz w:val="23"/>
        </w:rPr>
      </w:pPr>
      <w:r w:rsidRPr="00FE0188">
        <w:rPr>
          <w:rFonts w:ascii="MORN Intrinsic" w:hAnsi="MORN Intrinsic" w:cs="MORN Intrinsic"/>
          <w:i/>
          <w:w w:val="90"/>
          <w:sz w:val="23"/>
        </w:rPr>
        <w:t>Version</w:t>
      </w:r>
      <w:r w:rsidRPr="00FE0188">
        <w:rPr>
          <w:rFonts w:ascii="MORN Intrinsic" w:hAnsi="MORN Intrinsic" w:cs="MORN Intrinsic"/>
          <w:i/>
          <w:spacing w:val="4"/>
          <w:sz w:val="23"/>
        </w:rPr>
        <w:t xml:space="preserve"> </w:t>
      </w:r>
      <w:r w:rsidRPr="00FE0188">
        <w:rPr>
          <w:rFonts w:ascii="MORN Intrinsic" w:hAnsi="MORN Intrinsic" w:cs="MORN Intrinsic"/>
          <w:i/>
          <w:spacing w:val="-2"/>
          <w:w w:val="95"/>
          <w:sz w:val="23"/>
        </w:rPr>
        <w:t>Control</w:t>
      </w:r>
    </w:p>
    <w:p w14:paraId="13C86EA5" w14:textId="77777777" w:rsidR="006F40C2" w:rsidRPr="00FE0188" w:rsidRDefault="006F40C2">
      <w:pPr>
        <w:pStyle w:val="BodyText"/>
        <w:spacing w:before="29"/>
        <w:rPr>
          <w:rFonts w:ascii="MORN Intrinsic" w:hAnsi="MORN Intrinsic" w:cs="MORN Intrinsic"/>
          <w:i/>
          <w:sz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8"/>
        <w:gridCol w:w="2657"/>
        <w:gridCol w:w="2402"/>
        <w:gridCol w:w="2308"/>
      </w:tblGrid>
      <w:tr w:rsidR="006F40C2" w:rsidRPr="00FE0188" w14:paraId="13C86EAA" w14:textId="77777777">
        <w:trPr>
          <w:trHeight w:val="263"/>
        </w:trPr>
        <w:tc>
          <w:tcPr>
            <w:tcW w:w="2208" w:type="dxa"/>
            <w:shd w:val="clear" w:color="auto" w:fill="F1F1F1"/>
          </w:tcPr>
          <w:p w14:paraId="13C86EA6" w14:textId="77777777" w:rsidR="006F40C2" w:rsidRPr="00FE0188" w:rsidRDefault="00000000">
            <w:pPr>
              <w:pStyle w:val="TableParagraph"/>
              <w:spacing w:line="239" w:lineRule="exact"/>
              <w:rPr>
                <w:rFonts w:ascii="MORN Intrinsic" w:hAnsi="MORN Intrinsic" w:cs="MORN Intrinsic"/>
                <w:b/>
              </w:rPr>
            </w:pPr>
            <w:r w:rsidRPr="00FE0188">
              <w:rPr>
                <w:rFonts w:ascii="MORN Intrinsic" w:hAnsi="MORN Intrinsic" w:cs="MORN Intrinsic"/>
                <w:b/>
                <w:spacing w:val="-2"/>
                <w:w w:val="95"/>
              </w:rPr>
              <w:t>Version</w:t>
            </w:r>
          </w:p>
        </w:tc>
        <w:tc>
          <w:tcPr>
            <w:tcW w:w="2657" w:type="dxa"/>
            <w:shd w:val="clear" w:color="auto" w:fill="F1F1F1"/>
          </w:tcPr>
          <w:p w14:paraId="13C86EA7" w14:textId="77777777" w:rsidR="006F40C2" w:rsidRPr="00FE0188" w:rsidRDefault="00000000">
            <w:pPr>
              <w:pStyle w:val="TableParagraph"/>
              <w:spacing w:line="239" w:lineRule="exact"/>
              <w:ind w:left="13" w:right="4"/>
              <w:rPr>
                <w:rFonts w:ascii="MORN Intrinsic" w:hAnsi="MORN Intrinsic" w:cs="MORN Intrinsic"/>
                <w:b/>
              </w:rPr>
            </w:pPr>
            <w:r w:rsidRPr="00FE0188">
              <w:rPr>
                <w:rFonts w:ascii="MORN Intrinsic" w:hAnsi="MORN Intrinsic" w:cs="MORN Intrinsic"/>
                <w:b/>
                <w:w w:val="85"/>
              </w:rPr>
              <w:t>Date</w:t>
            </w:r>
            <w:r w:rsidRPr="00FE0188">
              <w:rPr>
                <w:rFonts w:ascii="MORN Intrinsic" w:hAnsi="MORN Intrinsic" w:cs="MORN Intrinsic"/>
                <w:b/>
              </w:rPr>
              <w:t xml:space="preserve"> </w:t>
            </w:r>
            <w:r w:rsidRPr="00FE0188">
              <w:rPr>
                <w:rFonts w:ascii="MORN Intrinsic" w:hAnsi="MORN Intrinsic" w:cs="MORN Intrinsic"/>
                <w:b/>
                <w:spacing w:val="-2"/>
                <w:w w:val="90"/>
              </w:rPr>
              <w:t>Submitted</w:t>
            </w:r>
          </w:p>
        </w:tc>
        <w:tc>
          <w:tcPr>
            <w:tcW w:w="2402" w:type="dxa"/>
            <w:shd w:val="clear" w:color="auto" w:fill="F1F1F1"/>
          </w:tcPr>
          <w:p w14:paraId="13C86EA8" w14:textId="77777777" w:rsidR="006F40C2" w:rsidRPr="00FE0188" w:rsidRDefault="00000000">
            <w:pPr>
              <w:pStyle w:val="TableParagraph"/>
              <w:spacing w:line="239" w:lineRule="exact"/>
              <w:ind w:left="9"/>
              <w:rPr>
                <w:rFonts w:ascii="MORN Intrinsic" w:hAnsi="MORN Intrinsic" w:cs="MORN Intrinsic"/>
                <w:b/>
              </w:rPr>
            </w:pPr>
            <w:r w:rsidRPr="00FE0188">
              <w:rPr>
                <w:rFonts w:ascii="MORN Intrinsic" w:hAnsi="MORN Intrinsic" w:cs="MORN Intrinsic"/>
                <w:b/>
                <w:w w:val="85"/>
              </w:rPr>
              <w:t>Date</w:t>
            </w:r>
            <w:r w:rsidRPr="00FE0188">
              <w:rPr>
                <w:rFonts w:ascii="MORN Intrinsic" w:hAnsi="MORN Intrinsic" w:cs="MORN Intrinsic"/>
                <w:b/>
                <w:spacing w:val="-1"/>
              </w:rPr>
              <w:t xml:space="preserve"> </w:t>
            </w:r>
            <w:r w:rsidRPr="00FE0188">
              <w:rPr>
                <w:rFonts w:ascii="MORN Intrinsic" w:hAnsi="MORN Intrinsic" w:cs="MORN Intrinsic"/>
                <w:b/>
                <w:spacing w:val="-2"/>
                <w:w w:val="95"/>
              </w:rPr>
              <w:t>Approved</w:t>
            </w:r>
          </w:p>
        </w:tc>
        <w:tc>
          <w:tcPr>
            <w:tcW w:w="2308" w:type="dxa"/>
            <w:shd w:val="clear" w:color="auto" w:fill="F1F1F1"/>
          </w:tcPr>
          <w:p w14:paraId="13C86EA9" w14:textId="77777777" w:rsidR="006F40C2" w:rsidRPr="00FE0188" w:rsidRDefault="00000000">
            <w:pPr>
              <w:pStyle w:val="TableParagraph"/>
              <w:spacing w:line="239" w:lineRule="exact"/>
              <w:ind w:left="683"/>
              <w:jc w:val="left"/>
              <w:rPr>
                <w:rFonts w:ascii="MORN Intrinsic" w:hAnsi="MORN Intrinsic" w:cs="MORN Intrinsic"/>
                <w:b/>
              </w:rPr>
            </w:pPr>
            <w:r w:rsidRPr="00FE0188">
              <w:rPr>
                <w:rFonts w:ascii="MORN Intrinsic" w:hAnsi="MORN Intrinsic" w:cs="MORN Intrinsic"/>
                <w:b/>
                <w:spacing w:val="-2"/>
                <w:w w:val="95"/>
              </w:rPr>
              <w:t>Comments</w:t>
            </w:r>
          </w:p>
        </w:tc>
      </w:tr>
      <w:tr w:rsidR="006F40C2" w:rsidRPr="00FE0188" w14:paraId="13C86EAF" w14:textId="77777777">
        <w:trPr>
          <w:trHeight w:val="1574"/>
        </w:trPr>
        <w:tc>
          <w:tcPr>
            <w:tcW w:w="2208" w:type="dxa"/>
          </w:tcPr>
          <w:p w14:paraId="13C86EAB" w14:textId="77777777" w:rsidR="006F40C2" w:rsidRPr="00FE0188" w:rsidRDefault="00000000">
            <w:pPr>
              <w:pStyle w:val="TableParagraph"/>
              <w:spacing w:before="6"/>
              <w:ind w:right="2"/>
              <w:rPr>
                <w:rFonts w:ascii="MORN Intrinsic" w:hAnsi="MORN Intrinsic" w:cs="MORN Intrinsic"/>
              </w:rPr>
            </w:pPr>
            <w:r w:rsidRPr="00FE0188">
              <w:rPr>
                <w:rFonts w:ascii="MORN Intrinsic" w:hAnsi="MORN Intrinsic" w:cs="MORN Intrinsic"/>
                <w:w w:val="90"/>
              </w:rPr>
              <w:t>2020</w:t>
            </w:r>
            <w:r w:rsidRPr="00FE0188">
              <w:rPr>
                <w:rFonts w:ascii="MORN Intrinsic" w:hAnsi="MORN Intrinsic" w:cs="MORN Intrinsic"/>
                <w:spacing w:val="-1"/>
                <w:w w:val="90"/>
              </w:rPr>
              <w:t xml:space="preserve"> </w:t>
            </w:r>
            <w:r w:rsidRPr="00FE0188">
              <w:rPr>
                <w:rFonts w:ascii="MORN Intrinsic" w:hAnsi="MORN Intrinsic" w:cs="MORN Intrinsic"/>
                <w:spacing w:val="-5"/>
              </w:rPr>
              <w:t>1.0</w:t>
            </w:r>
          </w:p>
        </w:tc>
        <w:tc>
          <w:tcPr>
            <w:tcW w:w="2657" w:type="dxa"/>
          </w:tcPr>
          <w:p w14:paraId="13C86EAC" w14:textId="77777777" w:rsidR="006F40C2" w:rsidRPr="00FE0188" w:rsidRDefault="00000000">
            <w:pPr>
              <w:pStyle w:val="TableParagraph"/>
              <w:spacing w:before="6"/>
              <w:ind w:left="13"/>
              <w:rPr>
                <w:rFonts w:ascii="MORN Intrinsic" w:hAnsi="MORN Intrinsic" w:cs="MORN Intrinsic"/>
              </w:rPr>
            </w:pPr>
            <w:r w:rsidRPr="00FE0188">
              <w:rPr>
                <w:rFonts w:ascii="MORN Intrinsic" w:hAnsi="MORN Intrinsic" w:cs="MORN Intrinsic"/>
                <w:w w:val="85"/>
              </w:rPr>
              <w:t>9</w:t>
            </w:r>
            <w:r w:rsidRPr="00FE0188">
              <w:rPr>
                <w:rFonts w:ascii="MORN Intrinsic" w:hAnsi="MORN Intrinsic" w:cs="MORN Intrinsic"/>
                <w:spacing w:val="-5"/>
              </w:rPr>
              <w:t xml:space="preserve"> </w:t>
            </w:r>
            <w:r w:rsidRPr="00FE0188">
              <w:rPr>
                <w:rFonts w:ascii="MORN Intrinsic" w:hAnsi="MORN Intrinsic" w:cs="MORN Intrinsic"/>
                <w:w w:val="85"/>
              </w:rPr>
              <w:t>December</w:t>
            </w:r>
            <w:r w:rsidRPr="00FE0188">
              <w:rPr>
                <w:rFonts w:ascii="MORN Intrinsic" w:hAnsi="MORN Intrinsic" w:cs="MORN Intrinsic"/>
                <w:spacing w:val="-3"/>
              </w:rPr>
              <w:t xml:space="preserve"> </w:t>
            </w:r>
            <w:r w:rsidRPr="00FE0188">
              <w:rPr>
                <w:rFonts w:ascii="MORN Intrinsic" w:hAnsi="MORN Intrinsic" w:cs="MORN Intrinsic"/>
                <w:spacing w:val="-4"/>
                <w:w w:val="85"/>
              </w:rPr>
              <w:t>2020</w:t>
            </w:r>
          </w:p>
        </w:tc>
        <w:tc>
          <w:tcPr>
            <w:tcW w:w="2402" w:type="dxa"/>
          </w:tcPr>
          <w:p w14:paraId="13C86EAD" w14:textId="77777777" w:rsidR="006F40C2" w:rsidRPr="00FE0188" w:rsidRDefault="00000000">
            <w:pPr>
              <w:pStyle w:val="TableParagraph"/>
              <w:spacing w:before="6" w:line="247" w:lineRule="auto"/>
              <w:ind w:left="178" w:right="167" w:firstLine="2"/>
              <w:rPr>
                <w:rFonts w:ascii="MORN Intrinsic" w:hAnsi="MORN Intrinsic" w:cs="MORN Intrinsic"/>
              </w:rPr>
            </w:pPr>
            <w:r w:rsidRPr="00FE0188">
              <w:rPr>
                <w:rFonts w:ascii="MORN Intrinsic" w:hAnsi="MORN Intrinsic" w:cs="MORN Intrinsic"/>
                <w:spacing w:val="-2"/>
              </w:rPr>
              <w:t>Policy</w:t>
            </w:r>
            <w:r w:rsidRPr="00FE0188">
              <w:rPr>
                <w:rFonts w:ascii="MORN Intrinsic" w:hAnsi="MORN Intrinsic" w:cs="MORN Intrinsic"/>
                <w:spacing w:val="-14"/>
              </w:rPr>
              <w:t xml:space="preserve"> </w:t>
            </w:r>
            <w:r w:rsidRPr="00FE0188">
              <w:rPr>
                <w:rFonts w:ascii="MORN Intrinsic" w:hAnsi="MORN Intrinsic" w:cs="MORN Intrinsic"/>
                <w:spacing w:val="-2"/>
              </w:rPr>
              <w:t>was</w:t>
            </w:r>
            <w:r w:rsidRPr="00FE0188">
              <w:rPr>
                <w:rFonts w:ascii="MORN Intrinsic" w:hAnsi="MORN Intrinsic" w:cs="MORN Intrinsic"/>
                <w:spacing w:val="-13"/>
              </w:rPr>
              <w:t xml:space="preserve"> </w:t>
            </w:r>
            <w:r w:rsidRPr="00FE0188">
              <w:rPr>
                <w:rFonts w:ascii="MORN Intrinsic" w:hAnsi="MORN Intrinsic" w:cs="MORN Intrinsic"/>
                <w:spacing w:val="-2"/>
              </w:rPr>
              <w:t>not</w:t>
            </w:r>
            <w:r w:rsidRPr="00FE0188">
              <w:rPr>
                <w:rFonts w:ascii="MORN Intrinsic" w:hAnsi="MORN Intrinsic" w:cs="MORN Intrinsic"/>
                <w:spacing w:val="-14"/>
              </w:rPr>
              <w:t xml:space="preserve"> </w:t>
            </w:r>
            <w:r w:rsidRPr="00FE0188">
              <w:rPr>
                <w:rFonts w:ascii="MORN Intrinsic" w:hAnsi="MORN Intrinsic" w:cs="MORN Intrinsic"/>
                <w:spacing w:val="-2"/>
              </w:rPr>
              <w:t xml:space="preserve">formally </w:t>
            </w:r>
            <w:r w:rsidRPr="00FE0188">
              <w:rPr>
                <w:rFonts w:ascii="MORN Intrinsic" w:hAnsi="MORN Intrinsic" w:cs="MORN Intrinsic"/>
                <w:spacing w:val="-2"/>
                <w:w w:val="90"/>
              </w:rPr>
              <w:t>approved</w:t>
            </w:r>
            <w:r w:rsidRPr="00FE0188">
              <w:rPr>
                <w:rFonts w:ascii="MORN Intrinsic" w:hAnsi="MORN Intrinsic" w:cs="MORN Intrinsic"/>
                <w:spacing w:val="-8"/>
                <w:w w:val="90"/>
              </w:rPr>
              <w:t xml:space="preserve"> </w:t>
            </w:r>
            <w:r w:rsidRPr="00FE0188">
              <w:rPr>
                <w:rFonts w:ascii="MORN Intrinsic" w:hAnsi="MORN Intrinsic" w:cs="MORN Intrinsic"/>
                <w:spacing w:val="-2"/>
                <w:w w:val="90"/>
              </w:rPr>
              <w:t>and</w:t>
            </w:r>
            <w:r w:rsidRPr="00FE0188">
              <w:rPr>
                <w:rFonts w:ascii="MORN Intrinsic" w:hAnsi="MORN Intrinsic" w:cs="MORN Intrinsic"/>
                <w:spacing w:val="-7"/>
                <w:w w:val="90"/>
              </w:rPr>
              <w:t xml:space="preserve"> </w:t>
            </w:r>
            <w:r w:rsidRPr="00FE0188">
              <w:rPr>
                <w:rFonts w:ascii="MORN Intrinsic" w:hAnsi="MORN Intrinsic" w:cs="MORN Intrinsic"/>
                <w:spacing w:val="-2"/>
                <w:w w:val="90"/>
              </w:rPr>
              <w:t>remained</w:t>
            </w:r>
            <w:r w:rsidRPr="00FE0188">
              <w:rPr>
                <w:rFonts w:ascii="MORN Intrinsic" w:hAnsi="MORN Intrinsic" w:cs="MORN Intrinsic"/>
                <w:spacing w:val="-7"/>
                <w:w w:val="90"/>
              </w:rPr>
              <w:t xml:space="preserve"> </w:t>
            </w:r>
            <w:r w:rsidRPr="00FE0188">
              <w:rPr>
                <w:rFonts w:ascii="MORN Intrinsic" w:hAnsi="MORN Intrinsic" w:cs="MORN Intrinsic"/>
                <w:spacing w:val="-2"/>
                <w:w w:val="90"/>
              </w:rPr>
              <w:t xml:space="preserve">in </w:t>
            </w:r>
            <w:r w:rsidRPr="00FE0188">
              <w:rPr>
                <w:rFonts w:ascii="MORN Intrinsic" w:hAnsi="MORN Intrinsic" w:cs="MORN Intrinsic"/>
                <w:spacing w:val="-4"/>
              </w:rPr>
              <w:t>draft</w:t>
            </w:r>
            <w:r w:rsidRPr="00FE0188">
              <w:rPr>
                <w:rFonts w:ascii="MORN Intrinsic" w:hAnsi="MORN Intrinsic" w:cs="MORN Intrinsic"/>
                <w:spacing w:val="-12"/>
              </w:rPr>
              <w:t xml:space="preserve"> </w:t>
            </w:r>
            <w:r w:rsidRPr="00FE0188">
              <w:rPr>
                <w:rFonts w:ascii="MORN Intrinsic" w:hAnsi="MORN Intrinsic" w:cs="MORN Intrinsic"/>
                <w:spacing w:val="-4"/>
              </w:rPr>
              <w:t>form,</w:t>
            </w:r>
            <w:r w:rsidRPr="00FE0188">
              <w:rPr>
                <w:rFonts w:ascii="MORN Intrinsic" w:hAnsi="MORN Intrinsic" w:cs="MORN Intrinsic"/>
                <w:spacing w:val="-11"/>
              </w:rPr>
              <w:t xml:space="preserve"> </w:t>
            </w:r>
            <w:r w:rsidRPr="00FE0188">
              <w:rPr>
                <w:rFonts w:ascii="MORN Intrinsic" w:hAnsi="MORN Intrinsic" w:cs="MORN Intrinsic"/>
                <w:spacing w:val="-4"/>
              </w:rPr>
              <w:t>further</w:t>
            </w:r>
            <w:r w:rsidRPr="00FE0188">
              <w:rPr>
                <w:rFonts w:ascii="MORN Intrinsic" w:hAnsi="MORN Intrinsic" w:cs="MORN Intrinsic"/>
                <w:spacing w:val="-11"/>
              </w:rPr>
              <w:t xml:space="preserve"> </w:t>
            </w:r>
            <w:r w:rsidRPr="00FE0188">
              <w:rPr>
                <w:rFonts w:ascii="MORN Intrinsic" w:hAnsi="MORN Intrinsic" w:cs="MORN Intrinsic"/>
                <w:spacing w:val="-4"/>
              </w:rPr>
              <w:t xml:space="preserve">to </w:t>
            </w:r>
            <w:r w:rsidRPr="00FE0188">
              <w:rPr>
                <w:rFonts w:ascii="MORN Intrinsic" w:hAnsi="MORN Intrinsic" w:cs="MORN Intrinsic"/>
                <w:w w:val="90"/>
              </w:rPr>
              <w:t>comments</w:t>
            </w:r>
            <w:r w:rsidRPr="00FE0188">
              <w:rPr>
                <w:rFonts w:ascii="MORN Intrinsic" w:hAnsi="MORN Intrinsic" w:cs="MORN Intrinsic"/>
                <w:spacing w:val="-7"/>
                <w:w w:val="90"/>
              </w:rPr>
              <w:t xml:space="preserve"> </w:t>
            </w:r>
            <w:r w:rsidRPr="00FE0188">
              <w:rPr>
                <w:rFonts w:ascii="MORN Intrinsic" w:hAnsi="MORN Intrinsic" w:cs="MORN Intrinsic"/>
                <w:w w:val="90"/>
              </w:rPr>
              <w:t>received</w:t>
            </w:r>
            <w:r w:rsidRPr="00FE0188">
              <w:rPr>
                <w:rFonts w:ascii="MORN Intrinsic" w:hAnsi="MORN Intrinsic" w:cs="MORN Intrinsic"/>
                <w:spacing w:val="-6"/>
                <w:w w:val="90"/>
              </w:rPr>
              <w:t xml:space="preserve"> </w:t>
            </w:r>
            <w:r w:rsidRPr="00FE0188">
              <w:rPr>
                <w:rFonts w:ascii="MORN Intrinsic" w:hAnsi="MORN Intrinsic" w:cs="MORN Intrinsic"/>
                <w:w w:val="90"/>
              </w:rPr>
              <w:t xml:space="preserve">from </w:t>
            </w:r>
            <w:r w:rsidRPr="00FE0188">
              <w:rPr>
                <w:rFonts w:ascii="MORN Intrinsic" w:hAnsi="MORN Intrinsic" w:cs="MORN Intrinsic"/>
              </w:rPr>
              <w:t>MIME</w:t>
            </w:r>
            <w:r w:rsidRPr="00FE0188">
              <w:rPr>
                <w:rFonts w:ascii="MORN Intrinsic" w:hAnsi="MORN Intrinsic" w:cs="MORN Intrinsic"/>
                <w:spacing w:val="-6"/>
              </w:rPr>
              <w:t xml:space="preserve"> </w:t>
            </w:r>
            <w:r w:rsidRPr="00FE0188">
              <w:rPr>
                <w:rFonts w:ascii="MORN Intrinsic" w:hAnsi="MORN Intrinsic" w:cs="MORN Intrinsic"/>
              </w:rPr>
              <w:t>Board.</w:t>
            </w:r>
          </w:p>
        </w:tc>
        <w:tc>
          <w:tcPr>
            <w:tcW w:w="2308" w:type="dxa"/>
          </w:tcPr>
          <w:p w14:paraId="13C86EAE" w14:textId="77777777" w:rsidR="006F40C2" w:rsidRPr="00FE0188" w:rsidRDefault="00000000">
            <w:pPr>
              <w:pStyle w:val="TableParagraph"/>
              <w:spacing w:before="6" w:line="247" w:lineRule="auto"/>
              <w:ind w:left="203" w:firstLine="93"/>
              <w:jc w:val="left"/>
              <w:rPr>
                <w:rFonts w:ascii="MORN Intrinsic" w:hAnsi="MORN Intrinsic" w:cs="MORN Intrinsic"/>
              </w:rPr>
            </w:pPr>
            <w:r w:rsidRPr="00FE0188">
              <w:rPr>
                <w:rFonts w:ascii="MORN Intrinsic" w:hAnsi="MORN Intrinsic" w:cs="MORN Intrinsic"/>
                <w:w w:val="90"/>
              </w:rPr>
              <w:t>Compliance</w:t>
            </w:r>
            <w:r w:rsidRPr="00FE0188">
              <w:rPr>
                <w:rFonts w:ascii="MORN Intrinsic" w:hAnsi="MORN Intrinsic" w:cs="MORN Intrinsic"/>
                <w:spacing w:val="-5"/>
                <w:w w:val="90"/>
              </w:rPr>
              <w:t xml:space="preserve"> </w:t>
            </w:r>
            <w:r w:rsidRPr="00FE0188">
              <w:rPr>
                <w:rFonts w:ascii="MORN Intrinsic" w:hAnsi="MORN Intrinsic" w:cs="MORN Intrinsic"/>
                <w:w w:val="90"/>
              </w:rPr>
              <w:t>to</w:t>
            </w:r>
            <w:r w:rsidRPr="00FE0188">
              <w:rPr>
                <w:rFonts w:ascii="MORN Intrinsic" w:hAnsi="MORN Intrinsic" w:cs="MORN Intrinsic"/>
                <w:spacing w:val="-5"/>
                <w:w w:val="90"/>
              </w:rPr>
              <w:t xml:space="preserve"> </w:t>
            </w:r>
            <w:r w:rsidRPr="00FE0188">
              <w:rPr>
                <w:rFonts w:ascii="MORN Intrinsic" w:hAnsi="MORN Intrinsic" w:cs="MORN Intrinsic"/>
                <w:w w:val="90"/>
              </w:rPr>
              <w:t xml:space="preserve">review </w:t>
            </w:r>
            <w:r w:rsidRPr="00FE0188">
              <w:rPr>
                <w:rFonts w:ascii="MORN Intrinsic" w:hAnsi="MORN Intrinsic" w:cs="MORN Intrinsic"/>
                <w:spacing w:val="-2"/>
                <w:w w:val="90"/>
              </w:rPr>
              <w:t>comments</w:t>
            </w:r>
            <w:r w:rsidRPr="00FE0188">
              <w:rPr>
                <w:rFonts w:ascii="MORN Intrinsic" w:hAnsi="MORN Intrinsic" w:cs="MORN Intrinsic"/>
                <w:spacing w:val="-7"/>
                <w:w w:val="90"/>
              </w:rPr>
              <w:t xml:space="preserve"> </w:t>
            </w:r>
            <w:r w:rsidRPr="00FE0188">
              <w:rPr>
                <w:rFonts w:ascii="MORN Intrinsic" w:hAnsi="MORN Intrinsic" w:cs="MORN Intrinsic"/>
                <w:spacing w:val="-2"/>
                <w:w w:val="90"/>
              </w:rPr>
              <w:t>received</w:t>
            </w:r>
            <w:r w:rsidRPr="00FE0188">
              <w:rPr>
                <w:rFonts w:ascii="MORN Intrinsic" w:hAnsi="MORN Intrinsic" w:cs="MORN Intrinsic"/>
                <w:spacing w:val="-6"/>
                <w:w w:val="90"/>
              </w:rPr>
              <w:t xml:space="preserve"> </w:t>
            </w:r>
            <w:r w:rsidRPr="00FE0188">
              <w:rPr>
                <w:rFonts w:ascii="MORN Intrinsic" w:hAnsi="MORN Intrinsic" w:cs="MORN Intrinsic"/>
                <w:spacing w:val="-2"/>
                <w:w w:val="90"/>
              </w:rPr>
              <w:t xml:space="preserve">and </w:t>
            </w:r>
            <w:r w:rsidRPr="00FE0188">
              <w:rPr>
                <w:rFonts w:ascii="MORN Intrinsic" w:hAnsi="MORN Intrinsic" w:cs="MORN Intrinsic"/>
                <w:spacing w:val="-2"/>
                <w:w w:val="85"/>
              </w:rPr>
              <w:t>incorporate</w:t>
            </w:r>
            <w:r w:rsidRPr="00FE0188">
              <w:rPr>
                <w:rFonts w:ascii="MORN Intrinsic" w:hAnsi="MORN Intrinsic" w:cs="MORN Intrinsic"/>
                <w:spacing w:val="4"/>
              </w:rPr>
              <w:t xml:space="preserve"> </w:t>
            </w:r>
            <w:r w:rsidRPr="00FE0188">
              <w:rPr>
                <w:rFonts w:ascii="MORN Intrinsic" w:hAnsi="MORN Intrinsic" w:cs="MORN Intrinsic"/>
                <w:spacing w:val="-2"/>
                <w:w w:val="90"/>
              </w:rPr>
              <w:t>accordingly.</w:t>
            </w:r>
          </w:p>
        </w:tc>
      </w:tr>
      <w:tr w:rsidR="006F40C2" w:rsidRPr="00FE0188" w14:paraId="13C86EB5" w14:textId="77777777">
        <w:trPr>
          <w:trHeight w:val="786"/>
        </w:trPr>
        <w:tc>
          <w:tcPr>
            <w:tcW w:w="2208" w:type="dxa"/>
          </w:tcPr>
          <w:p w14:paraId="13C86EB0" w14:textId="77777777" w:rsidR="006F40C2" w:rsidRPr="00FE0188" w:rsidRDefault="00000000">
            <w:pPr>
              <w:pStyle w:val="TableParagraph"/>
              <w:ind w:right="2"/>
              <w:rPr>
                <w:rFonts w:ascii="MORN Intrinsic" w:hAnsi="MORN Intrinsic" w:cs="MORN Intrinsic"/>
              </w:rPr>
            </w:pPr>
            <w:r w:rsidRPr="00FE0188">
              <w:rPr>
                <w:rFonts w:ascii="MORN Intrinsic" w:hAnsi="MORN Intrinsic" w:cs="MORN Intrinsic"/>
                <w:w w:val="90"/>
              </w:rPr>
              <w:t>2022</w:t>
            </w:r>
            <w:r w:rsidRPr="00FE0188">
              <w:rPr>
                <w:rFonts w:ascii="MORN Intrinsic" w:hAnsi="MORN Intrinsic" w:cs="MORN Intrinsic"/>
                <w:spacing w:val="-1"/>
                <w:w w:val="90"/>
              </w:rPr>
              <w:t xml:space="preserve"> </w:t>
            </w:r>
            <w:r w:rsidRPr="00FE0188">
              <w:rPr>
                <w:rFonts w:ascii="MORN Intrinsic" w:hAnsi="MORN Intrinsic" w:cs="MORN Intrinsic"/>
                <w:spacing w:val="-5"/>
              </w:rPr>
              <w:t>2.0</w:t>
            </w:r>
          </w:p>
        </w:tc>
        <w:tc>
          <w:tcPr>
            <w:tcW w:w="2657" w:type="dxa"/>
          </w:tcPr>
          <w:p w14:paraId="13C86EB1" w14:textId="77777777" w:rsidR="006F40C2" w:rsidRPr="00FE0188" w:rsidRDefault="00000000">
            <w:pPr>
              <w:pStyle w:val="TableParagraph"/>
              <w:ind w:left="13" w:right="3"/>
              <w:rPr>
                <w:rFonts w:ascii="MORN Intrinsic" w:hAnsi="MORN Intrinsic" w:cs="MORN Intrinsic"/>
              </w:rPr>
            </w:pPr>
            <w:r w:rsidRPr="00FE0188">
              <w:rPr>
                <w:rFonts w:ascii="MORN Intrinsic" w:hAnsi="MORN Intrinsic" w:cs="MORN Intrinsic"/>
                <w:w w:val="85"/>
              </w:rPr>
              <w:t>4</w:t>
            </w:r>
            <w:r w:rsidRPr="00FE0188">
              <w:rPr>
                <w:rFonts w:ascii="MORN Intrinsic" w:hAnsi="MORN Intrinsic" w:cs="MORN Intrinsic"/>
                <w:spacing w:val="-7"/>
                <w:w w:val="85"/>
              </w:rPr>
              <w:t xml:space="preserve"> </w:t>
            </w:r>
            <w:r w:rsidRPr="00FE0188">
              <w:rPr>
                <w:rFonts w:ascii="MORN Intrinsic" w:hAnsi="MORN Intrinsic" w:cs="MORN Intrinsic"/>
                <w:w w:val="85"/>
              </w:rPr>
              <w:t>April</w:t>
            </w:r>
            <w:r w:rsidRPr="00FE0188">
              <w:rPr>
                <w:rFonts w:ascii="MORN Intrinsic" w:hAnsi="MORN Intrinsic" w:cs="MORN Intrinsic"/>
                <w:spacing w:val="-6"/>
                <w:w w:val="85"/>
              </w:rPr>
              <w:t xml:space="preserve"> </w:t>
            </w:r>
            <w:r w:rsidRPr="00FE0188">
              <w:rPr>
                <w:rFonts w:ascii="MORN Intrinsic" w:hAnsi="MORN Intrinsic" w:cs="MORN Intrinsic"/>
                <w:spacing w:val="-4"/>
                <w:w w:val="85"/>
              </w:rPr>
              <w:t>2022</w:t>
            </w:r>
          </w:p>
        </w:tc>
        <w:tc>
          <w:tcPr>
            <w:tcW w:w="2402" w:type="dxa"/>
          </w:tcPr>
          <w:p w14:paraId="13C86EB2" w14:textId="77777777" w:rsidR="006F40C2" w:rsidRPr="00FE0188" w:rsidRDefault="00000000">
            <w:pPr>
              <w:pStyle w:val="TableParagraph"/>
              <w:ind w:left="9"/>
              <w:rPr>
                <w:rFonts w:ascii="MORN Intrinsic" w:hAnsi="MORN Intrinsic" w:cs="MORN Intrinsic"/>
              </w:rPr>
            </w:pPr>
            <w:r w:rsidRPr="00FE0188">
              <w:rPr>
                <w:rFonts w:ascii="MORN Intrinsic" w:hAnsi="MORN Intrinsic" w:cs="MORN Intrinsic"/>
                <w:spacing w:val="-2"/>
              </w:rPr>
              <w:t>29</w:t>
            </w:r>
            <w:r w:rsidRPr="00FE0188">
              <w:rPr>
                <w:rFonts w:ascii="MORN Intrinsic" w:hAnsi="MORN Intrinsic" w:cs="MORN Intrinsic"/>
                <w:spacing w:val="-13"/>
              </w:rPr>
              <w:t xml:space="preserve"> </w:t>
            </w:r>
            <w:r w:rsidRPr="00FE0188">
              <w:rPr>
                <w:rFonts w:ascii="MORN Intrinsic" w:hAnsi="MORN Intrinsic" w:cs="MORN Intrinsic"/>
                <w:spacing w:val="-2"/>
              </w:rPr>
              <w:t>June</w:t>
            </w:r>
            <w:r w:rsidRPr="00FE0188">
              <w:rPr>
                <w:rFonts w:ascii="MORN Intrinsic" w:hAnsi="MORN Intrinsic" w:cs="MORN Intrinsic"/>
                <w:spacing w:val="-11"/>
              </w:rPr>
              <w:t xml:space="preserve"> </w:t>
            </w:r>
            <w:r w:rsidRPr="00FE0188">
              <w:rPr>
                <w:rFonts w:ascii="MORN Intrinsic" w:hAnsi="MORN Intrinsic" w:cs="MORN Intrinsic"/>
                <w:spacing w:val="-4"/>
              </w:rPr>
              <w:t>2022</w:t>
            </w:r>
          </w:p>
        </w:tc>
        <w:tc>
          <w:tcPr>
            <w:tcW w:w="2308" w:type="dxa"/>
          </w:tcPr>
          <w:p w14:paraId="13C86EB3" w14:textId="77777777" w:rsidR="006F40C2" w:rsidRPr="00FE0188" w:rsidRDefault="00000000">
            <w:pPr>
              <w:pStyle w:val="TableParagraph"/>
              <w:spacing w:line="247" w:lineRule="auto"/>
              <w:ind w:left="291" w:right="283" w:firstLine="1"/>
              <w:rPr>
                <w:rFonts w:ascii="MORN Intrinsic" w:hAnsi="MORN Intrinsic" w:cs="MORN Intrinsic"/>
              </w:rPr>
            </w:pPr>
            <w:r w:rsidRPr="00FE0188">
              <w:rPr>
                <w:rFonts w:ascii="MORN Intrinsic" w:hAnsi="MORN Intrinsic" w:cs="MORN Intrinsic"/>
              </w:rPr>
              <w:t xml:space="preserve">Issued to MIME </w:t>
            </w:r>
            <w:r w:rsidRPr="00FE0188">
              <w:rPr>
                <w:rFonts w:ascii="MORN Intrinsic" w:hAnsi="MORN Intrinsic" w:cs="MORN Intrinsic"/>
                <w:w w:val="90"/>
              </w:rPr>
              <w:t>employees</w:t>
            </w:r>
            <w:r w:rsidRPr="00FE0188">
              <w:rPr>
                <w:rFonts w:ascii="MORN Intrinsic" w:hAnsi="MORN Intrinsic" w:cs="MORN Intrinsic"/>
                <w:spacing w:val="-10"/>
                <w:w w:val="90"/>
              </w:rPr>
              <w:t xml:space="preserve"> </w:t>
            </w:r>
            <w:r w:rsidRPr="00FE0188">
              <w:rPr>
                <w:rFonts w:ascii="MORN Intrinsic" w:hAnsi="MORN Intrinsic" w:cs="MORN Intrinsic"/>
                <w:w w:val="90"/>
              </w:rPr>
              <w:t>17</w:t>
            </w:r>
            <w:r w:rsidRPr="00FE0188">
              <w:rPr>
                <w:rFonts w:ascii="MORN Intrinsic" w:hAnsi="MORN Intrinsic" w:cs="MORN Intrinsic"/>
                <w:spacing w:val="-9"/>
                <w:w w:val="90"/>
              </w:rPr>
              <w:t xml:space="preserve"> </w:t>
            </w:r>
            <w:r w:rsidRPr="00FE0188">
              <w:rPr>
                <w:rFonts w:ascii="MORN Intrinsic" w:hAnsi="MORN Intrinsic" w:cs="MORN Intrinsic"/>
                <w:w w:val="90"/>
              </w:rPr>
              <w:t>August</w:t>
            </w:r>
          </w:p>
          <w:p w14:paraId="13C86EB4" w14:textId="77777777" w:rsidR="006F40C2" w:rsidRPr="00FE0188" w:rsidRDefault="00000000">
            <w:pPr>
              <w:pStyle w:val="TableParagraph"/>
              <w:spacing w:before="0" w:line="237" w:lineRule="exact"/>
              <w:ind w:left="9"/>
              <w:rPr>
                <w:rFonts w:ascii="MORN Intrinsic" w:hAnsi="MORN Intrinsic" w:cs="MORN Intrinsic"/>
              </w:rPr>
            </w:pPr>
            <w:r w:rsidRPr="00FE0188">
              <w:rPr>
                <w:rFonts w:ascii="MORN Intrinsic" w:hAnsi="MORN Intrinsic" w:cs="MORN Intrinsic"/>
                <w:spacing w:val="-4"/>
              </w:rPr>
              <w:t>2022</w:t>
            </w:r>
          </w:p>
        </w:tc>
      </w:tr>
    </w:tbl>
    <w:p w14:paraId="13C86EB6" w14:textId="77777777" w:rsidR="0026252B" w:rsidRPr="00FE0188" w:rsidRDefault="0026252B">
      <w:pPr>
        <w:rPr>
          <w:rFonts w:ascii="MORN Intrinsic" w:hAnsi="MORN Intrinsic" w:cs="MORN Intrinsic"/>
        </w:rPr>
      </w:pPr>
    </w:p>
    <w:sectPr w:rsidR="0026252B" w:rsidRPr="00FE0188">
      <w:pgSz w:w="12240" w:h="15840"/>
      <w:pgMar w:top="1360" w:right="1080" w:bottom="1180" w:left="1080" w:header="0" w:footer="9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08CBA" w14:textId="77777777" w:rsidR="0026252B" w:rsidRDefault="0026252B">
      <w:r>
        <w:separator/>
      </w:r>
    </w:p>
  </w:endnote>
  <w:endnote w:type="continuationSeparator" w:id="0">
    <w:p w14:paraId="216D1DB1" w14:textId="77777777" w:rsidR="0026252B" w:rsidRDefault="00262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RN Intrinsic">
    <w:panose1 w:val="020B0504010101010104"/>
    <w:charset w:val="00"/>
    <w:family w:val="swiss"/>
    <w:pitch w:val="variable"/>
    <w:sig w:usb0="A00000FF" w:usb1="5200A47B" w:usb2="00000008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86EB8" w14:textId="77777777" w:rsidR="006F40C2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5744" behindDoc="1" locked="0" layoutInCell="1" allowOverlap="1" wp14:anchorId="13C86EB9" wp14:editId="13C86EBA">
              <wp:simplePos x="0" y="0"/>
              <wp:positionH relativeFrom="page">
                <wp:posOffset>6156197</wp:posOffset>
              </wp:positionH>
              <wp:positionV relativeFrom="page">
                <wp:posOffset>9285054</wp:posOffset>
              </wp:positionV>
              <wp:extent cx="71501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501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C86EBB" w14:textId="77777777" w:rsidR="006F40C2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4"/>
                            </w:rPr>
                            <w:t>6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C86EB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84.75pt;margin-top:731.1pt;width:56.3pt;height:15.3pt;z-index:-15860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" filled="f" stroked="f">
              <v:textbox inset="0,0,0,0">
                <w:txbxContent>
                  <w:p w14:paraId="13C86EBB" w14:textId="77777777" w:rsidR="006F40C2" w:rsidRDefault="00000000">
                    <w:pPr>
                      <w:spacing w:before="10"/>
                      <w:ind w:left="20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Page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b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z w:val="24"/>
                      </w:rPr>
                      <w:t>2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fldChar w:fldCharType="end"/>
                    </w:r>
                    <w:r>
                      <w:rPr>
                        <w:rFonts w:ascii="Times New Roman"/>
                        <w:b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of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b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pacing w:val="-10"/>
                        <w:sz w:val="24"/>
                      </w:rPr>
                      <w:t>6</w:t>
                    </w:r>
                    <w:r>
                      <w:rPr>
                        <w:rFonts w:ascii="Times New Roman"/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08A71" w14:textId="77777777" w:rsidR="0026252B" w:rsidRDefault="0026252B">
      <w:r>
        <w:separator/>
      </w:r>
    </w:p>
  </w:footnote>
  <w:footnote w:type="continuationSeparator" w:id="0">
    <w:p w14:paraId="0DEB0084" w14:textId="77777777" w:rsidR="0026252B" w:rsidRDefault="00262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C4423"/>
    <w:multiLevelType w:val="hybridMultilevel"/>
    <w:tmpl w:val="6FF8DAEA"/>
    <w:lvl w:ilvl="0" w:tplc="DBD40B24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FE0290A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B7FCF1EC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A0D0D038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7C4616EC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B420A788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AB264FD0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30C8C480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E7BCD76C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B31177D"/>
    <w:multiLevelType w:val="hybridMultilevel"/>
    <w:tmpl w:val="A3B0153A"/>
    <w:lvl w:ilvl="0" w:tplc="CA5A824A">
      <w:start w:val="7"/>
      <w:numFmt w:val="decimal"/>
      <w:lvlText w:val="%1"/>
      <w:lvlJc w:val="left"/>
      <w:pPr>
        <w:ind w:left="108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84"/>
        <w:sz w:val="22"/>
        <w:szCs w:val="22"/>
        <w:lang w:val="en-US" w:eastAsia="en-US" w:bidi="ar-SA"/>
      </w:rPr>
    </w:lvl>
    <w:lvl w:ilvl="1" w:tplc="EFF41A68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471ECBD4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1C5A2CDA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FF306EBE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F124BAE4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364A2510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4858CF68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5E848AAC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E444DB3"/>
    <w:multiLevelType w:val="hybridMultilevel"/>
    <w:tmpl w:val="098C9336"/>
    <w:lvl w:ilvl="0" w:tplc="FCB42DF4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394EAC0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8F3C677E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EB721C24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12B4E2C8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BADAAF96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BC20CBF6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1E9A4498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FA4A86D4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4F16599"/>
    <w:multiLevelType w:val="hybridMultilevel"/>
    <w:tmpl w:val="CAF006E4"/>
    <w:lvl w:ilvl="0" w:tplc="C7B63650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4005B0E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97F62A2E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85CC4226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24B0BEC2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8EEC72C6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92F66A2E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C8F88A56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9078F062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8EB586A"/>
    <w:multiLevelType w:val="hybridMultilevel"/>
    <w:tmpl w:val="610439F4"/>
    <w:lvl w:ilvl="0" w:tplc="B3123192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AF46DBE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B2087A10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408A5618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32649352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2F1E1FD6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AC3AC2CA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74BE0FFE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E9C4B0CE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DBD489D"/>
    <w:multiLevelType w:val="multilevel"/>
    <w:tmpl w:val="EF4CD418"/>
    <w:lvl w:ilvl="0">
      <w:start w:val="1"/>
      <w:numFmt w:val="decimal"/>
      <w:lvlText w:val="%1."/>
      <w:lvlJc w:val="left"/>
      <w:pPr>
        <w:ind w:left="108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77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80" w:hanging="360"/>
        <w:jc w:val="left"/>
      </w:pPr>
      <w:rPr>
        <w:rFonts w:ascii="Gill Sans MT" w:eastAsia="Gill Sans MT" w:hAnsi="Gill Sans MT" w:cs="Gill Sans MT" w:hint="default"/>
        <w:b w:val="0"/>
        <w:bCs w:val="0"/>
        <w:i/>
        <w:iCs/>
        <w:spacing w:val="-1"/>
        <w:w w:val="84"/>
        <w:sz w:val="23"/>
        <w:szCs w:val="23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440" w:hanging="720"/>
        <w:jc w:val="left"/>
      </w:pPr>
      <w:rPr>
        <w:rFonts w:ascii="Gill Sans MT" w:eastAsia="Gill Sans MT" w:hAnsi="Gill Sans MT" w:cs="Gill Sans MT" w:hint="default"/>
        <w:b w:val="0"/>
        <w:bCs w:val="0"/>
        <w:i/>
        <w:iCs/>
        <w:spacing w:val="-1"/>
        <w:w w:val="84"/>
        <w:sz w:val="23"/>
        <w:szCs w:val="23"/>
        <w:lang w:val="en-US" w:eastAsia="en-US" w:bidi="ar-SA"/>
      </w:rPr>
    </w:lvl>
    <w:lvl w:ilvl="3">
      <w:numFmt w:val="bullet"/>
      <w:lvlText w:val="•"/>
      <w:lvlJc w:val="left"/>
      <w:pPr>
        <w:ind w:left="3360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2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8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4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0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60" w:hanging="720"/>
      </w:pPr>
      <w:rPr>
        <w:rFonts w:hint="default"/>
        <w:lang w:val="en-US" w:eastAsia="en-US" w:bidi="ar-SA"/>
      </w:rPr>
    </w:lvl>
  </w:abstractNum>
  <w:abstractNum w:abstractNumId="6" w15:restartNumberingAfterBreak="0">
    <w:nsid w:val="3ECA0710"/>
    <w:multiLevelType w:val="hybridMultilevel"/>
    <w:tmpl w:val="2EF6145C"/>
    <w:lvl w:ilvl="0" w:tplc="9574196A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57448C0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73B8FC62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FD92886A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E4984A58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89748D14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A2AE600C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1A9C48FE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B678BDBE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5DFC475B"/>
    <w:multiLevelType w:val="hybridMultilevel"/>
    <w:tmpl w:val="73DAE78C"/>
    <w:lvl w:ilvl="0" w:tplc="A628E9E2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BC0FC16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7B7A9B1A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99642BFC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DE4A66DC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7DEAE360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7C88E1FE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63763752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9AD67996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num w:numId="1" w16cid:durableId="2128155044">
    <w:abstractNumId w:val="1"/>
  </w:num>
  <w:num w:numId="2" w16cid:durableId="1261062056">
    <w:abstractNumId w:val="0"/>
  </w:num>
  <w:num w:numId="3" w16cid:durableId="1793131007">
    <w:abstractNumId w:val="7"/>
  </w:num>
  <w:num w:numId="4" w16cid:durableId="249387483">
    <w:abstractNumId w:val="3"/>
  </w:num>
  <w:num w:numId="5" w16cid:durableId="1083255463">
    <w:abstractNumId w:val="4"/>
  </w:num>
  <w:num w:numId="6" w16cid:durableId="289172969">
    <w:abstractNumId w:val="2"/>
  </w:num>
  <w:num w:numId="7" w16cid:durableId="1308164436">
    <w:abstractNumId w:val="6"/>
  </w:num>
  <w:num w:numId="8" w16cid:durableId="20358832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0C2"/>
    <w:rsid w:val="0026252B"/>
    <w:rsid w:val="00402EEF"/>
    <w:rsid w:val="006F40C2"/>
    <w:rsid w:val="00754391"/>
    <w:rsid w:val="008E162F"/>
    <w:rsid w:val="00AF54B9"/>
    <w:rsid w:val="00FE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C86E09"/>
  <w15:docId w15:val="{776DB2DE-8A06-45CA-B289-88E108427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9"/>
    <w:qFormat/>
    <w:pPr>
      <w:spacing w:before="250"/>
      <w:ind w:left="1079" w:hanging="359"/>
      <w:outlineLvl w:val="0"/>
    </w:pPr>
    <w:rPr>
      <w:i/>
      <w:iCs/>
      <w:sz w:val="23"/>
      <w:szCs w:val="23"/>
    </w:rPr>
  </w:style>
  <w:style w:type="paragraph" w:styleId="Heading2">
    <w:name w:val="heading 2"/>
    <w:basedOn w:val="Normal"/>
    <w:uiPriority w:val="9"/>
    <w:unhideWhenUsed/>
    <w:qFormat/>
    <w:pPr>
      <w:ind w:left="1079" w:hanging="359"/>
      <w:outlineLvl w:val="1"/>
    </w:pPr>
    <w:rPr>
      <w:rFonts w:ascii="Trebuchet MS" w:eastAsia="Trebuchet MS" w:hAnsi="Trebuchet MS" w:cs="Trebuchet MS"/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45"/>
      <w:ind w:right="1"/>
      <w:jc w:val="center"/>
    </w:pPr>
    <w:rPr>
      <w:rFonts w:ascii="Trebuchet MS" w:eastAsia="Trebuchet MS" w:hAnsi="Trebuchet MS" w:cs="Trebuchet MS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080" w:hanging="360"/>
    </w:pPr>
  </w:style>
  <w:style w:type="paragraph" w:customStyle="1" w:styleId="TableParagraph">
    <w:name w:val="Table Paragraph"/>
    <w:basedOn w:val="Normal"/>
    <w:uiPriority w:val="1"/>
    <w:qFormat/>
    <w:pPr>
      <w:spacing w:before="4"/>
      <w:ind w:left="7"/>
      <w:jc w:val="center"/>
    </w:pPr>
  </w:style>
  <w:style w:type="paragraph" w:styleId="Header">
    <w:name w:val="header"/>
    <w:basedOn w:val="Normal"/>
    <w:link w:val="HeaderChar"/>
    <w:uiPriority w:val="99"/>
    <w:unhideWhenUsed/>
    <w:rsid w:val="00402E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2EEF"/>
    <w:rPr>
      <w:rFonts w:ascii="Gill Sans MT" w:eastAsia="Gill Sans MT" w:hAnsi="Gill Sans MT" w:cs="Gill Sans MT"/>
    </w:rPr>
  </w:style>
  <w:style w:type="paragraph" w:styleId="Footer">
    <w:name w:val="footer"/>
    <w:basedOn w:val="Normal"/>
    <w:link w:val="FooterChar"/>
    <w:uiPriority w:val="99"/>
    <w:unhideWhenUsed/>
    <w:rsid w:val="00402E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2EEF"/>
    <w:rPr>
      <w:rFonts w:ascii="Gill Sans MT" w:eastAsia="Gill Sans MT" w:hAnsi="Gill Sans MT" w:cs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EDBB7819F1354C819060BCDB93EB99" ma:contentTypeVersion="17" ma:contentTypeDescription="Create a new document." ma:contentTypeScope="" ma:versionID="45860b42c8569c31fae587d2e8480280">
  <xsd:schema xmlns:xsd="http://www.w3.org/2001/XMLSchema" xmlns:xs="http://www.w3.org/2001/XMLSchema" xmlns:p="http://schemas.microsoft.com/office/2006/metadata/properties" xmlns:ns1="http://schemas.microsoft.com/sharepoint/v3" xmlns:ns2="74a0b7da-984f-4dec-bfec-d68ea70cc8fc" xmlns:ns3="385e2fff-69f6-433c-b7dd-aa2040160ba8" targetNamespace="http://schemas.microsoft.com/office/2006/metadata/properties" ma:root="true" ma:fieldsID="828f08dfd5dd22b83b8fdc54b8b2fccf" ns1:_="" ns2:_="" ns3:_="">
    <xsd:import namespace="http://schemas.microsoft.com/sharepoint/v3"/>
    <xsd:import namespace="74a0b7da-984f-4dec-bfec-d68ea70cc8fc"/>
    <xsd:import namespace="385e2fff-69f6-433c-b7dd-aa2040160b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a0b7da-984f-4dec-bfec-d68ea70cc8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957a171-654f-4563-9f59-7d53f9f432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5e2fff-69f6-433c-b7dd-aa2040160ba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dbf35c9-6a60-4c1a-af3f-57f89a309581}" ma:internalName="TaxCatchAll" ma:showField="CatchAllData" ma:web="385e2fff-69f6-433c-b7dd-aa2040160b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74a0b7da-984f-4dec-bfec-d68ea70cc8fc">
      <Terms xmlns="http://schemas.microsoft.com/office/infopath/2007/PartnerControls"/>
    </lcf76f155ced4ddcb4097134ff3c332f>
    <TaxCatchAll xmlns="385e2fff-69f6-433c-b7dd-aa2040160ba8" xsi:nil="true"/>
  </documentManagement>
</p:properties>
</file>

<file path=customXml/itemProps1.xml><?xml version="1.0" encoding="utf-8"?>
<ds:datastoreItem xmlns:ds="http://schemas.openxmlformats.org/officeDocument/2006/customXml" ds:itemID="{5D960C49-8D11-4AFC-B123-C9F4A57CB0FE}"/>
</file>

<file path=customXml/itemProps2.xml><?xml version="1.0" encoding="utf-8"?>
<ds:datastoreItem xmlns:ds="http://schemas.openxmlformats.org/officeDocument/2006/customXml" ds:itemID="{644F109B-CF2A-4AF8-9491-D54CB0873E92}"/>
</file>

<file path=customXml/itemProps3.xml><?xml version="1.0" encoding="utf-8"?>
<ds:datastoreItem xmlns:ds="http://schemas.openxmlformats.org/officeDocument/2006/customXml" ds:itemID="{9D8B7FB3-B42A-444C-95F6-502067F752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2136</Words>
  <Characters>12181</Characters>
  <Application>Microsoft Office Word</Application>
  <DocSecurity>0</DocSecurity>
  <Lines>101</Lines>
  <Paragraphs>28</Paragraphs>
  <ScaleCrop>false</ScaleCrop>
  <Company>Morningstar</Company>
  <LinksUpToDate>false</LinksUpToDate>
  <CharactersWithSpaces>14289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LON_LIB1\2252091\7</dc:title>
  <dc:creator>WAINWRM</dc:creator>
  <cp:lastModifiedBy>Chris Thornton</cp:lastModifiedBy>
  <cp:revision>3</cp:revision>
  <dcterms:created xsi:type="dcterms:W3CDTF">2025-05-20T20:37:00Z</dcterms:created>
  <dcterms:modified xsi:type="dcterms:W3CDTF">2025-05-20T20:37:00Z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2025-05-20T00:00:00Z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0x01010042EDBB7819F1354C819060BCDB93EB99</vt:lpwstr>
  </property>
</Properties>
</file>